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教师读书心得300字左右(6篇)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教师读书心得300字左右篇一透过安利柯的描述，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教师读书心得300字左右篇一</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教师读书心得300字左右篇二</w:t>
      </w:r>
    </w:p>
    <w:p>
      <w:pPr>
        <w:ind w:left="0" w:right="0" w:firstLine="560"/>
        <w:spacing w:before="450" w:after="450" w:line="312" w:lineRule="auto"/>
      </w:pPr>
      <w:r>
        <w:rPr>
          <w:rFonts w:ascii="宋体" w:hAnsi="宋体" w:eastAsia="宋体" w:cs="宋体"/>
          <w:color w:val="000"/>
          <w:sz w:val="28"/>
          <w:szCs w:val="28"/>
        </w:rPr>
        <w:t xml:space="preserve">1977年，前苏联著名的教育理论家和实践家苏霍姆林斯基写成《给教师的一百条建议》，这本书里所传达的真知灼见，到今天仍值得我们细细品味。每部分都有许多的精华，给我很大的振动，在这里，我想摘出几句来，让我们一起细细地品读。</w:t>
      </w:r>
    </w:p>
    <w:p>
      <w:pPr>
        <w:ind w:left="0" w:right="0" w:firstLine="560"/>
        <w:spacing w:before="450" w:after="450" w:line="312" w:lineRule="auto"/>
      </w:pPr>
      <w:r>
        <w:rPr>
          <w:rFonts w:ascii="宋体" w:hAnsi="宋体" w:eastAsia="宋体" w:cs="宋体"/>
          <w:color w:val="000"/>
          <w:sz w:val="28"/>
          <w:szCs w:val="28"/>
        </w:rPr>
        <w:t xml:space="preserve">一、教师要做自己的主人</w:t>
      </w:r>
    </w:p>
    <w:p>
      <w:pPr>
        <w:ind w:left="0" w:right="0" w:firstLine="560"/>
        <w:spacing w:before="450" w:after="450" w:line="312" w:lineRule="auto"/>
      </w:pPr>
      <w:r>
        <w:rPr>
          <w:rFonts w:ascii="宋体" w:hAnsi="宋体" w:eastAsia="宋体" w:cs="宋体"/>
          <w:color w:val="000"/>
          <w:sz w:val="28"/>
          <w:szCs w:val="28"/>
        </w:rPr>
        <w:t xml:space="preserve">教师首先是一个完整的人，他们应该有自己的精神空间，他们也要享受生活……这样的观点就把教师从“圣人”的位置上拉了下来。教师不可能人人成为“圣人”，也没有那个必要。要做一个成功的教师，必须首先学会做一个成功的普通人。做自己的主人绝不仅限于做自己肉身的主人，而是指以下一个完整的过程：一是认识自己，对自己的专长和优缺点要心知肚明，那有做自己主人却不认识自己的?特别是我们这些年轻教师，更应该明白自己的优缺点。二是要自己选择，如果教师这个行当是你自己选择的，就要无怨无悔的做下去，而且要尽自己的努力做得更好。三是按自己的方式教书，本来就“教无定法”的，只要你守着教学的基本规范，剩下的空间都是你的，在完成教学目标任务的前提下，你可以这样教也可以那样教，教出你“自己”来。四是自己评价自己，自己教的好不好自己要总结，只有善于总结才会去学习提高。</w:t>
      </w:r>
    </w:p>
    <w:p>
      <w:pPr>
        <w:ind w:left="0" w:right="0" w:firstLine="560"/>
        <w:spacing w:before="450" w:after="450" w:line="312" w:lineRule="auto"/>
      </w:pPr>
      <w:r>
        <w:rPr>
          <w:rFonts w:ascii="宋体" w:hAnsi="宋体" w:eastAsia="宋体" w:cs="宋体"/>
          <w:color w:val="000"/>
          <w:sz w:val="28"/>
          <w:szCs w:val="28"/>
        </w:rPr>
        <w:t xml:space="preserve">二、教师要继续学习</w:t>
      </w:r>
    </w:p>
    <w:p>
      <w:pPr>
        <w:ind w:left="0" w:right="0" w:firstLine="560"/>
        <w:spacing w:before="450" w:after="450" w:line="312" w:lineRule="auto"/>
      </w:pPr>
      <w:r>
        <w:rPr>
          <w:rFonts w:ascii="宋体" w:hAnsi="宋体" w:eastAsia="宋体" w:cs="宋体"/>
          <w:color w:val="000"/>
          <w:sz w:val="28"/>
          <w:szCs w:val="28"/>
        </w:rPr>
        <w:t xml:space="preserve">以前总是说要想给学生一杯水，教师必须有一桶水，可按现在的局面来看，一桶水是远远不够用的。一个教师如果不继续学习，他将不能胜任教师这个工作。对于这一点，我深有体会，以前很少有专业知识方面的学习，近来常有紧迫感，总觉得知识欠缺，“书到用时方恨少”。近一年来，在学习这一块有了大进步，便觉得自己充实了许多，自信也增强了许多。教育改革的发展指出了继续学习的迫切性。学校的发展也体现了继续学习的迫切性。随家庭择校就读也同样指出了继续学习的迫切性。现代教育提出了“终身学习”的观念，教师要求学生具有“终身学习”的观念，自己首先要以身作则。所谓：其身正，不令而从;其身不正，虽令不从。所以教师必须要养成继续学习的好习惯，给学生树立学习的榜样。</w:t>
      </w:r>
    </w:p>
    <w:p>
      <w:pPr>
        <w:ind w:left="0" w:right="0" w:firstLine="560"/>
        <w:spacing w:before="450" w:after="450" w:line="312" w:lineRule="auto"/>
      </w:pPr>
      <w:r>
        <w:rPr>
          <w:rFonts w:ascii="宋体" w:hAnsi="宋体" w:eastAsia="宋体" w:cs="宋体"/>
          <w:color w:val="000"/>
          <w:sz w:val="28"/>
          <w:szCs w:val="28"/>
        </w:rPr>
        <w:t xml:space="preserve">三、爱惜自己的每一根羽毛</w:t>
      </w:r>
    </w:p>
    <w:p>
      <w:pPr>
        <w:ind w:left="0" w:right="0" w:firstLine="560"/>
        <w:spacing w:before="450" w:after="450" w:line="312" w:lineRule="auto"/>
      </w:pPr>
      <w:r>
        <w:rPr>
          <w:rFonts w:ascii="宋体" w:hAnsi="宋体" w:eastAsia="宋体" w:cs="宋体"/>
          <w:color w:val="000"/>
          <w:sz w:val="28"/>
          <w:szCs w:val="28"/>
        </w:rPr>
        <w:t xml:space="preserve">“金杯银杯不如口碑”刚开始看到这句话觉得有些荒诞，不是说事实胜于雄辩吗，而且现在基本招工单位不是一律看简历、荣誉吗。但读完这一段话，静心细想，确实如此，一位教师是否优秀怎么能凭几节作秀的公开课或论文的篇数来断定呢。如果你的上司、你的同事、你的学生、你的学生的家长们都“口口相传”地赞美你、敬重你，你有着很好的口碑，你的工作肯定也很出色。而要想做一个“口碑”很好的教师，郑校长说的第一条真的很重要，如果没有丰富的知识你终将被时代淘汰。我觉得今后的生活应该把学习摆在第一位，“爱惜自己的每一根羽毛”，让自己活得美丽而开心。</w:t>
      </w:r>
    </w:p>
    <w:p>
      <w:pPr>
        <w:ind w:left="0" w:right="0" w:firstLine="560"/>
        <w:spacing w:before="450" w:after="450" w:line="312" w:lineRule="auto"/>
      </w:pPr>
      <w:r>
        <w:rPr>
          <w:rFonts w:ascii="宋体" w:hAnsi="宋体" w:eastAsia="宋体" w:cs="宋体"/>
          <w:color w:val="000"/>
          <w:sz w:val="28"/>
          <w:szCs w:val="28"/>
        </w:rPr>
        <w:t xml:space="preserve">四、“欣赏缺憾”</w:t>
      </w:r>
    </w:p>
    <w:p>
      <w:pPr>
        <w:ind w:left="0" w:right="0" w:firstLine="560"/>
        <w:spacing w:before="450" w:after="450" w:line="312" w:lineRule="auto"/>
      </w:pPr>
      <w:r>
        <w:rPr>
          <w:rFonts w:ascii="宋体" w:hAnsi="宋体" w:eastAsia="宋体" w:cs="宋体"/>
          <w:color w:val="000"/>
          <w:sz w:val="28"/>
          <w:szCs w:val="28"/>
        </w:rPr>
        <w:t xml:space="preserve">古人说得好：“人有悲欢离合，月有阴晴圆缺”，人生存在着许多美好，也有许多的缺憾，就看我们有没有能力去直面它，欣赏它。作者认为 “欣赏缺憾的人生是追求幸福的人的一种能力，这种能力来自于对生活的深刻理解，和因为理解了生活而升腾起的对生活的挚爱”。虽说我们所从事的教育事业是一份崇高的职业，可经历中仍难免有一些不令人愉悦的回忆，甚至是心底涌起的阵阵苦痛，但这些不是生活的全部，只要我们足够热爱生活，投入生活越多，就能去体验生命中的每一点感动，哪怕这感动并不是美好的。可以这么说：有着缺憾的人生，才是完整的人生，懂得欣赏缺憾的人生，才是美丽的人生。</w:t>
      </w:r>
    </w:p>
    <w:p>
      <w:pPr>
        <w:ind w:left="0" w:right="0" w:firstLine="560"/>
        <w:spacing w:before="450" w:after="450" w:line="312" w:lineRule="auto"/>
      </w:pPr>
      <w:r>
        <w:rPr>
          <w:rFonts w:ascii="宋体" w:hAnsi="宋体" w:eastAsia="宋体" w:cs="宋体"/>
          <w:color w:val="000"/>
          <w:sz w:val="28"/>
          <w:szCs w:val="28"/>
        </w:rPr>
        <w:t xml:space="preserve">五、永不放弃</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在这篇文章中，作者告诉我们每个老师：“那些特别的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而且在幼儿园不用成绩去评价孩子的优劣，所以每个孩子都是祖国的希望。对于这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六、“学会倾听不容易”</w:t>
      </w:r>
    </w:p>
    <w:p>
      <w:pPr>
        <w:ind w:left="0" w:right="0" w:firstLine="560"/>
        <w:spacing w:before="450" w:after="450" w:line="312" w:lineRule="auto"/>
      </w:pPr>
      <w:r>
        <w:rPr>
          <w:rFonts w:ascii="宋体" w:hAnsi="宋体" w:eastAsia="宋体" w:cs="宋体"/>
          <w:color w:val="000"/>
          <w:sz w:val="28"/>
          <w:szCs w:val="28"/>
        </w:rPr>
        <w:t xml:space="preserve">“倾听”与“听”是两个不同的概念。听是入耳，一种生理游戏，但不一定入心，别人说话你听到了，仅仅是一种声波和信号，是人的一种本能而已。而倾听呢，是一种身心两方面的活动，既入耳又入心，需要注意力的高度集中。学会倾听是非常重要的，倾听不仅是一种交往艺术，更是一种美德。教师当然需要倾听，乌申斯基说：“如果教育者希望从一切方面去教育人，那么就必须从一切方面去了解人。”真正的教育必然是从心与心的对话开始的，而心与心的对话又是从真诚的倾听开始的。教师善于倾听才能理解孩子，才能反思自己的教育教学，从而提高自己的水平。工作之余，善于倾听又会让你交到知心朋友，拥有和谐融洽的家庭关系。因此，学会倾听真的很重要，通过它会让你学到更多的东西，也会让你得到许多东西。</w:t>
      </w:r>
    </w:p>
    <w:p>
      <w:pPr>
        <w:ind w:left="0" w:right="0" w:firstLine="560"/>
        <w:spacing w:before="450" w:after="450" w:line="312" w:lineRule="auto"/>
      </w:pPr>
      <w:r>
        <w:rPr>
          <w:rFonts w:ascii="宋体" w:hAnsi="宋体" w:eastAsia="宋体" w:cs="宋体"/>
          <w:color w:val="000"/>
          <w:sz w:val="28"/>
          <w:szCs w:val="28"/>
        </w:rPr>
        <w:t xml:space="preserve">以上是我读了本书后的点滴想法，读着著作中的每个建议，就像登上了每一个台阶，我就感到了我们职业的光明，对自己的职业有了更新的认识，我会因此更从容的走好自己的未来之路。</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教师读书心得300字左右篇三</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范文大全特意为大家整理了关于暑假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教师读书心得300字左右篇四</w:t>
      </w:r>
    </w:p>
    <w:p>
      <w:pPr>
        <w:ind w:left="0" w:right="0" w:firstLine="560"/>
        <w:spacing w:before="450" w:after="450" w:line="312" w:lineRule="auto"/>
      </w:pPr>
      <w:r>
        <w:rPr>
          <w:rFonts w:ascii="宋体" w:hAnsi="宋体" w:eastAsia="宋体" w:cs="宋体"/>
          <w:color w:val="000"/>
          <w:sz w:val="28"/>
          <w:szCs w:val="28"/>
        </w:rPr>
        <w:t xml:space="preserve">书藉是人类知识的结晶，是社会进步的阶梯，是精神的生活盛宴，是强盛民族、进步社会、健康人生须臾不 可或缺的巨大支撑。</w:t>
      </w:r>
    </w:p>
    <w:p>
      <w:pPr>
        <w:ind w:left="0" w:right="0" w:firstLine="560"/>
        <w:spacing w:before="450" w:after="450" w:line="312" w:lineRule="auto"/>
      </w:pPr>
      <w:r>
        <w:rPr>
          <w:rFonts w:ascii="宋体" w:hAnsi="宋体" w:eastAsia="宋体" w:cs="宋体"/>
          <w:color w:val="000"/>
          <w:sz w:val="28"/>
          <w:szCs w:val="28"/>
        </w:rPr>
        <w:t xml:space="preserve">读书之所以重要，是因为阅读中蕴含着重要的内涵。阅读可以不爱时间和空间的局限，思接千载、出入____，与大家巨擘攀谈、泰斗耆宿交流、巨人英雄对话、向导领袖请教。他们高屋建瓴的奇妙哲思，波澜壮阔的人生轨迹，气势恢宏的豪迈事业，感染你、引导你站在高山之巅，开阔你包容万物的胸襟，培养你崇高人格的大度、大气。</w:t>
      </w:r>
    </w:p>
    <w:p>
      <w:pPr>
        <w:ind w:left="0" w:right="0" w:firstLine="560"/>
        <w:spacing w:before="450" w:after="450" w:line="312" w:lineRule="auto"/>
      </w:pPr>
      <w:r>
        <w:rPr>
          <w:rFonts w:ascii="宋体" w:hAnsi="宋体" w:eastAsia="宋体" w:cs="宋体"/>
          <w:color w:val="000"/>
          <w:sz w:val="28"/>
          <w:szCs w:val="28"/>
        </w:rPr>
        <w:t xml:space="preserve">“眼前直下三千字，胸中全无一点尘。”书藉记录着人类的真善美和假恶丑，让你在美丑的世界中行走，使你从正面和反面教材中受到启迪。如浴清纯之水中，自觉洗掉各种心理灰尘，培育真善美的情操。</w:t>
      </w:r>
    </w:p>
    <w:p>
      <w:pPr>
        <w:ind w:left="0" w:right="0" w:firstLine="560"/>
        <w:spacing w:before="450" w:after="450" w:line="312" w:lineRule="auto"/>
      </w:pPr>
      <w:r>
        <w:rPr>
          <w:rFonts w:ascii="宋体" w:hAnsi="宋体" w:eastAsia="宋体" w:cs="宋体"/>
          <w:color w:val="000"/>
          <w:sz w:val="28"/>
          <w:szCs w:val="28"/>
        </w:rPr>
        <w:t xml:space="preserve">书藉是人类的知识宝藏。它存储着政治理论、历史、哲学、文学、管理学、社会学、经济学、儒学、道学等包罗万象的人类智慧。时代的飞速发展，使我们每个人面临着“本领恐慌”的危机，只有涉猎书藉宝藏，才能在各种难题和挑战面前获得解难题和取胜的锦囊妙计，从而使我们产生办每件事、思考每一个问题，都有大师在前面引路的感觉，创新思维脱颖而出。</w:t>
      </w:r>
    </w:p>
    <w:p>
      <w:pPr>
        <w:ind w:left="0" w:right="0" w:firstLine="560"/>
        <w:spacing w:before="450" w:after="450" w:line="312" w:lineRule="auto"/>
      </w:pPr>
      <w:r>
        <w:rPr>
          <w:rFonts w:ascii="宋体" w:hAnsi="宋体" w:eastAsia="宋体" w:cs="宋体"/>
          <w:color w:val="000"/>
          <w:sz w:val="28"/>
          <w:szCs w:val="28"/>
        </w:rPr>
        <w:t xml:space="preserve">鉴天读书有如此大的影响力、作用力和感召力，采用正确的读书方法，则是能否发挥以上“三力”作用的十分重要的前提。</w:t>
      </w:r>
    </w:p>
    <w:p>
      <w:pPr>
        <w:ind w:left="0" w:right="0" w:firstLine="560"/>
        <w:spacing w:before="450" w:after="450" w:line="312" w:lineRule="auto"/>
      </w:pPr>
      <w:r>
        <w:rPr>
          <w:rFonts w:ascii="宋体" w:hAnsi="宋体" w:eastAsia="宋体" w:cs="宋体"/>
          <w:color w:val="000"/>
          <w:sz w:val="28"/>
          <w:szCs w:val="28"/>
        </w:rPr>
        <w:t xml:space="preserve">要确定一个读书坐标。书海卷帙浩繁，读无止境。必须把各类书藉划分为若干系列，规划某一阶段相对应读哪些系列的书，从而一个系列一个系列地循序阅读。</w:t>
      </w:r>
    </w:p>
    <w:p>
      <w:pPr>
        <w:ind w:left="0" w:right="0" w:firstLine="560"/>
        <w:spacing w:before="450" w:after="450" w:line="312" w:lineRule="auto"/>
      </w:pPr>
      <w:r>
        <w:rPr>
          <w:rFonts w:ascii="宋体" w:hAnsi="宋体" w:eastAsia="宋体" w:cs="宋体"/>
          <w:color w:val="000"/>
          <w:sz w:val="28"/>
          <w:szCs w:val="28"/>
        </w:rPr>
        <w:t xml:space="preserve">在时间上要善于挤和钻。要养成手不释卷，巧用点滴时间的习惯。要尽可能挤掉一些应酬及打牌、下棋待娱乐事项;要尽可能钻进属于自己的时间，出差途中利用坐车的时间阅读，就寝前后牺牲一些休息时间进行晚读和早读，工作间隙和饭前饭后利用空余时间阅读。</w:t>
      </w:r>
    </w:p>
    <w:p>
      <w:pPr>
        <w:ind w:left="0" w:right="0" w:firstLine="560"/>
        <w:spacing w:before="450" w:after="450" w:line="312" w:lineRule="auto"/>
      </w:pPr>
      <w:r>
        <w:rPr>
          <w:rFonts w:ascii="宋体" w:hAnsi="宋体" w:eastAsia="宋体" w:cs="宋体"/>
          <w:color w:val="000"/>
          <w:sz w:val="28"/>
          <w:szCs w:val="28"/>
        </w:rPr>
        <w:t xml:space="preserve">在态度上要敢于下吃苦的决心。面对书藉的知识高地，要敢于横下一条心，以冬战三九、夏战三伏的韧劲，以头悬梁、锥刺股的拼搏毅力，攻破一个个知识高地。</w:t>
      </w:r>
    </w:p>
    <w:p>
      <w:pPr>
        <w:ind w:left="0" w:right="0" w:firstLine="560"/>
        <w:spacing w:before="450" w:after="450" w:line="312" w:lineRule="auto"/>
      </w:pPr>
      <w:r>
        <w:rPr>
          <w:rFonts w:ascii="宋体" w:hAnsi="宋体" w:eastAsia="宋体" w:cs="宋体"/>
          <w:color w:val="000"/>
          <w:sz w:val="28"/>
          <w:szCs w:val="28"/>
        </w:rPr>
        <w:t xml:space="preserve">要勤于动笔，善于思考。学而不思则罔。遗忘是读书的大敌，动笔则是加深记忆的良方。俗话说“不动笔墨不读书。”及时把读书心得、启迪随手记下来，把重点语句圈点划连，是深化大脑记忆痕迹的有效途径。因此，手中的笔墨是苦攻书藉最直接的利器。</w:t>
      </w:r>
    </w:p>
    <w:p>
      <w:pPr>
        <w:ind w:left="0" w:right="0" w:firstLine="560"/>
        <w:spacing w:before="450" w:after="450" w:line="312" w:lineRule="auto"/>
      </w:pPr>
      <w:r>
        <w:rPr>
          <w:rFonts w:ascii="宋体" w:hAnsi="宋体" w:eastAsia="宋体" w:cs="宋体"/>
          <w:color w:val="000"/>
          <w:sz w:val="28"/>
          <w:szCs w:val="28"/>
        </w:rPr>
        <w:t xml:space="preserve">读书学习对一个民族，对一个人来说是一个永恒的课题，只有建立全民的读书型社会，终身的读书型组织，才能走上永不言败的科学发展轨道，这也是落实科学发展观的要旨之一。愿更多的人们加入全民阅读的行列。</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教师读书心得300字左右篇五</w:t>
      </w:r>
    </w:p>
    <w:p>
      <w:pPr>
        <w:ind w:left="0" w:right="0" w:firstLine="560"/>
        <w:spacing w:before="450" w:after="450" w:line="312" w:lineRule="auto"/>
      </w:pPr>
      <w:r>
        <w:rPr>
          <w:rFonts w:ascii="宋体" w:hAnsi="宋体" w:eastAsia="宋体" w:cs="宋体"/>
          <w:color w:val="000"/>
          <w:sz w:val="28"/>
          <w:szCs w:val="28"/>
        </w:rPr>
        <w:t xml:space="preserve">《做一名有专业尊严的教师》读书心得体会</w:t>
      </w:r>
    </w:p>
    <w:p>
      <w:pPr>
        <w:ind w:left="0" w:right="0" w:firstLine="560"/>
        <w:spacing w:before="450" w:after="450" w:line="312" w:lineRule="auto"/>
      </w:pPr>
      <w:r>
        <w:rPr>
          <w:rFonts w:ascii="宋体" w:hAnsi="宋体" w:eastAsia="宋体" w:cs="宋体"/>
          <w:color w:val="000"/>
          <w:sz w:val="28"/>
          <w:szCs w:val="28"/>
        </w:rPr>
        <w:t xml:space="preserve">“教育的真谛在于将知识转化为智慧,将文化积淀为人格”，“一个教师能走多远，她的学生就能走多远”，“教师因读书铸就备课灵魂，便成为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做一名有专业尊严的教师》是著名教育家窦桂梅的最新力作，也是她的教育教学思想和智慧的精华集萃，全方位阐述了窦桂梅的教育教学观、学生观，特别是关于语文教学的理念和实践，本书有独到的见解，其中有的观点已经深入人心：超越教材、超越课堂、超越教师,教师的尊严来自于专业功底、人文素养和教育理念，关于“主题教学”，关于阅读，等等，点燃了很多青年教师投身新课改的热情。书中的课堂教学实录是她魅力课堂的具体表现。</w:t>
      </w:r>
    </w:p>
    <w:p>
      <w:pPr>
        <w:ind w:left="0" w:right="0" w:firstLine="560"/>
        <w:spacing w:before="450" w:after="450" w:line="312" w:lineRule="auto"/>
      </w:pPr>
      <w:r>
        <w:rPr>
          <w:rFonts w:ascii="宋体" w:hAnsi="宋体" w:eastAsia="宋体" w:cs="宋体"/>
          <w:color w:val="000"/>
          <w:sz w:val="28"/>
          <w:szCs w:val="28"/>
        </w:rPr>
        <w:t xml:space="preserve">其中“专业自我”这部分内容让我有了深深地感触，尽管我不是完全的语文教师，但是我觉得作为一个教师，就要有独立的思想和人格。具有高超的素养，对自己的课堂，是能够作明智的判断与抉择的。对于所担负的事物，通常都能全权处理，避免外人的参与甚至干预。读了窦桂梅老师的这段话，我思考起了自己的平日工作，由于我对自己的既有知识很少进行独立思考，所以在教学中，我往往采取与大家一样的共同立场，主旋律怎么说，我就怎么做。教学方面流行什么我就紧跟什么，读了窦老师的书后，我才明白这已严重影响了我的专业自我决断的权利。为什么我会跟着风跑?为什么我会不知所措?为什么我会为他独尊?为什么我会找不着北?其实这些都需要我从自己身上反观，改变自己就要有独特的思想和独立的人格。为此我们才会变得平和、平静——欣然一笑，坦然面对，依然向前。只有从内心深处实现高自我的教师，才会以积极的方式看待自己，能够准确的、现实的领悟自己的水平和境界。对从事的专业具有自我满足感、自我信赖感、自我价值感，从而表现出对专业当仁不让的意识和信心——而这些无疑会给孩子带来更为积极有益的，甚至是浸润一生的影响。</w:t>
      </w:r>
    </w:p>
    <w:p>
      <w:pPr>
        <w:ind w:left="0" w:right="0" w:firstLine="560"/>
        <w:spacing w:before="450" w:after="450" w:line="312" w:lineRule="auto"/>
      </w:pPr>
      <w:r>
        <w:rPr>
          <w:rFonts w:ascii="宋体" w:hAnsi="宋体" w:eastAsia="宋体" w:cs="宋体"/>
          <w:color w:val="000"/>
          <w:sz w:val="28"/>
          <w:szCs w:val="28"/>
        </w:rPr>
        <w:t xml:space="preserve">每一个人，都是自己独特的存在。但共同的是，无论如何要让自己“站立”起来——这是教师专业的真正灵魂!没有专业自我，很难有教师的专业生长。人必须让自己自省着，因为这样的人才可以获得明白，才有可能获得精彩。这是认清自己的基础，也是不断超越自我的基石，有自醒为依托的自省，才使有理智的自尊。有专业尊严的教师是美丽的。</w:t>
      </w:r>
    </w:p>
    <w:p>
      <w:pPr>
        <w:ind w:left="0" w:right="0" w:firstLine="560"/>
        <w:spacing w:before="450" w:after="450" w:line="312" w:lineRule="auto"/>
      </w:pPr>
      <w:r>
        <w:rPr>
          <w:rFonts w:ascii="宋体" w:hAnsi="宋体" w:eastAsia="宋体" w:cs="宋体"/>
          <w:color w:val="000"/>
          <w:sz w:val="28"/>
          <w:szCs w:val="28"/>
        </w:rPr>
        <w:t xml:space="preserve">尽管窦老师的字里行间透露着语文的浓浓气息，但是从她的书里感受到了教育的真谛，其实很多事情是彼此相通的，做一个老师就应该有专业自信，专业特色，与众不同的才是你最精彩的地方，才是令人钦佩的地方。所以努力着，学着让自己更充实一些，更精彩一些，做一个个性化受大家尊重的老师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教师读书心得300字左右篇六</w:t>
      </w:r>
    </w:p>
    <w:p>
      <w:pPr>
        <w:ind w:left="0" w:right="0" w:firstLine="560"/>
        <w:spacing w:before="450" w:after="450" w:line="312" w:lineRule="auto"/>
      </w:pPr>
      <w:r>
        <w:rPr>
          <w:rFonts w:ascii="宋体" w:hAnsi="宋体" w:eastAsia="宋体" w:cs="宋体"/>
          <w:color w:val="000"/>
          <w:sz w:val="28"/>
          <w:szCs w:val="28"/>
        </w:rPr>
        <w:t xml:space="preserve">《爱的教育》是一本日记体小说，小说的主人公是小学四年级的安利柯，作者以安利柯记日记的形式记录了主人公小学四年级一学年的学习生活。</w:t>
      </w:r>
    </w:p>
    <w:p>
      <w:pPr>
        <w:ind w:left="0" w:right="0" w:firstLine="560"/>
        <w:spacing w:before="450" w:after="450" w:line="312" w:lineRule="auto"/>
      </w:pPr>
      <w:r>
        <w:rPr>
          <w:rFonts w:ascii="宋体" w:hAnsi="宋体" w:eastAsia="宋体" w:cs="宋体"/>
          <w:color w:val="000"/>
          <w:sz w:val="28"/>
          <w:szCs w:val="28"/>
        </w:rPr>
        <w:t xml:space="preserve">虽然《爱的教育》是一本儿童读物，作者的意图主要是以此来教育儿童，帮助青少年健康成长，但是这部作品也表现了亚米契斯的教育主张，他在教育者和受教育者，教育内容以及教育目的三个方面都有较深刻的思考，为我们今天的教育做出了不可磨灭的贡献。</w:t>
      </w:r>
    </w:p>
    <w:p>
      <w:pPr>
        <w:ind w:left="0" w:right="0" w:firstLine="560"/>
        <w:spacing w:before="450" w:after="450" w:line="312" w:lineRule="auto"/>
      </w:pPr>
      <w:r>
        <w:rPr>
          <w:rFonts w:ascii="宋体" w:hAnsi="宋体" w:eastAsia="宋体" w:cs="宋体"/>
          <w:color w:val="000"/>
          <w:sz w:val="28"/>
          <w:szCs w:val="28"/>
        </w:rPr>
        <w:t xml:space="preserve">首先是教育者和受教育者。在人们的常识中，理所当然的，教育这就是教师，而受教育者就是学生。但是在亚米契斯看来，教育者并不仅仅是学校教师，还包括家长，同学，甚至还有陌生人。</w:t>
      </w:r>
    </w:p>
    <w:p>
      <w:pPr>
        <w:ind w:left="0" w:right="0" w:firstLine="560"/>
        <w:spacing w:before="450" w:after="450" w:line="312" w:lineRule="auto"/>
      </w:pPr>
      <w:r>
        <w:rPr>
          <w:rFonts w:ascii="宋体" w:hAnsi="宋体" w:eastAsia="宋体" w:cs="宋体"/>
          <w:color w:val="000"/>
          <w:sz w:val="28"/>
          <w:szCs w:val="28"/>
        </w:rPr>
        <w:t xml:space="preserve">安利柯的父亲就是通过给他写信，同他交谈，邀请他的朋友等方法来教育安利柯，教他学会与人相处，要求他热爱祖国，积极上进，孝顺父母等;他的母亲通过写信，交谈等告诉他人要有爱心，有同情心，与人为善。而安利柯的同班同学卡隆让他学会了勇敢、善良;可莱蒂教会他勤劳，孝顺，乐观;代洛西也成为了他学习的榜样，还有小石匠，泼来可西等同学也常常通过一些小事感动着安利柯，教育着安利柯，让他不断的学习，完善自己。此外，路上帮助苦命小男孩凑钱的小女孩们，以德报怨的被打伤眼睛的老人，这些陌生人们也触动着小安利柯的心灵，影响着他。甚至是可恨的弗兰谛，他的行为，他的下场也给孩子们起了警示作用，使安利柯能明辨是非。这么看来，可以说人人都是教育者。《论语·述而》中有句家喻户晓的名句：“三人行，必有我师焉。择其善者而从之，其不善者而改之。”其对教育者的理解应该与亚米契斯是一致的。</w:t>
      </w:r>
    </w:p>
    <w:p>
      <w:pPr>
        <w:ind w:left="0" w:right="0" w:firstLine="560"/>
        <w:spacing w:before="450" w:after="450" w:line="312" w:lineRule="auto"/>
      </w:pPr>
      <w:r>
        <w:rPr>
          <w:rFonts w:ascii="宋体" w:hAnsi="宋体" w:eastAsia="宋体" w:cs="宋体"/>
          <w:color w:val="000"/>
          <w:sz w:val="28"/>
          <w:szCs w:val="28"/>
        </w:rPr>
        <w:t xml:space="preserve">至于受教育者，亚米契斯对其的界定也不仅限于学生，还包括其他在知识方面或在道德等方面等需要受教育的人。小说里的那些上夜校的工人，小石匠的父亲，泼来可西的铁匠父亲其实也是接受教育的人，上夜校的工人和一些同学的家长为了充实自己，白天上班，晚上学习，学习认字写字，学写文章，他们也是受教育者;包括那位铁匠，通过儿子的努力，儿子的获奖，也通过老师，颁奖者的感化，认识到自己的错误，改掉酗酒的坏习惯，全心投入工作，所以，在小说中，他也是受教育者。因此，在亚米契斯看来，人人都可以成为受教育者。</w:t>
      </w:r>
    </w:p>
    <w:p>
      <w:pPr>
        <w:ind w:left="0" w:right="0" w:firstLine="560"/>
        <w:spacing w:before="450" w:after="450" w:line="312" w:lineRule="auto"/>
      </w:pPr>
      <w:r>
        <w:rPr>
          <w:rFonts w:ascii="宋体" w:hAnsi="宋体" w:eastAsia="宋体" w:cs="宋体"/>
          <w:color w:val="000"/>
          <w:sz w:val="28"/>
          <w:szCs w:val="28"/>
        </w:rPr>
        <w:t xml:space="preserve">其次是教育内容，在这部小说中，教育内容并不局限于书本知识，更多的是教育同学谦逊，友爱，具有同情心，进取心，并且教育同学们要爱国，有自我牺牲精神。 以前我们常常问，教育是什么?《辞海》对“教育”一词的解释是：①培养新生一代准备从事社会生活的整个过程，主要是指学校对儿童、少年、青年进行培养的过程。②用道理说服人使照着(规则、指示或要求等)做。从辞海的解释可以看出，教育教给学生的应该是他们社会生活的方法，他们所应遵守的准则等。所以，教育不应该只是简单的教书，更重要的是育人。所以，我们会发现，亚米契斯并没有将过多的笔墨浪费在描写小安利柯的科学知识学习过程，而是更多的记录了教育者们教育安利柯热爱学习、热爱劳动、热爱祖国、同情弱小、乐于助人、尊师爱生、体贴父母等美好精神的过程。</w:t>
      </w:r>
    </w:p>
    <w:p>
      <w:pPr>
        <w:ind w:left="0" w:right="0" w:firstLine="560"/>
        <w:spacing w:before="450" w:after="450" w:line="312" w:lineRule="auto"/>
      </w:pPr>
      <w:r>
        <w:rPr>
          <w:rFonts w:ascii="宋体" w:hAnsi="宋体" w:eastAsia="宋体" w:cs="宋体"/>
          <w:color w:val="000"/>
          <w:sz w:val="28"/>
          <w:szCs w:val="28"/>
        </w:rPr>
        <w:t xml:space="preserve">最后，也是最重要的，作者想主张的教育思想是爱的教育。在小说中，我们会发现，无论是安利柯的严父还是慈母，无论是他的老师或是姐姐，都打心里的爱着安利柯，他们为他倾注心血，用爱感化他，用爱教育他，同样的，也将爱植入他的心底。在父亲的信里面，虽然句句透露着威严，偶尔还带有谴责之意，可是字里行间却是藏不住对孩子的爱。他为了安利柯不用心读书而烦恼，为了安利柯不孝顺母亲而伤心，为了安利柯与同学交往的方式不当而担心，可以看出，他真心爱着安利柯，为他操心。而且父亲关心的不仅仅是小事，更重要的是，他教育安利柯要热爱祖国，热爱劳动人民，要求他为了祖国应该不惜牺牲自己的利益甚至生命，告诉他对待劳动人民应该友善，尊重他们，从这可以看出，安利柯的父亲有多大的胸怀，有多大的爱心，同时也如此要求着他。安利柯的母亲是一位乐善好施的善良女人，她带着安利柯去救济困难的朋友，她写信告诉安利柯，希望他能够有一颗仁爱的心，教育他不能对路边行乞的人视而不见，应该给予可怜的人儿更多的关爱。这位母亲就是这样，身体力行的告诉着安利柯什么是爱，教他爱别人。安利柯的几位老师，包括校长都十分伟大，他们呕心沥血，不计较个人得失，全身心的爱着学生们，为他们操心，不遗余力的教育他们，不求回报，只求学生能够健康快乐的成长。此外，安利柯身边的同学，如卡隆，泼来可西，代洛西等，他们如此友爱，有着一颗宽容他人的心，处处体现了爱，这也给了安利柯很大的感触，让他更加切身体会到什么是爱。处于这样一个爱的教育的环境下，我想，安利柯一定能成长为一名善良的，具有爱心的人，而对祖国，对家庭，同学等的爱，最终会使他更加努力，更加上进，成为一名优秀的人。</w:t>
      </w:r>
    </w:p>
    <w:p>
      <w:pPr>
        <w:ind w:left="0" w:right="0" w:firstLine="560"/>
        <w:spacing w:before="450" w:after="450" w:line="312" w:lineRule="auto"/>
      </w:pPr>
      <w:r>
        <w:rPr>
          <w:rFonts w:ascii="宋体" w:hAnsi="宋体" w:eastAsia="宋体" w:cs="宋体"/>
          <w:color w:val="000"/>
          <w:sz w:val="28"/>
          <w:szCs w:val="28"/>
        </w:rPr>
        <w:t xml:space="preserve">分析了亚米契斯的教育主张后，我们会发现这样的教育是如此美好，令人向往，我不由的想，如果当今的教育是这样进行的，或许，效果会是惊人的，世上一片祥和，人才云涌，人们互敬互爱，没有阶级对立，没有贵贱之分等等。这样的教育是如此完美，这样的教育思想早在120xx年前就已经被提出，可是为什么直到今天，它都无法得以实现呢?因为，亚米契斯的主张只是乌托邦式的教育思想，在理想状态下才能够得以实现，而在现实中，这样的教育是难以实施的。</w:t>
      </w:r>
    </w:p>
    <w:p>
      <w:pPr>
        <w:ind w:left="0" w:right="0" w:firstLine="560"/>
        <w:spacing w:before="450" w:after="450" w:line="312" w:lineRule="auto"/>
      </w:pPr>
      <w:r>
        <w:rPr>
          <w:rFonts w:ascii="宋体" w:hAnsi="宋体" w:eastAsia="宋体" w:cs="宋体"/>
          <w:color w:val="000"/>
          <w:sz w:val="28"/>
          <w:szCs w:val="28"/>
        </w:rPr>
        <w:t xml:space="preserve">一种有实践意义的思想应该是基于现实情况下提出的。意大利于1870年才完成统一，在之前，长期处于割裂状态，亚米契斯经历了独立战争，之后历经十年的创作，才在1886年出版的这部小说，所以在这部小说里，爱国主义教育思想贯穿始末;19世纪正是欧洲工业革命大力展开的时代，随着工业革命的完成，工业资产阶级和工业无产阶级最终形成，富人穷人的分化也十分严重，因此，亚米契斯在文中着重提倡关爱他人，尊重劳动人民，尊重爱护穷人的思想，由以上两点可以看出，他主张的教育内容是与意大利当时的国情密切联系的。但是，很可惜，这样的教育却无法实施。首先，亚米契斯文中的教育者们都是理想化的，无论是父亲，母亲，老师，周围的同学，家长，甚至包括陌生人，他们都有近乎完美的品德，并且具有敏锐的洞察力。但事实上，这是不可能的，即使在当今社会。因为每个人的生长背景都不一样，在那样的年代，受教育的人少之又少，每个人的素质参差不齐，无法为学生创造如此良好的人文环境。其次，亚米契斯文中的社会是理想社会，没有过多的竞争，没有过多的压迫，没有阶级的对立，他的教育也是以这样的理想状态为基础的，但可想而知，这是不现实的。当时，穷人的孩子即使受了教育，他们大多也只能继续当普通工人，而富人的孩子却能受到更好的待遇，有更光明的前程，而且，在那样的年代，工人们是被压榨的，他们首要解决的是温饱问题，教育却往往被忽视，阶级的对立在当时是很明显的，穷人与富人之间总有无法逾越的鸿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2024-10-06T06:59:30+08:00</dcterms:created>
  <dcterms:modified xsi:type="dcterms:W3CDTF">2024-10-06T06:59:30+08:00</dcterms:modified>
</cp:coreProperties>
</file>

<file path=docProps/custom.xml><?xml version="1.0" encoding="utf-8"?>
<Properties xmlns="http://schemas.openxmlformats.org/officeDocument/2006/custom-properties" xmlns:vt="http://schemas.openxmlformats.org/officeDocument/2006/docPropsVTypes"/>
</file>