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一年级下学期班主任工作总结2024最新9篇计划</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一年级下学期班主任工作总结2024最新9篇计划一</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 : 通过师生共同制定班规班纪，及相应的奖惩办法，使学生的行为更加规范。一年级第二学期班主任工作总结_一年级下学期班主任工作总结</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一年级下学期班主任工作总结2024最新9篇计划二</w:t>
      </w:r>
    </w:p>
    <w:p>
      <w:pPr>
        <w:ind w:left="0" w:right="0" w:firstLine="560"/>
        <w:spacing w:before="450" w:after="450" w:line="312" w:lineRule="auto"/>
      </w:pPr>
      <w:r>
        <w:rPr>
          <w:rFonts w:ascii="宋体" w:hAnsi="宋体" w:eastAsia="宋体" w:cs="宋体"/>
          <w:color w:val="000"/>
          <w:sz w:val="28"/>
          <w:szCs w:val="28"/>
        </w:rPr>
        <w:t xml:space="preserve">从教高年级的孩子到教一年级的孩子，这对于我一个习惯和高年级孩子打交道的班主任老师来说，无疑是一个挑战。经过这半年，我对班主任工作有了一个全新的理解，全新的认识。</w:t>
      </w:r>
    </w:p>
    <w:p>
      <w:pPr>
        <w:ind w:left="0" w:right="0" w:firstLine="560"/>
        <w:spacing w:before="450" w:after="450" w:line="312" w:lineRule="auto"/>
      </w:pPr>
      <w:r>
        <w:rPr>
          <w:rFonts w:ascii="宋体" w:hAnsi="宋体" w:eastAsia="宋体" w:cs="宋体"/>
          <w:color w:val="000"/>
          <w:sz w:val="28"/>
          <w:szCs w:val="28"/>
        </w:rPr>
        <w:t xml:space="preserve">面对一年级的孩子，我最真实的体会就是，孩子的年龄小，和他们交流比较费劲，不管什么事都要说上很多遍，需要老师嘴勤，腿勤，手勤，甚至还要耳聪目明，现将一学期以来的班级工作情况总结如下：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有时学生上课开小差了，做小动作了，随便讲话等，我一说\"一，二，三\"，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现在的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一年级下学期班主任工作总结2024最新9篇计划三</w:t>
      </w:r>
    </w:p>
    <w:p>
      <w:pPr>
        <w:ind w:left="0" w:right="0" w:firstLine="560"/>
        <w:spacing w:before="450" w:after="450" w:line="312" w:lineRule="auto"/>
      </w:pPr>
      <w:r>
        <w:rPr>
          <w:rFonts w:ascii="宋体" w:hAnsi="宋体" w:eastAsia="宋体" w:cs="宋体"/>
          <w:color w:val="000"/>
          <w:sz w:val="28"/>
          <w:szCs w:val="28"/>
        </w:rPr>
        <w:t xml:space="preserve">兴趣是学生最好的老师，是开启知识大门的金钥匙。小学生如果对数学有浓厚的兴趣，就会产生强烈的求知欲望，表现出对数学学习的一种特殊情感，学习起来乐此不疲，这就是所谓的\"乐学之下无负担\"。下面，我谈谈自己在激趣方面的几点体会。</w:t>
      </w:r>
    </w:p>
    <w:p>
      <w:pPr>
        <w:ind w:left="0" w:right="0" w:firstLine="560"/>
        <w:spacing w:before="450" w:after="450" w:line="312" w:lineRule="auto"/>
      </w:pPr>
      <w:r>
        <w:rPr>
          <w:rFonts w:ascii="宋体" w:hAnsi="宋体" w:eastAsia="宋体" w:cs="宋体"/>
          <w:color w:val="000"/>
          <w:sz w:val="28"/>
          <w:szCs w:val="28"/>
        </w:rPr>
        <w:t xml:space="preserve">一、创设学生熟悉的情境，在实际中解决数学问题。</w:t>
      </w:r>
    </w:p>
    <w:p>
      <w:pPr>
        <w:ind w:left="0" w:right="0" w:firstLine="560"/>
        <w:spacing w:before="450" w:after="450" w:line="312" w:lineRule="auto"/>
      </w:pPr>
      <w:r>
        <w:rPr>
          <w:rFonts w:ascii="宋体" w:hAnsi="宋体" w:eastAsia="宋体" w:cs="宋体"/>
          <w:color w:val="000"/>
          <w:sz w:val="28"/>
          <w:szCs w:val="28"/>
        </w:rPr>
        <w:t xml:space="preserve">生动的生活情景，有助于学生了解现实生活中的数学，感受数学与日常生活的密切联系，增加对数学的亲近感，体验用数学的乐趣。因此，在教学中，我经常设计一些情境，让学生在玩中轻松学习。例如：教《美丽的心座》时，在主题图讲完后，我请7个同学上台，问：\"苹果和香蕉，你最喜欢哪种，喜欢苹果的站在左边，喜欢香蕉的站在右边\"然后引导学生讨论7由几和几组成。师还可以问：玩具车和冰淇淋，你比较喜欢哪一种?放学后，你是先做作业，还是先看电视等等。这样不仅让学生很快掌握7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二、以猜为动力，引导学生探索数学的奥秘。</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掷双色片》时，我先告诉学生我一共有几个双色片，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三、在比赛中增长信心，培养竞争意识。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如在小组中可以进行\"夺红旗\"比赛，在个人中可以比一比谁做得又对又快，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一年级下学期班主任工作总结2024最新9篇计划四</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最强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教师异常热情，经常会围着教师转，我也会把孩子叫到身边，和他们聊聊天：告诉他们这几天天气冷，要多穿衣服，防止感冒;问问他们这漂亮衣服是谁买的等等;还告诉他们这几天提高了!今日和同学吵架是不应当的……在这种简便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奖励了他几颗小红星，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本事，很多地方需要得到家长的配合。所以取得家长的支持与监督，是引导孩子养成习惯，提高学习成绩的关键。每一天放学后我就利用家校路路通给家长发信息，反映孩子在校的表现。遇到特殊情景主动跟家长打电话。班级里有一个小男孩叫张思语，十分的聪明、可爱，可就是集中不了心思学习，管制不住自我，一节课几乎没有几分钟在听，经常与同学打架，吵闹，刚开始，我就立刻与他的家长取得联系，了解他在家里的情景，并汇报他在学校的表现，有时还请他的父母到学校来谈谈，讨论方法怎样来教育好他，这位同学一个星期还表现得不错，但还是没有持久的坚持好，一下子，又有别的班级的教师，同学来投诉了，我真的好头痛，怎样办呢?我去向有经验的老教师请教，找他谈心，让他担任体育委员，多表扬他，并让他做卫生监督委员，这样一来，他有了明显的改变了，学习进取了，劳动也带了好头，班里的同学都很听他的话，能大胆的管理好班级，自我也不再经常去与同学打架了，同学也慢慢地开始喜欢与他一齐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总之，只要我心中有孩子，真诚的为孩子的健康成长而付出，哪怕是再差的班级总会得到转变的时候_</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1、进取学习教育教学理论。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教师学习。开学一段时间，坚持每一天听年级组长周教师的课，以便尽快掌握一年级的新的教育教学的方法，把握好课堂教学的重难点。自我遇到不够明白的地方虚心向组内教师请教。平时作业的布置都向组内教师请教，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充分利用资源，为自我上课作好准备。同时，我经常上网寻找有关的教学资源，如课件、教案、教学实录、教学经验论文等，与年级教师共享，从而不断为自我的教学水平“充电”。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发动学生家长与学生一齐，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我自我是很喜欢读书的人，所以我期望我的学生在朗读方面有所收获。而书读出感情了，也就说明把握了文章。这也能够有利于建立我们的班级风格。所以在平时的教学中我异常注意学生读书的指导。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(四)注重学生课外阅读本事的培养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我读儿歌，在读儿歌的同时又更好的掌握了拼音，一举两得。在此基础上，我们每一天请2个孩子来教大家读自我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理解本事也有不一样，应对孩子们的个别差异性，我努力抓好培优补差工作。坚持不放弃每一个后进生，都以良好的心态接纳他们，他们以更多的关心和爱护，相信每一个学生都能学到自我适合的知识，让他们在学习上有所提高。异常是班上一个小男孩，开始时还很不适应学校的学习、生活，我和副班主任找来他的爸爸妈妈，经过个方面的努力，他的学习提高是各位科任教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1、虽然注重了学生的主体性，可是学生因为年龄问题，在教学中还没有完全发挥他们的主体性，在今后的教育教学工作中应当多加以引导。教给学生学习方法比什么都重要。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2、教学方法不够新颖，对学生的吸引力不够。这还需要我不断地努力，掌握更多理论知识的基础上，注重实践，多向其他教师学习。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3、教师机智有待提高，应对课堂上学生的不一样问题，要求我们更要在备课时，不仅仅备教材，还要备学生，注意预设和生成。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4、注意对不一样学生要有不一样的教学方法，缩小学生间的差异。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5、学生语言本事的培养。培养学生语言条理性、完整性，也是一年级教学的重点。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明白自身存在着许多不足，我会利用各种机会，不断的充实自我。今后我还会在教学中不断改善，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一年级下学期班主任工作总结2024最新9篇计划六</w:t>
      </w:r>
    </w:p>
    <w:p>
      <w:pPr>
        <w:ind w:left="0" w:right="0" w:firstLine="560"/>
        <w:spacing w:before="450" w:after="450" w:line="312" w:lineRule="auto"/>
      </w:pPr>
      <w:r>
        <w:rPr>
          <w:rFonts w:ascii="宋体" w:hAnsi="宋体" w:eastAsia="宋体" w:cs="宋体"/>
          <w:color w:val="000"/>
          <w:sz w:val="28"/>
          <w:szCs w:val="28"/>
        </w:rPr>
        <w:t xml:space="preserve">本学期，我又担任1班的语文教学工作。一学期来，我认真扎实地对待教学，虚心向他人学习，在实践中积累了属于自我的教学感悟。现从以下几个方面加以总结：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团体备课活动，进取找问题，谦虚请教他人，寻求解决问题的最佳途径。为了上好每一节课，我依然像以前一样认真钻研教材，并结合本班学生的实际特点，备好课，上好课。平时，我坚持自我独立备课，所以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进取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二、进取开展语文活动，全面激发学生学习语文的兴趣。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w:t>
      </w:r>
    </w:p>
    <w:p>
      <w:pPr>
        <w:ind w:left="0" w:right="0" w:firstLine="560"/>
        <w:spacing w:before="450" w:after="450" w:line="312" w:lineRule="auto"/>
      </w:pPr>
      <w:r>
        <w:rPr>
          <w:rFonts w:ascii="宋体" w:hAnsi="宋体" w:eastAsia="宋体" w:cs="宋体"/>
          <w:color w:val="000"/>
          <w:sz w:val="28"/>
          <w:szCs w:val="28"/>
        </w:rPr>
        <w:t xml:space="preserve">课堂上，我借助图片或客观事物，化抽象为具体，为学生简便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本事。</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一年级下学期班主任工作总结2024最新9篇计划七</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一年级学生，所以一个学期下来给我最最强烈的体会是：班主任工作中既要有宏观的群体管理，又要有微观的个性发展;要有强烈的前瞻性;工作更要细致的落实到位，仅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二、进取发挥班干部的作用，让孩子们参与管理班级。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1、实行班干部监督制度。因为一年级的学生年龄小，读书自觉性差，班干部监督管理，能够很大程度减轻教师的管理任务。</w:t>
      </w:r>
    </w:p>
    <w:p>
      <w:pPr>
        <w:ind w:left="0" w:right="0" w:firstLine="560"/>
        <w:spacing w:before="450" w:after="450" w:line="312" w:lineRule="auto"/>
      </w:pPr>
      <w:r>
        <w:rPr>
          <w:rFonts w:ascii="宋体" w:hAnsi="宋体" w:eastAsia="宋体" w:cs="宋体"/>
          <w:color w:val="000"/>
          <w:sz w:val="28"/>
          <w:szCs w:val="28"/>
        </w:rPr>
        <w:t xml:space="preserve">2、班干部负责检查学生的作业完成情景。经过班干部的监督，让每个学生都能主动，认真地学习，从而养成自主学习的好习惯。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1、利用班会，讲解安全知识，如交通、防火、防溺水等安全知识。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交通安全知识宣讲”，懂得走路要走人行道，靠右走，红灯停，绿灯过;“防溺水安全知识宣传”，明白四不是什么。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本学期为了预防、远离疾病，我一向注重学生各方面的卫生和班级卫生的坚持。俗话说，病从口入，收拾好卫生，既能使身体健康，又能养成良好的生活习惯，还能创设一个良好的学习环境。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1、班级卫生：每一天上午放学和午时放学后清扫教室，并设立卫生班长，每节下课后，进行检查与监督。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本事方面进行了探究。首先抓学生的学习习惯的养成。由于低年级学生自学本事较弱，所以预习时布置的任务比较细。比如上数学课，就要激发学生的兴趣，以游戏的形式来完成教学，这样既能够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我喜爱的活动，发展所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3、管理方法不够新颖，班风无明显提高。</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八、班主任随想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可是，当你走上讲台，看到那一双双求知的眼睛，当你看到你的学生在你教育下有了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班主任工作是很有挑战性的工作，每一个学生都是一个世界，要想成为每一个学生的朋友，要想得到每一个学生的信任，需要付出很多的心血。可是，这一切都很值得，因为，你得到的将是一个美丽的世界!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我的学生在一天天健康成长，看着他们一点一滴的提高，我感到无比欣慰。我会继续努力做好我的班主任工作。总之一学期来，本班各项活动开展得有声有色，力争被评为校级优秀班团体。努力完成教育教学任务，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一年级下学期班主任工作总结2024最新9篇计划八</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五、书香教室，营照良好班风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一年级下学期班主任工作总结2024最新9篇计划九</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w:t>
      </w:r>
    </w:p>
    <w:p>
      <w:pPr>
        <w:ind w:left="0" w:right="0" w:firstLine="560"/>
        <w:spacing w:before="450" w:after="450" w:line="312" w:lineRule="auto"/>
      </w:pPr>
      <w:r>
        <w:rPr>
          <w:rFonts w:ascii="宋体" w:hAnsi="宋体" w:eastAsia="宋体" w:cs="宋体"/>
          <w:color w:val="000"/>
          <w:sz w:val="28"/>
          <w:szCs w:val="28"/>
        </w:rPr>
        <w:t xml:space="preserve">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【一年级下学期班主任工作总结2024最新9篇计划】相关推荐文章:</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一年级下学期班主任工作总结范文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一年级下学期班主任工作总结2024最新多篇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小学班主任工作总结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2024-10-06T06:59:00+08:00</dcterms:created>
  <dcterms:modified xsi:type="dcterms:W3CDTF">2024-10-06T06:59:00+08:00</dcterms:modified>
</cp:coreProperties>
</file>

<file path=docProps/custom.xml><?xml version="1.0" encoding="utf-8"?>
<Properties xmlns="http://schemas.openxmlformats.org/officeDocument/2006/custom-properties" xmlns:vt="http://schemas.openxmlformats.org/officeDocument/2006/docPropsVTypes"/>
</file>