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最新年度主管述职报告(13篇)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年度主管述职报告篇一您们好，自从加入到医贸公司人力资源部，已经快...</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年度主管述职报告篇一</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w:t>
      </w:r>
    </w:p>
    <w:p>
      <w:pPr>
        <w:ind w:left="0" w:right="0" w:firstLine="560"/>
        <w:spacing w:before="450" w:after="450" w:line="312" w:lineRule="auto"/>
      </w:pPr>
      <w:r>
        <w:rPr>
          <w:rFonts w:ascii="宋体" w:hAnsi="宋体" w:eastAsia="宋体" w:cs="宋体"/>
          <w:color w:val="000"/>
          <w:sz w:val="28"/>
          <w:szCs w:val="28"/>
        </w:rPr>
        <w:t xml:space="preserve">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w:t>
      </w:r>
    </w:p>
    <w:p>
      <w:pPr>
        <w:ind w:left="0" w:right="0" w:firstLine="560"/>
        <w:spacing w:before="450" w:after="450" w:line="312" w:lineRule="auto"/>
      </w:pPr>
      <w:r>
        <w:rPr>
          <w:rFonts w:ascii="宋体" w:hAnsi="宋体" w:eastAsia="宋体" w:cs="宋体"/>
          <w:color w:val="000"/>
          <w:sz w:val="28"/>
          <w:szCs w:val="28"/>
        </w:rPr>
        <w:t xml:space="preserve">a: 对各大人才市场熟知</w:t>
      </w:r>
    </w:p>
    <w:p>
      <w:pPr>
        <w:ind w:left="0" w:right="0" w:firstLine="560"/>
        <w:spacing w:before="450" w:after="450" w:line="312" w:lineRule="auto"/>
      </w:pPr>
      <w:r>
        <w:rPr>
          <w:rFonts w:ascii="宋体" w:hAnsi="宋体" w:eastAsia="宋体" w:cs="宋体"/>
          <w:color w:val="000"/>
          <w:sz w:val="28"/>
          <w:szCs w:val="28"/>
        </w:rPr>
        <w:t xml:space="preserve">b: 对各大院校就业指导中心的老师熟知</w:t>
      </w:r>
    </w:p>
    <w:p>
      <w:pPr>
        <w:ind w:left="0" w:right="0" w:firstLine="560"/>
        <w:spacing w:before="450" w:after="450" w:line="312" w:lineRule="auto"/>
      </w:pPr>
      <w:r>
        <w:rPr>
          <w:rFonts w:ascii="宋体" w:hAnsi="宋体" w:eastAsia="宋体" w:cs="宋体"/>
          <w:color w:val="000"/>
          <w:sz w:val="28"/>
          <w:szCs w:val="28"/>
        </w:rPr>
        <w:t xml:space="preserve">c: 对网络负责人熟知</w:t>
      </w:r>
    </w:p>
    <w:p>
      <w:pPr>
        <w:ind w:left="0" w:right="0" w:firstLine="560"/>
        <w:spacing w:before="450" w:after="450" w:line="312" w:lineRule="auto"/>
      </w:pPr>
      <w:r>
        <w:rPr>
          <w:rFonts w:ascii="宋体" w:hAnsi="宋体" w:eastAsia="宋体" w:cs="宋体"/>
          <w:color w:val="000"/>
          <w:sz w:val="28"/>
          <w:szCs w:val="28"/>
        </w:rPr>
        <w:t xml:space="preserve">d: 对媒体广告负责人熟知</w:t>
      </w:r>
    </w:p>
    <w:p>
      <w:pPr>
        <w:ind w:left="0" w:right="0" w:firstLine="560"/>
        <w:spacing w:before="450" w:after="450" w:line="312" w:lineRule="auto"/>
      </w:pPr>
      <w:r>
        <w:rPr>
          <w:rFonts w:ascii="宋体" w:hAnsi="宋体" w:eastAsia="宋体" w:cs="宋体"/>
          <w:color w:val="000"/>
          <w:sz w:val="28"/>
          <w:szCs w:val="28"/>
        </w:rPr>
        <w:t xml:space="preserve">4、建立有效的人脉;</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w:t>
      </w:r>
    </w:p>
    <w:p>
      <w:pPr>
        <w:ind w:left="0" w:right="0" w:firstLine="560"/>
        <w:spacing w:before="450" w:after="450" w:line="312" w:lineRule="auto"/>
      </w:pPr>
      <w:r>
        <w:rPr>
          <w:rFonts w:ascii="宋体" w:hAnsi="宋体" w:eastAsia="宋体" w:cs="宋体"/>
          <w:color w:val="000"/>
          <w:sz w:val="28"/>
          <w:szCs w:val="28"/>
        </w:rPr>
        <w:t xml:space="preserve">a: 招聘任务不能及时的完成</w:t>
      </w:r>
    </w:p>
    <w:p>
      <w:pPr>
        <w:ind w:left="0" w:right="0" w:firstLine="560"/>
        <w:spacing w:before="450" w:after="450" w:line="312" w:lineRule="auto"/>
      </w:pPr>
      <w:r>
        <w:rPr>
          <w:rFonts w:ascii="宋体" w:hAnsi="宋体" w:eastAsia="宋体" w:cs="宋体"/>
          <w:color w:val="000"/>
          <w:sz w:val="28"/>
          <w:szCs w:val="28"/>
        </w:rPr>
        <w:t xml:space="preserve">①、驻外人员招聘不及时;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1、可进行属地化招聘，求职者对当地情况了解，能尽快适应工作，同时节约人员成本，部门主管采用视频面试安排复试，给予评定。</w:t>
      </w:r>
    </w:p>
    <w:p>
      <w:pPr>
        <w:ind w:left="0" w:right="0" w:firstLine="560"/>
        <w:spacing w:before="450" w:after="450" w:line="312" w:lineRule="auto"/>
      </w:pPr>
      <w:r>
        <w:rPr>
          <w:rFonts w:ascii="宋体" w:hAnsi="宋体" w:eastAsia="宋体" w:cs="宋体"/>
          <w:color w:val="000"/>
          <w:sz w:val="28"/>
          <w:szCs w:val="28"/>
        </w:rPr>
        <w:t xml:space="preserve">2、针对驻外内勤及会计可采用内部晋升的办法，如做业务的人员业绩不好，不适合销售的，要是可以的话，可以转做内勤，定期回总部培训加大员工对企业的忠诚度，以免减少弊端。</w:t>
      </w:r>
    </w:p>
    <w:p>
      <w:pPr>
        <w:ind w:left="0" w:right="0" w:firstLine="560"/>
        <w:spacing w:before="450" w:after="450" w:line="312" w:lineRule="auto"/>
      </w:pPr>
      <w:r>
        <w:rPr>
          <w:rFonts w:ascii="宋体" w:hAnsi="宋体" w:eastAsia="宋体" w:cs="宋体"/>
          <w:color w:val="000"/>
          <w:sz w:val="28"/>
          <w:szCs w:val="28"/>
        </w:rPr>
        <w:t xml:space="preserve">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w:t>
      </w:r>
    </w:p>
    <w:p>
      <w:pPr>
        <w:ind w:left="0" w:right="0" w:firstLine="560"/>
        <w:spacing w:before="450" w:after="450" w:line="312" w:lineRule="auto"/>
      </w:pPr>
      <w:r>
        <w:rPr>
          <w:rFonts w:ascii="宋体" w:hAnsi="宋体" w:eastAsia="宋体" w:cs="宋体"/>
          <w:color w:val="000"/>
          <w:sz w:val="28"/>
          <w:szCs w:val="28"/>
        </w:rPr>
        <w:t xml:space="preserve">2、与医药行业多沟通，以转介绍为主</w:t>
      </w:r>
    </w:p>
    <w:p>
      <w:pPr>
        <w:ind w:left="0" w:right="0" w:firstLine="560"/>
        <w:spacing w:before="450" w:after="450" w:line="312" w:lineRule="auto"/>
      </w:pPr>
      <w:r>
        <w:rPr>
          <w:rFonts w:ascii="宋体" w:hAnsi="宋体" w:eastAsia="宋体" w:cs="宋体"/>
          <w:color w:val="000"/>
          <w:sz w:val="28"/>
          <w:szCs w:val="28"/>
        </w:rPr>
        <w:t xml:space="preserve">3、与猎头公司联系，争取费用方面减少</w:t>
      </w:r>
    </w:p>
    <w:p>
      <w:pPr>
        <w:ind w:left="0" w:right="0" w:firstLine="560"/>
        <w:spacing w:before="450" w:after="450" w:line="312" w:lineRule="auto"/>
      </w:pPr>
      <w:r>
        <w:rPr>
          <w:rFonts w:ascii="宋体" w:hAnsi="宋体" w:eastAsia="宋体" w:cs="宋体"/>
          <w:color w:val="000"/>
          <w:sz w:val="28"/>
          <w:szCs w:val="28"/>
        </w:rPr>
        <w:t xml:space="preserve">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w:t>
      </w:r>
    </w:p>
    <w:p>
      <w:pPr>
        <w:ind w:left="0" w:right="0" w:firstLine="560"/>
        <w:spacing w:before="450" w:after="450" w:line="312" w:lineRule="auto"/>
      </w:pPr>
      <w:r>
        <w:rPr>
          <w:rFonts w:ascii="宋体" w:hAnsi="宋体" w:eastAsia="宋体" w:cs="宋体"/>
          <w:color w:val="000"/>
          <w:sz w:val="28"/>
          <w:szCs w:val="28"/>
        </w:rPr>
        <w:t xml:space="preserve">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w:t>
      </w:r>
    </w:p>
    <w:p>
      <w:pPr>
        <w:ind w:left="0" w:right="0" w:firstLine="560"/>
        <w:spacing w:before="450" w:after="450" w:line="312" w:lineRule="auto"/>
      </w:pPr>
      <w:r>
        <w:rPr>
          <w:rFonts w:ascii="宋体" w:hAnsi="宋体" w:eastAsia="宋体" w:cs="宋体"/>
          <w:color w:val="000"/>
          <w:sz w:val="28"/>
          <w:szCs w:val="28"/>
        </w:rPr>
        <w:t xml:space="preserve">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初以来，在省分行和市分行的正确领导下，按照相关要求，认真学习金融法规和业务知识，严格履行岗位职责和行使管理和监督职能，以贯彻市分行的各项工作为目标，强化管理，抓落实，规范财务核算，完善费用管理，努力实现全行财务状况的根本好转，同时用心做好了当前支行的各项工作任务。现就本年度的主要工作述职如下：</w:t>
      </w:r>
    </w:p>
    <w:p>
      <w:pPr>
        <w:ind w:left="0" w:right="0" w:firstLine="560"/>
        <w:spacing w:before="450" w:after="450" w:line="312" w:lineRule="auto"/>
      </w:pPr>
      <w:r>
        <w:rPr>
          <w:rFonts w:ascii="宋体" w:hAnsi="宋体" w:eastAsia="宋体" w:cs="宋体"/>
          <w:color w:val="000"/>
          <w:sz w:val="28"/>
          <w:szCs w:val="28"/>
        </w:rPr>
        <w:t xml:space="preserve">刚到支行，认真查找了我行会计基础管理方面存在的问题，深入分析了问题存在的原因，提出了提高我行会计内控管理水平的具体措施，并从以下几个方面开展了工作：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职责人有处理。监管的资料也严格按照会计监管制度的规定和案件专项治理的要求逐条细化，不敢有丝毫的马虎。我把实质重于形式作为监管的重要原则，透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潜力。会计主管履职到位与否，是会计内控好坏的关键一环，20xx年，我按照《会计主管委派制》要求，认真履行会计主管工作职责，提高会计主管履职潜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好处和现实好处。透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务必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务必坚持精细化管理和执行力建设。要坚决贯彻“内控优先”的理念，个性是在案件防控工作中，要“警钟长鸣”。人员管理要常抓不懈。要透过强化培训、完善“技防”措施、加大奖惩力度等多种手段，提高相关人员的风险识别潜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xx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到达规范行为、培育文化、弘扬正气、改善形象的目的，我按照分行开展《xx银行员工行为守则》教育检查活动实施方案的部署，用心组织我部员工和业务条线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职责第一”的精彩而语重心长的讲课。透过会计主管例会和部务会等多种形式组织员工群众学习《员工行为守则》并讨论交流学习心得。组织部室员工参加网上测试并全部顺利透过。我还公开在部室内进行了述合规，自觉理解大家的监督，同时组织部室员工进行对照检查评分，签署了《承诺书》，教育检查活动所构成的材料已整理移交办公室。</w:t>
      </w:r>
    </w:p>
    <w:p>
      <w:pPr>
        <w:ind w:left="0" w:right="0" w:firstLine="560"/>
        <w:spacing w:before="450" w:after="450" w:line="312" w:lineRule="auto"/>
      </w:pPr>
      <w:r>
        <w:rPr>
          <w:rFonts w:ascii="宋体" w:hAnsi="宋体" w:eastAsia="宋体" w:cs="宋体"/>
          <w:color w:val="000"/>
          <w:sz w:val="28"/>
          <w:szCs w:val="28"/>
        </w:rPr>
        <w:t xml:space="preserve">透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构成守法合规氛围。</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状况下，透过合理设置岗位、对金库门进行技术改造等措施限度地保障了按照制度要求对中心金库实行专业化管理的需要。对不贴合保留条件的兰坪金顶营业所金库用心组织撤并。按制度要求监督并亲自参与查库，把金库管理作为每次会计监管的重点资料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透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贴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贴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20xx年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职责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此刻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推荐，按照总行的统一部署，我用心组织辖内各县支行、各营业机构就存款、贷款等方面不规范、不真实的会计信息进行彻底整改，补充、完善和改善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透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如果说我的努力对会计工作有所推动的话，那最重要的不是我做了什么；重要的是我明白，我们还有什么没做。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职责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潜力，认真推进新会计准则实施，严格控制会计操作风险，努力适应xx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自学校毕业来宾馆工作，从一名客房服务员做到前台服务员，直到升为前台主管，学到了很多在书本上没有的知识。以下是我20xx年述职报告：</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工作中坚持一边工作一边学习，记得孔子说过：“取乎其上，得乎其中;取乎其中，得乎其下;取乎其下，则无所得矣!”只有不断的学习才能更好的提高自己。主要通过以下方式：</w:t>
      </w:r>
    </w:p>
    <w:p>
      <w:pPr>
        <w:ind w:left="0" w:right="0" w:firstLine="560"/>
        <w:spacing w:before="450" w:after="450" w:line="312" w:lineRule="auto"/>
      </w:pPr>
      <w:r>
        <w:rPr>
          <w:rFonts w:ascii="宋体" w:hAnsi="宋体" w:eastAsia="宋体" w:cs="宋体"/>
          <w:color w:val="000"/>
          <w:sz w:val="28"/>
          <w:szCs w:val="28"/>
        </w:rPr>
        <w:t xml:space="preserve">1、 通过书籍、网络等方式加强对理论知识的学习。</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20xx年主要完成的工作：</w:t>
      </w:r>
    </w:p>
    <w:p>
      <w:pPr>
        <w:ind w:left="0" w:right="0" w:firstLine="560"/>
        <w:spacing w:before="450" w:after="450" w:line="312" w:lineRule="auto"/>
      </w:pPr>
      <w:r>
        <w:rPr>
          <w:rFonts w:ascii="宋体" w:hAnsi="宋体" w:eastAsia="宋体" w:cs="宋体"/>
          <w:color w:val="000"/>
          <w:sz w:val="28"/>
          <w:szCs w:val="28"/>
        </w:rPr>
        <w:t xml:space="preserve">办公室工作： 工作不分份内份外，全力以赴。平时认真做好有限公司所需材料的撰写、信息上报和文件归档工作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 一是将我们公司职工花名册、人员分布情况实行了细化管理，做到了根据实际情况随时增改变动，编制新的人员分布情况表，对各项咳嗽北涠阕芎蟊ㄗ芫恚阌诹斓技笆闭莆樟私馊嗽弊纯;二是按照上级单位及领导的要求，做好人员的调入、调出、工资变动，做到手续齐全、清晰明确;三是应有限公司要求，1月份在项目的统一安排下协助有限公司人力资源部对新任命的部门以上领导做考评等各项工作;四是协助有限公司人力资源部做好职工职称考评、职业鉴定工作，对评审资料进行审核把关后报至有限公司，20xx年我公司参评高级工程师2名，工程师7名，助理工程师3名，技术员1名，技师3名，高级工4人;五是协助各项目对20xx年新加入的30名学员签订师徒结对子合同，切实做好学员实习工作;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年度主管述职报告篇十</w:t>
      </w:r>
    </w:p>
    <w:p>
      <w:pPr>
        <w:ind w:left="0" w:right="0" w:firstLine="560"/>
        <w:spacing w:before="450" w:after="450" w:line="312" w:lineRule="auto"/>
      </w:pPr>
      <w:r>
        <w:rPr>
          <w:rFonts w:ascii="宋体" w:hAnsi="宋体" w:eastAsia="宋体" w:cs="宋体"/>
          <w:color w:val="000"/>
          <w:sz w:val="28"/>
          <w:szCs w:val="28"/>
        </w:rPr>
        <w:t xml:space="preserve">一年来，在党委政府的领导下，本人按照分工，紧紧围绕市委市人民政府下达给我镇的重大项目、利用外资指标任务，凝心聚力，克难求进，时刻将“招商引资”作为工作中的第一要务，牢固树立“客商就是上帝”的理念，理清自己的工作思路，突出工作重点，带着热度，将自己服务效能放到最好。现将今年以来工作述职如下：</w:t>
      </w:r>
    </w:p>
    <w:p>
      <w:pPr>
        <w:ind w:left="0" w:right="0" w:firstLine="560"/>
        <w:spacing w:before="450" w:after="450" w:line="312" w:lineRule="auto"/>
      </w:pPr>
      <w:r>
        <w:rPr>
          <w:rFonts w:ascii="宋体" w:hAnsi="宋体" w:eastAsia="宋体" w:cs="宋体"/>
          <w:color w:val="000"/>
          <w:sz w:val="28"/>
          <w:szCs w:val="28"/>
        </w:rPr>
        <w:t xml:space="preserve">注重理论学习，学习党的十七届六中全会精神、省十二次党代会精神。在工作中把思想和行动统一到党代会确定的指标任务、把智慧和热度凝聚到党代会作出的部署要求上来。通过学习，深刻领会党代会的指导思想、主题主线，了解我省率先实行基本现代化目标内涵，领会了党代会对苏南提出的目标定位和工作要求。学习的同时，把党代会精神和当前工作紧密结合，踏踏实实做好本职工作。通过明确我市经济建设目标，推进建设“五个金坛”内容，了解只有牢牢抓住本镇经济运行中出现的矛盾和问题，及时帮助企业解决问题和困难，才能促进本镇经济平稳较快发展，才能完成年度指标任务。</w:t>
      </w:r>
    </w:p>
    <w:p>
      <w:pPr>
        <w:ind w:left="0" w:right="0" w:firstLine="560"/>
        <w:spacing w:before="450" w:after="450" w:line="312" w:lineRule="auto"/>
      </w:pPr>
      <w:r>
        <w:rPr>
          <w:rFonts w:ascii="宋体" w:hAnsi="宋体" w:eastAsia="宋体" w:cs="宋体"/>
          <w:color w:val="000"/>
          <w:sz w:val="28"/>
          <w:szCs w:val="28"/>
        </w:rPr>
        <w:t xml:space="preserve">今年以来，招商引资形势发生了深刻变化，土地指标紧张，供需矛盾十分，周边地区经济发展你追我赶，区域优势不分上下，我镇如何打造宣传我们核心优势，在激烈竞争中出类拔萃，已成为我们招商工作中重中之重。这就要求我们在招商工作中不断注重学习先进招商办法和先进理念，只有招商理念不断更新，才能在工作中有成效。本人在工作中，时时刻刻做有心人，不断向经验丰富招商工作人员学习。进一步明确了我镇吸引外商投资的亮点，引进项目的重点，以及园区建设的弱点，做到在同客商介绍朱林投资环境时有针对性。大力放大宣传道口优势和金西工业园区的区位优势，做到对环境有污染的项目和不符合国家产业政策的项目不谈，真正把科学发展观理念落实到招商引资工作中去。</w:t>
      </w:r>
    </w:p>
    <w:p>
      <w:pPr>
        <w:ind w:left="0" w:right="0" w:firstLine="560"/>
        <w:spacing w:before="450" w:after="450" w:line="312" w:lineRule="auto"/>
      </w:pPr>
      <w:r>
        <w:rPr>
          <w:rFonts w:ascii="宋体" w:hAnsi="宋体" w:eastAsia="宋体" w:cs="宋体"/>
          <w:color w:val="000"/>
          <w:sz w:val="28"/>
          <w:szCs w:val="28"/>
        </w:rPr>
        <w:t xml:space="preserve">本着“先交朋友后招商”，把投资商作为自己的朋友，凭着“一诺千金、诚信”原则，本着这样的理念，本人在工作期间，力争带着热度将自己服务效能放到最好，做到不管什么人，在什么时间，只要客商有兴趣到朱林洽谈考察，都认真热度接洽，和招商部门全体同志一起，真正把友情招商、诚信招商落实到具体行动中去，不断获得客商好评，也结识一批朋友。</w:t>
      </w:r>
    </w:p>
    <w:p>
      <w:pPr>
        <w:ind w:left="0" w:right="0" w:firstLine="560"/>
        <w:spacing w:before="450" w:after="450" w:line="312" w:lineRule="auto"/>
      </w:pPr>
      <w:r>
        <w:rPr>
          <w:rFonts w:ascii="宋体" w:hAnsi="宋体" w:eastAsia="宋体" w:cs="宋体"/>
          <w:color w:val="000"/>
          <w:sz w:val="28"/>
          <w:szCs w:val="28"/>
        </w:rPr>
        <w:t xml:space="preserve">招商形式多种多样，今年以来，我们在学习兄弟乡镇及开发区招商经验基础上，不拘原来招商方法，做到“走出去和请进来”相结合，解放思想，放开手脚，全方位多层次开展招商活动，这也是我镇今年招商工作又一个新的突破，我们除了组织参加了常州市人民政府、金坛市人民政府组织招商推介活动，同时在上海、深圳、台湾服务机构聘请招商代理，×月份组织了招商小分队赴深圳、海南专程招商，走访了×多家企业，发放×多份宣传资料，起到了较好的效果。一方面推介金西工业园区，另一方面让他们了解金坛投资环境，受到优良效果。由于采取多种招商形式，也获得了较多的项目信息，来考察的台商、外商来了一批又一批，营造了优良招商氛围，收集了一批项目信息源。</w:t>
      </w:r>
    </w:p>
    <w:p>
      <w:pPr>
        <w:ind w:left="0" w:right="0" w:firstLine="560"/>
        <w:spacing w:before="450" w:after="450" w:line="312" w:lineRule="auto"/>
      </w:pPr>
      <w:r>
        <w:rPr>
          <w:rFonts w:ascii="宋体" w:hAnsi="宋体" w:eastAsia="宋体" w:cs="宋体"/>
          <w:color w:val="000"/>
          <w:sz w:val="28"/>
          <w:szCs w:val="28"/>
        </w:rPr>
        <w:t xml:space="preserve">今年以来，由于招商部门全体人员努力，招商引资工作成效显著，完成工商注册外资×万美元，完成年度计划的×%;实际到帐注册外资×万美元，完成年计划的×%。完成重大项目任务×个，分别为：凡登公司投资×亿元人民币的扩产技改项目;注册×万美元名鹰(常州)环保科技有限公司除尘滤袋项目;江苏固邦复合材料有限公司高性能复合材料项目;江苏亮舟电器有限公司船用防爆灯具项目;江苏常链传动机械有限公司大型链传动项目;金坛阳湖钢业有限公司桥梁支架项目。目前在谈内外资项目×个，是全市在谈项目较多的一个乡镇。</w:t>
      </w:r>
    </w:p>
    <w:p>
      <w:pPr>
        <w:ind w:left="0" w:right="0" w:firstLine="560"/>
        <w:spacing w:before="450" w:after="450" w:line="312" w:lineRule="auto"/>
      </w:pPr>
      <w:r>
        <w:rPr>
          <w:rFonts w:ascii="宋体" w:hAnsi="宋体" w:eastAsia="宋体" w:cs="宋体"/>
          <w:color w:val="000"/>
          <w:sz w:val="28"/>
          <w:szCs w:val="28"/>
        </w:rPr>
        <w:t xml:space="preserve">内资方面：全年新办民营企业×家，注册资本×.×亿元;新增个体工商户×户。分别超额完成的全年指标任务。</w:t>
      </w:r>
    </w:p>
    <w:p>
      <w:pPr>
        <w:ind w:left="0" w:right="0" w:firstLine="560"/>
        <w:spacing w:before="450" w:after="450" w:line="312" w:lineRule="auto"/>
      </w:pPr>
      <w:r>
        <w:rPr>
          <w:rFonts w:ascii="宋体" w:hAnsi="宋体" w:eastAsia="宋体" w:cs="宋体"/>
          <w:color w:val="000"/>
          <w:sz w:val="28"/>
          <w:szCs w:val="28"/>
        </w:rPr>
        <w:t xml:space="preserve">工作中时刻注重学习国家法律法规，做到依法行政，对一些不符合国家产业政策法律法规项目坚决拒绝。由于招商工作的特殊性，来人接待，对外活动较多，本人在工作中严格按党风廉政建设责任制来要求自己，按照上级纪检部门要求，查找工作中的风险点，做到防微杜渐，并不断增强自律认识。</w:t>
      </w:r>
    </w:p>
    <w:p>
      <w:pPr>
        <w:ind w:left="0" w:right="0" w:firstLine="560"/>
        <w:spacing w:before="450" w:after="450" w:line="312" w:lineRule="auto"/>
      </w:pPr>
      <w:r>
        <w:rPr>
          <w:rFonts w:ascii="宋体" w:hAnsi="宋体" w:eastAsia="宋体" w:cs="宋体"/>
          <w:color w:val="000"/>
          <w:sz w:val="28"/>
          <w:szCs w:val="28"/>
        </w:rPr>
        <w:t xml:space="preserve">一是在尽力做好本职工作的同时，要求招商部门人员牢固树立大局认识，牢记招商保密纪律，维护我镇招商人员的优良形象，不做有损影响金坛形象和有损机关工作人员形象的事，不说有损金坛形象的话。</w:t>
      </w:r>
    </w:p>
    <w:p>
      <w:pPr>
        <w:ind w:left="0" w:right="0" w:firstLine="560"/>
        <w:spacing w:before="450" w:after="450" w:line="312" w:lineRule="auto"/>
      </w:pPr>
      <w:r>
        <w:rPr>
          <w:rFonts w:ascii="宋体" w:hAnsi="宋体" w:eastAsia="宋体" w:cs="宋体"/>
          <w:color w:val="000"/>
          <w:sz w:val="28"/>
          <w:szCs w:val="28"/>
        </w:rPr>
        <w:t xml:space="preserve">二是工作中从不利用职务上的便利为亲戚和自己请托人谋取利益或违反规定收送现金、有价证券和支付凭证、贵重物品。从不从事个人商业活动，不开展第二职业，不参与赌博活动等有损党员干部形象的事。</w:t>
      </w:r>
    </w:p>
    <w:p>
      <w:pPr>
        <w:ind w:left="0" w:right="0" w:firstLine="560"/>
        <w:spacing w:before="450" w:after="450" w:line="312" w:lineRule="auto"/>
      </w:pPr>
      <w:r>
        <w:rPr>
          <w:rFonts w:ascii="宋体" w:hAnsi="宋体" w:eastAsia="宋体" w:cs="宋体"/>
          <w:color w:val="000"/>
          <w:sz w:val="28"/>
          <w:szCs w:val="28"/>
        </w:rPr>
        <w:t xml:space="preserve">一年来，本人除了认真做好自己本职工作，同时围绕党委政府各项阶段性中心任务，认认真真做好驻村工作。在勤政廉政方面，虽然取得了一些成绩，但对照党委政府要求，自我感到有一定差距，特别是在目前经济形势下，围绕招商抓项目，这方面差距较大，这些问题我将在今后工作中不断努力，扬长辟短，争取将自己分管工作做得更有特色。</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我叫，岁，大专文凭；年月毕业于学校，分配至电厂后分别从事钳工、车工，电气运行正值、运行班长等工作。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年度主管述职报告篇十二</w:t>
      </w:r>
    </w:p>
    <w:p>
      <w:pPr>
        <w:ind w:left="0" w:right="0" w:firstLine="560"/>
        <w:spacing w:before="450" w:after="450" w:line="312" w:lineRule="auto"/>
      </w:pPr>
      <w:r>
        <w:rPr>
          <w:rFonts w:ascii="宋体" w:hAnsi="宋体" w:eastAsia="宋体" w:cs="宋体"/>
          <w:color w:val="000"/>
          <w:sz w:val="28"/>
          <w:szCs w:val="28"/>
        </w:rPr>
        <w:t xml:space="preserve">2xxx年上半年来，作为财务主管，我严格按照新运公司财务280号《新运工程公司财务主管委派制试行办法》的规定要求，认真履行职责。起好了一定的监督和带头作用。具体代表性的工作如下： 元月份，正值财务决算期间，我认真总结去年的财务工作，并为订下了财务工作设想。对各类会计档案，进行了分类归档。督促下属财务人员完成了2024年第四季度的五金汇缴任务。认真办理了银行往来询证函。对春节期间财务室留守人员进行了工作安排。临回成都作决算报表前，对财务专用电脑进行了全面的维护、管理，对财务专用软件进行了清理、杀毒和备份。在成都作2024年度决算报表期间，认真完成了报表工作。</w:t>
      </w:r>
    </w:p>
    <w:p>
      <w:pPr>
        <w:ind w:left="0" w:right="0" w:firstLine="560"/>
        <w:spacing w:before="450" w:after="450" w:line="312" w:lineRule="auto"/>
      </w:pPr>
      <w:r>
        <w:rPr>
          <w:rFonts w:ascii="宋体" w:hAnsi="宋体" w:eastAsia="宋体" w:cs="宋体"/>
          <w:color w:val="000"/>
          <w:sz w:val="28"/>
          <w:szCs w:val="28"/>
        </w:rPr>
        <w:t xml:space="preserve">七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八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w:t>
      </w:r>
    </w:p>
    <w:p>
      <w:pPr>
        <w:ind w:left="0" w:right="0" w:firstLine="560"/>
        <w:spacing w:before="450" w:after="450" w:line="312" w:lineRule="auto"/>
      </w:pPr>
      <w:r>
        <w:rPr>
          <w:rFonts w:ascii="宋体" w:hAnsi="宋体" w:eastAsia="宋体" w:cs="宋体"/>
          <w:color w:val="000"/>
          <w:sz w:val="28"/>
          <w:szCs w:val="28"/>
        </w:rPr>
        <w:t xml:space="preserve">九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十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 另外，单位正值菏日复线大战七十天，针对经济业务频繁的现状，在对外付款方面加大了把关力度。 根据“新运公司财[2024]101号”文件精神，组织财务人员在开展《会计法》执行情况检查方面做到了齐心协力、分工合作。 在平时工作中，深知：作为一名合格的财务工作者，不仅要干好自己的本职工作，而且还要有良好的职业道德风尚和先进的政治思想。我被指挥部光荣评为先进党员先锋岗。我还利用业余时间，为建党八十周年和北京申办2024年奥运会，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十一月份，主要工作围绕公司财务部拟发的《关于印发〈新运公司二00一年财务工作要点〉的通知》展开的。组织了财务人员认真学习，关结合莒南指自身实际情况，切实实施。在会计核算方面力求规范化；在盘活存量资产方面，积极主动配合机电部门、</w:t>
      </w:r>
    </w:p>
    <w:p>
      <w:pPr>
        <w:ind w:left="0" w:right="0" w:firstLine="560"/>
        <w:spacing w:before="450" w:after="450" w:line="312" w:lineRule="auto"/>
      </w:pPr>
      <w:r>
        <w:rPr>
          <w:rFonts w:ascii="宋体" w:hAnsi="宋体" w:eastAsia="宋体" w:cs="宋体"/>
          <w:color w:val="000"/>
          <w:sz w:val="28"/>
          <w:szCs w:val="28"/>
        </w:rPr>
        <w:t xml:space="preserve">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十二月份上中旬，正值菏日复线全线交验期间，我带头密切配合相关部门，为交验做好了应有的准备工作。</w:t>
      </w:r>
    </w:p>
    <w:p>
      <w:pPr>
        <w:ind w:left="0" w:right="0" w:firstLine="560"/>
        <w:spacing w:before="450" w:after="450" w:line="312" w:lineRule="auto"/>
      </w:pPr>
      <w:r>
        <w:rPr>
          <w:rFonts w:ascii="宋体" w:hAnsi="宋体" w:eastAsia="宋体" w:cs="宋体"/>
          <w:color w:val="000"/>
          <w:sz w:val="28"/>
          <w:szCs w:val="28"/>
        </w:rPr>
        <w:t xml:space="preserve">十二月下旬，为二季度的财务决算工作打好基础，预先准备好一些相关资料、办好相关事宜。 总之，这半年来，我认真干好了本职工作，起好了一名财务主管的监督、先锋作用，并时时不忘以身作则。 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黑体" w:hAnsi="黑体" w:eastAsia="黑体" w:cs="黑体"/>
          <w:color w:val="000000"/>
          <w:sz w:val="34"/>
          <w:szCs w:val="34"/>
          <w:b w:val="1"/>
          <w:bCs w:val="1"/>
        </w:rPr>
        <w:t xml:space="preserve">年度主管述职报告篇十三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现就我一年来所做的主要工作向各位领导各位同仁述职：</w:t>
      </w:r>
    </w:p>
    <w:p>
      <w:pPr>
        <w:ind w:left="0" w:right="0" w:firstLine="560"/>
        <w:spacing w:before="450" w:after="450" w:line="312" w:lineRule="auto"/>
      </w:pPr>
      <w:r>
        <w:rPr>
          <w:rFonts w:ascii="宋体" w:hAnsi="宋体" w:eastAsia="宋体" w:cs="宋体"/>
          <w:color w:val="000"/>
          <w:sz w:val="28"/>
          <w:szCs w:val="28"/>
        </w:rPr>
        <w:t xml:space="preserve">1.思想方面，在本职岗位上认真积极学习贯彻公司各项方针政策，认真领会企业稳定发展的重要性，遵守国家的法律法规和公司各项规章制度，恪尽职守忠于企业。</w:t>
      </w:r>
    </w:p>
    <w:p>
      <w:pPr>
        <w:ind w:left="0" w:right="0" w:firstLine="560"/>
        <w:spacing w:before="450" w:after="450" w:line="312" w:lineRule="auto"/>
      </w:pPr>
      <w:r>
        <w:rPr>
          <w:rFonts w:ascii="宋体" w:hAnsi="宋体" w:eastAsia="宋体" w:cs="宋体"/>
          <w:color w:val="000"/>
          <w:sz w:val="28"/>
          <w:szCs w:val="28"/>
        </w:rPr>
        <w:t xml:space="preserve">2.劳动关系管理方面，今年是《合同法》实施的第一年，按照公司《人力资源管理基本规范》及《合同法》实施细则认真做好员工入职、在职、离职过程中的各项管理工作，全年无劳动争议纠纷案件发生。</w:t>
      </w:r>
    </w:p>
    <w:p>
      <w:pPr>
        <w:ind w:left="0" w:right="0" w:firstLine="560"/>
        <w:spacing w:before="450" w:after="450" w:line="312" w:lineRule="auto"/>
      </w:pPr>
      <w:r>
        <w:rPr>
          <w:rFonts w:ascii="宋体" w:hAnsi="宋体" w:eastAsia="宋体" w:cs="宋体"/>
          <w:color w:val="000"/>
          <w:sz w:val="28"/>
          <w:szCs w:val="28"/>
        </w:rPr>
        <w:t xml:space="preserve">3.按照年初《关于改革和增加工资的的方案》对1200人进行了40-120元不等的增资，人均增资105元。逐步提高重点岗位待遇，完成了对主办科员、大学毕业生每月100元的增资。</w:t>
      </w:r>
    </w:p>
    <w:p>
      <w:pPr>
        <w:ind w:left="0" w:right="0" w:firstLine="560"/>
        <w:spacing w:before="450" w:after="450" w:line="312" w:lineRule="auto"/>
      </w:pPr>
      <w:r>
        <w:rPr>
          <w:rFonts w:ascii="宋体" w:hAnsi="宋体" w:eastAsia="宋体" w:cs="宋体"/>
          <w:color w:val="000"/>
          <w:sz w:val="28"/>
          <w:szCs w:val="28"/>
        </w:rPr>
        <w:t xml:space="preserve">4.合理配置人力资源。按照《四川蓥峰实业有限公司人力资源管理基本规范》认真做好各单位、各岗位人员的合理调配，特别是地震后恢复重建中的人员合理调配;认真做好各类人员的招聘工作，面向社会招聘营销人员5名，财会人员6名，参加大中院校“双选会”新招20xx届品学兼优、专业对口的院校学生12名。</w:t>
      </w:r>
    </w:p>
    <w:p>
      <w:pPr>
        <w:ind w:left="0" w:right="0" w:firstLine="560"/>
        <w:spacing w:before="450" w:after="450" w:line="312" w:lineRule="auto"/>
      </w:pPr>
      <w:r>
        <w:rPr>
          <w:rFonts w:ascii="宋体" w:hAnsi="宋体" w:eastAsia="宋体" w:cs="宋体"/>
          <w:color w:val="000"/>
          <w:sz w:val="28"/>
          <w:szCs w:val="28"/>
        </w:rPr>
        <w:t xml:space="preserve">5.结合公司《薪酬管理暂行实施办法》，初步拟定了《关于实施内部技术和管理等级工资制的暂行规定》的方案，培养员工成长发展实行“双阶梯”晋升模式，一条是技术路径，在本专业领域继续发展，包括技术型员工、技术型高级员工、非干部管理型员工;一条是管理干部路径，员工可实现向管理阶梯的晋升。</w:t>
      </w:r>
    </w:p>
    <w:p>
      <w:pPr>
        <w:ind w:left="0" w:right="0" w:firstLine="560"/>
        <w:spacing w:before="450" w:after="450" w:line="312" w:lineRule="auto"/>
      </w:pPr>
      <w:r>
        <w:rPr>
          <w:rFonts w:ascii="宋体" w:hAnsi="宋体" w:eastAsia="宋体" w:cs="宋体"/>
          <w:color w:val="000"/>
          <w:sz w:val="28"/>
          <w:szCs w:val="28"/>
        </w:rPr>
        <w:t xml:space="preserve">6.抗震救灾工作方面，地震发生后当天下午即赶到穿心店生产基地清理员工情况，寻找失踪人员，在山上无论烈日还是暴雨恶劣气候，一直坚持在救援现场，对清理出来的遗体及时安排进行消毒、编号、确认，在处理的过程中忍受遇难员工家属的指责和辱骂，坚持在一线做好解释和疏通工作，稳定遇难员工家属情绪，在山上工作了20多天时间，直到公司遇难职工全部得到确认后才回到什邡。</w:t>
      </w:r>
    </w:p>
    <w:p>
      <w:pPr>
        <w:ind w:left="0" w:right="0" w:firstLine="560"/>
        <w:spacing w:before="450" w:after="450" w:line="312" w:lineRule="auto"/>
      </w:pPr>
      <w:r>
        <w:rPr>
          <w:rFonts w:ascii="宋体" w:hAnsi="宋体" w:eastAsia="宋体" w:cs="宋体"/>
          <w:color w:val="000"/>
          <w:sz w:val="28"/>
          <w:szCs w:val="28"/>
        </w:rPr>
        <w:t xml:space="preserve">7.做好地震中因工死亡职工待遇的发放工作，并配合做好遇难职工家属的政策宣传解释工作，现这项工作正在稳步进行之中。</w:t>
      </w:r>
    </w:p>
    <w:p>
      <w:pPr>
        <w:ind w:left="0" w:right="0" w:firstLine="560"/>
        <w:spacing w:before="450" w:after="450" w:line="312" w:lineRule="auto"/>
      </w:pPr>
      <w:r>
        <w:rPr>
          <w:rFonts w:ascii="宋体" w:hAnsi="宋体" w:eastAsia="宋体" w:cs="宋体"/>
          <w:color w:val="000"/>
          <w:sz w:val="28"/>
          <w:szCs w:val="28"/>
        </w:rPr>
        <w:t xml:space="preserve">8.做好对受灾员工、群众的救济粮、救济金发放以及后续补助金的发放工作。</w:t>
      </w:r>
    </w:p>
    <w:p>
      <w:pPr>
        <w:ind w:left="0" w:right="0" w:firstLine="560"/>
        <w:spacing w:before="450" w:after="450" w:line="312" w:lineRule="auto"/>
      </w:pPr>
      <w:r>
        <w:rPr>
          <w:rFonts w:ascii="宋体" w:hAnsi="宋体" w:eastAsia="宋体" w:cs="宋体"/>
          <w:color w:val="000"/>
          <w:sz w:val="28"/>
          <w:szCs w:val="28"/>
        </w:rPr>
        <w:t xml:space="preserve">9.在了解关于国家支持灾区重建的政策后，根据企业受灾实际情况，我部及时向社保部门申请了社会保险金的缓交，今年截止12月缓交额达650万元，申报了员工预先失业补助金达180余万元，现已支付给公司，在一定程度上缓解了公司资金上的压力。</w:t>
      </w:r>
    </w:p>
    <w:p>
      <w:pPr>
        <w:ind w:left="0" w:right="0" w:firstLine="560"/>
        <w:spacing w:before="450" w:after="450" w:line="312" w:lineRule="auto"/>
      </w:pPr>
      <w:r>
        <w:rPr>
          <w:rFonts w:ascii="宋体" w:hAnsi="宋体" w:eastAsia="宋体" w:cs="宋体"/>
          <w:color w:val="000"/>
          <w:sz w:val="28"/>
          <w:szCs w:val="28"/>
        </w:rPr>
        <w:t xml:space="preserve">各位领导，各位同仁，虽然做了以上工作，如果说有一点成绩的话，也是在公司领导的关怀指导下，在同事以及各位职工代表的关心支持下，在本部门人员和全体劳资人员共同努力下所取得的，但是，离公司的要求还有一定的差距，比如工作还不够积极主动，考虑问题不够深入细致，深入基层不够，沟通协调能力不够等等，这与我本人的能力有直接联系。这些不足都是值得我在今后的工作中引起足够的重视和改正。</w:t>
      </w:r>
    </w:p>
    <w:p>
      <w:pPr>
        <w:ind w:left="0" w:right="0" w:firstLine="560"/>
        <w:spacing w:before="450" w:after="450" w:line="312" w:lineRule="auto"/>
      </w:pPr>
      <w:r>
        <w:rPr>
          <w:rFonts w:ascii="宋体" w:hAnsi="宋体" w:eastAsia="宋体" w:cs="宋体"/>
          <w:color w:val="000"/>
          <w:sz w:val="28"/>
          <w:szCs w:val="28"/>
        </w:rPr>
        <w:t xml:space="preserve">以上是我的述职汇报，不足之处敬请大家批评指正，我衷心感谢各位职工代表在工作中给予我的关心和支持!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岗位：行政人事主管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2024-10-06T06:38:08+08:00</dcterms:created>
  <dcterms:modified xsi:type="dcterms:W3CDTF">2024-10-06T06:38:08+08:00</dcterms:modified>
</cp:coreProperties>
</file>

<file path=docProps/custom.xml><?xml version="1.0" encoding="utf-8"?>
<Properties xmlns="http://schemas.openxmlformats.org/officeDocument/2006/custom-properties" xmlns:vt="http://schemas.openxmlformats.org/officeDocument/2006/docPropsVTypes"/>
</file>