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【精华】大学活动总结</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华】大学活动总结总结是把一定阶段内的有关情况分析研究，做出有指导性结论的书面材料，它可以使我们更有效率，不妨让我们认真地完成总结吧。你想知道总结怎么写吗？以下是小编为大家整理的大学活动总结，供大家参考借鉴，希望可以帮助到有需要的朋友。x...</w:t>
      </w:r>
    </w:p>
    <w:p>
      <w:pPr>
        <w:ind w:left="0" w:right="0" w:firstLine="560"/>
        <w:spacing w:before="450" w:after="450" w:line="312" w:lineRule="auto"/>
      </w:pPr>
      <w:r>
        <w:rPr>
          <w:rFonts w:ascii="宋体" w:hAnsi="宋体" w:eastAsia="宋体" w:cs="宋体"/>
          <w:color w:val="000"/>
          <w:sz w:val="28"/>
          <w:szCs w:val="28"/>
        </w:rPr>
        <w:t xml:space="preserve">【精华】大学活动总结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使我们更有效率，不妨让我们认真地完成总结吧。你想知道总结怎么写吗？以下是小编为大家整理的大学活动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xxxx年对活动与策划部来说是既平凡又特殊的一年，大学社团活动总结。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工作总结《大学社团活动总结》。</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w:t>
      </w:r>
    </w:p>
    <w:p>
      <w:pPr>
        <w:ind w:left="0" w:right="0" w:firstLine="560"/>
        <w:spacing w:before="450" w:after="450" w:line="312" w:lineRule="auto"/>
      </w:pPr>
      <w:r>
        <w:rPr>
          <w:rFonts w:ascii="宋体" w:hAnsi="宋体" w:eastAsia="宋体" w:cs="宋体"/>
          <w:color w:val="000"/>
          <w:sz w:val="28"/>
          <w:szCs w:val="28"/>
        </w:rPr>
        <w:t xml:space="preserve">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XX年10月28日，我们参加了在武大本部和工学部举行的社联定向越野赛。通过比赛，加深了部门间成员的相互了解，培养了团队精神，加强了团结与协作意识。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11月24日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社联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素质教育讲堂”系列活动和“珞珈剧苑”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1、“素质教育讲堂”系列活动</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10月25日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11月7日在教五多功报告厅举办了素质教育讲堂的第二期“铁窗下盛开的人间真情——平凡警察与特殊养女的故事”。现场气氛良好，不少观众潸然落泪。媒体也对这次活动给予了很高的评价。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积极配合负责该项目的副主席，为“珞珈剧苑”打开了新的局面。“珞珈剧苑”项目组创建仅一年之久，在短短的一年时间里却取得了喜人的成果。本学期，为了更好的推出这一品牌活动，将“珞珈剧苑”真正作为学校戏剧类社团的大联盟，我们召开了多次戏剧类社团负责人会议，，为“珞珈剧苑”项目做了不少基础建设工作，并共同讨论了现在“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10月27—30日樱顶大学生俱乐部的武汉高校话剧、小品比赛武汉大学赛区比赛，每场比赛我们都会安排[]</w:t>
      </w:r>
    </w:p>
    <w:p>
      <w:pPr>
        <w:ind w:left="0" w:right="0" w:firstLine="560"/>
        <w:spacing w:before="450" w:after="450" w:line="312" w:lineRule="auto"/>
      </w:pPr>
      <w:r>
        <w:rPr>
          <w:rFonts w:ascii="宋体" w:hAnsi="宋体" w:eastAsia="宋体" w:cs="宋体"/>
          <w:color w:val="000"/>
          <w:sz w:val="28"/>
          <w:szCs w:val="28"/>
        </w:rPr>
        <w:t xml:space="preserve">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当然也出现了一些问题，比如没能作好沟通工作，在交接过程中出现了对出演剧目确定清楚的情况。不过我们及时了采取措施，与相关社团协调，处理好各方面的关系，将问题很好的解决了。但这次教训也给了我们警醒，在以后的工作中采取了相应的措施，防止类似的情况再次出现。</w:t>
      </w:r>
    </w:p>
    <w:p>
      <w:pPr>
        <w:ind w:left="0" w:right="0" w:firstLine="560"/>
        <w:spacing w:before="450" w:after="450" w:line="312" w:lineRule="auto"/>
      </w:pPr>
      <w:r>
        <w:rPr>
          <w:rFonts w:ascii="宋体" w:hAnsi="宋体" w:eastAsia="宋体" w:cs="宋体"/>
          <w:color w:val="000"/>
          <w:sz w:val="28"/>
          <w:szCs w:val="28"/>
        </w:rPr>
        <w:t xml:space="preserve">3、“苏泊尔” 励志电影进校园</w:t>
      </w:r>
    </w:p>
    <w:p>
      <w:pPr>
        <w:ind w:left="0" w:right="0" w:firstLine="560"/>
        <w:spacing w:before="450" w:after="450" w:line="312" w:lineRule="auto"/>
      </w:pPr>
      <w:r>
        <w:rPr>
          <w:rFonts w:ascii="宋体" w:hAnsi="宋体" w:eastAsia="宋体" w:cs="宋体"/>
          <w:color w:val="000"/>
          <w:sz w:val="28"/>
          <w:szCs w:val="28"/>
        </w:rPr>
        <w:t xml:space="preserve">11月2日，我们在教五多功能报告厅负责“苏泊尔”电影放映活动的的现场工作。从初期的海报宣传，到现场布置、发放礼品，我们都做了充分的准备。尽管放映的电影不久前在梅园小操场放映过，但当晚现场仍然很火爆，活动反响也很强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2024-09-20T12:42:47+08:00</dcterms:created>
  <dcterms:modified xsi:type="dcterms:W3CDTF">2024-09-20T12:42:47+08:00</dcterms:modified>
</cp:coreProperties>
</file>

<file path=docProps/custom.xml><?xml version="1.0" encoding="utf-8"?>
<Properties xmlns="http://schemas.openxmlformats.org/officeDocument/2006/custom-properties" xmlns:vt="http://schemas.openxmlformats.org/officeDocument/2006/docPropsVTypes"/>
</file>