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2024年转让店铺转让合同(十篇)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甲方与房东已签订了租赁合同，租期到_____年_____月_____日止，年租金为_____元人民币(大写：_______，租金为每年交付一次，并于约定日期5月1日交至房东。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____日的，甲方有权解除合同，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转让店铺转让合同篇三</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该店铺原所有权证账号为_______________，原所有权为甲方。</w:t>
      </w:r>
    </w:p>
    <w:p>
      <w:pPr>
        <w:ind w:left="0" w:right="0" w:firstLine="560"/>
        <w:spacing w:before="450" w:after="450" w:line="312" w:lineRule="auto"/>
      </w:pPr>
      <w:r>
        <w:rPr>
          <w:rFonts w:ascii="宋体" w:hAnsi="宋体" w:eastAsia="宋体" w:cs="宋体"/>
          <w:color w:val="000"/>
          <w:sz w:val="28"/>
          <w:szCs w:val="28"/>
        </w:rPr>
        <w:t xml:space="preserve">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w:t>
      </w:r>
    </w:p>
    <w:p>
      <w:pPr>
        <w:ind w:left="0" w:right="0" w:firstLine="560"/>
        <w:spacing w:before="450" w:after="450" w:line="312" w:lineRule="auto"/>
      </w:pPr>
      <w:r>
        <w:rPr>
          <w:rFonts w:ascii="宋体" w:hAnsi="宋体" w:eastAsia="宋体" w:cs="宋体"/>
          <w:color w:val="000"/>
          <w:sz w:val="28"/>
          <w:szCs w:val="28"/>
        </w:rPr>
        <w:t xml:space="preserve">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w:t>
      </w:r>
    </w:p>
    <w:p>
      <w:pPr>
        <w:ind w:left="0" w:right="0" w:firstLine="560"/>
        <w:spacing w:before="450" w:after="450" w:line="312" w:lineRule="auto"/>
      </w:pPr>
      <w:r>
        <w:rPr>
          <w:rFonts w:ascii="宋体" w:hAnsi="宋体" w:eastAsia="宋体" w:cs="宋体"/>
          <w:color w:val="000"/>
          <w:sz w:val="28"/>
          <w:szCs w:val="28"/>
        </w:rPr>
        <w:t xml:space="preserve">如系乙方违约，甲方有权通过淘宝网有限公司和支付宝有限公司追回账号同时一方交与甲方的交易金不返还;若系甲方违约，则应按所收的款项加5倍返还以为违约金，并按对乙方实际造成的损失全权赔偿。</w:t>
      </w:r>
    </w:p>
    <w:p>
      <w:pPr>
        <w:ind w:left="0" w:right="0" w:firstLine="560"/>
        <w:spacing w:before="450" w:after="450" w:line="312" w:lineRule="auto"/>
      </w:pPr>
      <w:r>
        <w:rPr>
          <w:rFonts w:ascii="宋体" w:hAnsi="宋体" w:eastAsia="宋体" w:cs="宋体"/>
          <w:color w:val="000"/>
          <w:sz w:val="28"/>
          <w:szCs w:val="28"/>
        </w:rPr>
        <w:t xml:space="preserve">若有其它损害，仍得请求赔偿。</w:t>
      </w:r>
    </w:p>
    <w:p>
      <w:pPr>
        <w:ind w:left="0" w:right="0" w:firstLine="560"/>
        <w:spacing w:before="450" w:after="450" w:line="312" w:lineRule="auto"/>
      </w:pPr>
      <w:r>
        <w:rPr>
          <w:rFonts w:ascii="宋体" w:hAnsi="宋体" w:eastAsia="宋体" w:cs="宋体"/>
          <w:color w:val="000"/>
          <w:sz w:val="28"/>
          <w:szCs w:val="28"/>
        </w:rPr>
        <w:t xml:space="preserve">如果甲方有确切的证据证实乙方有出售违禁商品、或进行违法交易等，所有的责任乙方自行承担，甲方有权要求乙方立即整改，乙方拒不整改，甲方有权请求淘宝封店处理。</w:t>
      </w:r>
    </w:p>
    <w:p>
      <w:pPr>
        <w:ind w:left="0" w:right="0" w:firstLine="560"/>
        <w:spacing w:before="450" w:after="450" w:line="312" w:lineRule="auto"/>
      </w:pPr>
      <w:r>
        <w:rPr>
          <w:rFonts w:ascii="宋体" w:hAnsi="宋体" w:eastAsia="宋体" w:cs="宋体"/>
          <w:color w:val="000"/>
          <w:sz w:val="28"/>
          <w:szCs w:val="28"/>
        </w:rPr>
        <w:t xml:space="preserve">交易金不于退还.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转让店铺转让合同篇四</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甲方：________________（姓名、身份证号、地址、联系电话、邮箱）</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乙方：________________（姓名、身份证号、地址、联系电话、邮箱）</w:t>
      </w:r>
    </w:p>
    <w:p>
      <w:pPr>
        <w:ind w:left="0" w:right="0" w:firstLine="560"/>
        <w:spacing w:before="450" w:after="450" w:line="312" w:lineRule="auto"/>
      </w:pPr>
      <w:r>
        <w:rPr>
          <w:rFonts w:ascii="宋体" w:hAnsi="宋体" w:eastAsia="宋体" w:cs="宋体"/>
          <w:color w:val="000"/>
          <w:sz w:val="28"/>
          <w:szCs w:val="28"/>
        </w:rPr>
        <w:t xml:space="preserve">丙方：________________（姓名、身份证号、地址、联系电话、邮箱）</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转让店铺转让合同篇五</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合同，合同到期时间为______年______月______日，月租为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______天，甲方有权解除合同，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第九条合同一式______份，甲、乙、丙，各执______份，具有相同法律效力。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四、乙方在_______年____月____日前一次性向甲方支付转让费共计人民币_______元(大写：_________)，上述费用已包括第三条所述的装修、装饰、设备及其他相关费用，此外甲方不得再向乙方索取任何其他费用。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转让店铺转让合同篇七</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顶让方:___________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三、乙方在_____年____月____日前一次性向甲方支付转让费共计人民币______元整。</w:t>
      </w:r>
    </w:p>
    <w:p>
      <w:pPr>
        <w:ind w:left="0" w:right="0" w:firstLine="560"/>
        <w:spacing w:before="450" w:after="450" w:line="312" w:lineRule="auto"/>
      </w:pPr>
      <w:r>
        <w:rPr>
          <w:rFonts w:ascii="宋体" w:hAnsi="宋体" w:eastAsia="宋体" w:cs="宋体"/>
          <w:color w:val="000"/>
          <w:sz w:val="28"/>
          <w:szCs w:val="28"/>
        </w:rPr>
        <w:t xml:space="preserve">四、租期至_____年____月____日起至_____年____月____日期满。倘需延续，同等条件乙方享有优先权。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五、乙方应于本合同效日向甲方交付保证金__元整，月租金__元整，乙方每三个月为一期交付租金一次记人民币_______元整，每次交付时间为当月的前日，交付资金为转帐方式：建设银行___________张曾建。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转让店铺转让合同篇八</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根据我国《_____》的有关规定，经甲、乙、丙三方友好协商，就下述门面转让事宜达成如下协议：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转让店铺转让合同篇九</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七、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八、遇国家征用店铺，有关赔偿归乙方。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受让方(甲方)：____________身份证号码：____________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一、甲方同意将自己位于__________________号的店铺( __________经营部)转让给乙方使用。交店日期为_______年______月________日。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三、转让后店铺现有的货品、佣金、保证金、装修、装饰及其他所有设备全部归乙方所有。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__日前一次性向甲方支付转让费共计人民币_________元，(大写：_________________)，上述费用已包括第三条所述的货品、佣金、保证金、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六、乙方于______年___月____日预付转让定金2元，在店铺正式交接之前，如乙方反悔，则不得讨回定金，归甲方所有;如甲方反悔，则承担违约责任，退还转让定金。</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2024-09-20T12:50:38+08:00</dcterms:created>
  <dcterms:modified xsi:type="dcterms:W3CDTF">2024-09-20T12:50:38+08:00</dcterms:modified>
</cp:coreProperties>
</file>

<file path=docProps/custom.xml><?xml version="1.0" encoding="utf-8"?>
<Properties xmlns="http://schemas.openxmlformats.org/officeDocument/2006/custom-properties" xmlns:vt="http://schemas.openxmlformats.org/officeDocument/2006/docPropsVTypes"/>
</file>