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最新出纳年终工作总结报告(六篇)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出纳年终工作总结报告篇一首先，在领导的协助下我了解了出纳岗位的各种制度及其日常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出纳年终工作总结报告篇一</w:t>
      </w:r>
    </w:p>
    <w:p>
      <w:pPr>
        <w:ind w:left="0" w:right="0" w:firstLine="560"/>
        <w:spacing w:before="450" w:after="450" w:line="312" w:lineRule="auto"/>
      </w:pPr>
      <w:r>
        <w:rPr>
          <w:rFonts w:ascii="宋体" w:hAnsi="宋体" w:eastAsia="宋体" w:cs="宋体"/>
          <w:color w:val="000"/>
          <w:sz w:val="28"/>
          <w:szCs w:val="28"/>
        </w:rPr>
        <w:t xml:space="preserve">首先，在领导的协助下我了解了出纳岗位的各种制度及其日常的工作流程。在同事们的指导和协助下使我学到了很多工作中的知识，使我最快的熟悉了这份新的工作。在工作岗位没有高低之分，一定要好好工作，来体现人生价值。同时为了提升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其次作为公司出纳，我在收付、反映、监督四个方面尽到了应尽的职责，过去的20__年里在持续改善工作方式方法的同时，顺利完成如下工作：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2、即时收回公司各项收入，开出收据，即时收回现金存入银行。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协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1、学习不够。当前，以信息技术为基础的会计软件的应用及理论基础、专业知识、工作方法等不能完全适合新的工作。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持续的提升业务水平才能使工作更顺利的实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出纳年终工作总结报告篇二</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出纳年终工作总结报告篇三</w:t>
      </w:r>
    </w:p>
    <w:p>
      <w:pPr>
        <w:ind w:left="0" w:right="0" w:firstLine="560"/>
        <w:spacing w:before="450" w:after="450" w:line="312" w:lineRule="auto"/>
      </w:pPr>
      <w:r>
        <w:rPr>
          <w:rFonts w:ascii="宋体" w:hAnsi="宋体" w:eastAsia="宋体" w:cs="宋体"/>
          <w:color w:val="000"/>
          <w:sz w:val="28"/>
          <w:szCs w:val="28"/>
        </w:rPr>
        <w:t xml:space="preserve">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二、行动上的提升</w:t>
      </w:r>
    </w:p>
    <w:p>
      <w:pPr>
        <w:ind w:left="0" w:right="0" w:firstLine="560"/>
        <w:spacing w:before="450" w:after="450" w:line="312" w:lineRule="auto"/>
      </w:pPr>
      <w:r>
        <w:rPr>
          <w:rFonts w:ascii="宋体" w:hAnsi="宋体" w:eastAsia="宋体" w:cs="宋体"/>
          <w:color w:val="000"/>
          <w:sz w:val="28"/>
          <w:szCs w:val="28"/>
        </w:rPr>
        <w:t xml:space="preserve">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出纳年终工作总结报告篇四</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出纳年终工作总结报告篇五</w:t>
      </w:r>
    </w:p>
    <w:p>
      <w:pPr>
        <w:ind w:left="0" w:right="0" w:firstLine="560"/>
        <w:spacing w:before="450" w:after="450" w:line="312" w:lineRule="auto"/>
      </w:pPr>
      <w:r>
        <w:rPr>
          <w:rFonts w:ascii="宋体" w:hAnsi="宋体" w:eastAsia="宋体" w:cs="宋体"/>
          <w:color w:val="000"/>
          <w:sz w:val="28"/>
          <w:szCs w:val="28"/>
        </w:rPr>
        <w:t xml:space="preserve">转眼20__年的年末就来了，一年的时间中，我们再次包围了__小区的安全。作为一名__物业的保安，我很自豪在这一年中，我们小区并没有出现任何犯罪事件。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__时间段的门卫工作以及小区__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在这一年的巡逻工作中，我共发现需要维修的地点__处，经过反应，都在维修人员的修理下及时的处理，得到了业主们的好评。同时其他区域也被同事们严谨的检查，在一年中并未出现任何事故。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出纳年终工作总结报告篇六</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2024-09-14T22:23:03+08:00</dcterms:created>
  <dcterms:modified xsi:type="dcterms:W3CDTF">2024-09-14T22:23:03+08:00</dcterms:modified>
</cp:coreProperties>
</file>

<file path=docProps/custom.xml><?xml version="1.0" encoding="utf-8"?>
<Properties xmlns="http://schemas.openxmlformats.org/officeDocument/2006/custom-properties" xmlns:vt="http://schemas.openxmlformats.org/officeDocument/2006/docPropsVTypes"/>
</file>