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拾金不昧感谢信100字(十一篇)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拾金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密州街道的居民张爱琴，在xx年7月17日这天，本人在医院给我婆婆办理出院手续时不慎将钱包丢失。当我走出医院准备搭车回家时，才发现钱包不见了，我顿时觉得天昏地暗，因为我的身份证、医保卡、银行卡、购物卡等所有的证件及5000多元的现金都在这个包里。在情急之余，我赶紧往医院跑，到了那里，我先去南窗口刷卡的地方问这边的工作人员看到了没有，她们说没注意，不过可以去门卫的监控看看谁捡到了，我当时都急哭了，真是六神无主，然后我又去了“入院出院交押金处”，刚好在这个窗口我眼睛一亮，看到了我的钱包好端端地在柜台里面放着呢，原来好心的王慧同志见我把钱包忘在柜台外面时，主动给我收好了，正等着我回来找呢。我在惊喜和感谢之余，深深被她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王慧同志拾金不昧的行为充分体现了她高尚的道德情操和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风貌、高尚品质和良好的社会公德。她的行为也是对当代青年</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文明的一个重要影响！也希望贵院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能对王慧同志的行为表示赞扬！因为在提倡和谐社会的今天，这种行为更是值得大力提倡和鼓励的。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在此，我首先感谢大众医院培养了这么优秀的好员工；同时，我也要对全体医护人员说一声：“感谢！”因为我婆婆在住院期间你们都给予了无微不至的照顾。你们这种高尚的医德医风让我感动！</w:t>
      </w:r>
    </w:p>
    <w:p>
      <w:pPr>
        <w:ind w:left="0" w:right="0" w:firstLine="560"/>
        <w:spacing w:before="450" w:after="450" w:line="312" w:lineRule="auto"/>
      </w:pPr>
      <w:r>
        <w:rPr>
          <w:rFonts w:ascii="宋体" w:hAnsi="宋体" w:eastAsia="宋体" w:cs="宋体"/>
          <w:color w:val="000"/>
          <w:sz w:val="28"/>
          <w:szCs w:val="28"/>
        </w:rPr>
        <w:t xml:space="preserve">最后我再次真诚地向王慧同志道一声：“谢谢！”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拾金不昧感谢信100字篇二</w:t>
      </w:r>
    </w:p>
    <w:p>
      <w:pPr>
        <w:ind w:left="0" w:right="0" w:firstLine="560"/>
        <w:spacing w:before="450" w:after="450" w:line="312" w:lineRule="auto"/>
      </w:pPr>
      <w:r>
        <w:rPr>
          <w:rFonts w:ascii="宋体" w:hAnsi="宋体" w:eastAsia="宋体" w:cs="宋体"/>
          <w:color w:val="000"/>
          <w:sz w:val="28"/>
          <w:szCs w:val="28"/>
        </w:rPr>
        <w:t xml:space="preserve">xx市保安服务公司:</w:t>
      </w:r>
    </w:p>
    <w:p>
      <w:pPr>
        <w:ind w:left="0" w:right="0" w:firstLine="560"/>
        <w:spacing w:before="450" w:after="450" w:line="312" w:lineRule="auto"/>
      </w:pPr>
      <w:r>
        <w:rPr>
          <w:rFonts w:ascii="宋体" w:hAnsi="宋体" w:eastAsia="宋体" w:cs="宋体"/>
          <w:color w:val="000"/>
          <w:sz w:val="28"/>
          <w:szCs w:val="28"/>
        </w:rPr>
        <w:t xml:space="preserve">黄xx同事，你的保安，在我们银行工作三年了。20xx年1月30日，我安排来我行“手机”值班。在一天的敬业工作中，我行全体领导主动联系我行保卫部，询问我行今后的保卫工作，安排黄xx同事履行“定点”职责。</w:t>
      </w:r>
    </w:p>
    <w:p>
      <w:pPr>
        <w:ind w:left="0" w:right="0" w:firstLine="560"/>
        <w:spacing w:before="450" w:after="450" w:line="312" w:lineRule="auto"/>
      </w:pPr>
      <w:r>
        <w:rPr>
          <w:rFonts w:ascii="宋体" w:hAnsi="宋体" w:eastAsia="宋体" w:cs="宋体"/>
          <w:color w:val="000"/>
          <w:sz w:val="28"/>
          <w:szCs w:val="28"/>
        </w:rPr>
        <w:t xml:space="preserve">时光飞逝，转眼间20xx。在这些年的工作中，他始终保持着文明执勤、敬业奉献、诚实敬业、竭诚服务的思想。他没有辜负我行领导的厚爱，无论是炎炎夏日还是寒冬腊月，都准时接送运钞车。永不下班，照顾好每一个班次。他也是一名有事业心、勤奋好学的保安，不仅巡逻维护我行安全，还积极向我行各项业务学习。我行“网络改造”后，他对每个员工的自身素质要求很高，保安也是我行的一员。在今天的服务业，我们都有客户第一的服务理念。我们银行需要更多的“复合型”人才，树立行业优秀保安的服务形象，关心客户的忠诚卫士，让他们不仅有时间拿工资，还能把我们的业务当成自己的家，让他们的工作更有意义，生活更精彩。</w:t>
      </w:r>
    </w:p>
    <w:p>
      <w:pPr>
        <w:ind w:left="0" w:right="0" w:firstLine="560"/>
        <w:spacing w:before="450" w:after="450" w:line="312" w:lineRule="auto"/>
      </w:pPr>
      <w:r>
        <w:rPr>
          <w:rFonts w:ascii="宋体" w:hAnsi="宋体" w:eastAsia="宋体" w:cs="宋体"/>
          <w:color w:val="000"/>
          <w:sz w:val="28"/>
          <w:szCs w:val="28"/>
        </w:rPr>
        <w:t xml:space="preserve">去年9月1日上午，乌云密布，大雨倾盆。一个中年客户匆忙办理储蓄业务，匆忙离开。保安黄xx在柜台巡逻，看到一个oppo的白色手机。这时，顾客已经走了很远，没多想，冒着雨，拿着手机冲过去追上顾客，交给店主。客户被他的精神感动了，主动把伞搬到他头上，送到银行门口。赞美他的收钱精神。</w:t>
      </w:r>
    </w:p>
    <w:p>
      <w:pPr>
        <w:ind w:left="0" w:right="0" w:firstLine="560"/>
        <w:spacing w:before="450" w:after="450" w:line="312" w:lineRule="auto"/>
      </w:pPr>
      <w:r>
        <w:rPr>
          <w:rFonts w:ascii="宋体" w:hAnsi="宋体" w:eastAsia="宋体" w:cs="宋体"/>
          <w:color w:val="000"/>
          <w:sz w:val="28"/>
          <w:szCs w:val="28"/>
        </w:rPr>
        <w:t xml:space="preserve">从今年开始，黄xx同事在值班的时候，从客户那里找到了一份重要的文件，包括失踪人员的身份证和护照，以及单位的重要资料，都是主动找客户退货的。他没有被这些意想不到的财富所诱惑，坚定地站在自己的立场上。在他一点一滴的工作中，得到了我行领导的肯定和高度赞扬。</w:t>
      </w:r>
    </w:p>
    <w:p>
      <w:pPr>
        <w:ind w:left="0" w:right="0" w:firstLine="560"/>
        <w:spacing w:before="450" w:after="450" w:line="312" w:lineRule="auto"/>
      </w:pPr>
      <w:r>
        <w:rPr>
          <w:rFonts w:ascii="宋体" w:hAnsi="宋体" w:eastAsia="宋体" w:cs="宋体"/>
          <w:color w:val="000"/>
          <w:sz w:val="28"/>
          <w:szCs w:val="28"/>
        </w:rPr>
        <w:t xml:space="preserve">感谢您培养出如此优秀的“复合型”人才，希望培养出更优秀的安全精英，在团队中营造出“人人争当先进典型”的良好氛围。新的一年，希望黄xx同事做得更好，为我们的安全工作增添新的色彩。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拾金不昧感谢信100字篇三</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20xx年2月2 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22号）上午 0点左右，突然接到了一个小伙子打来的电话，告知，他捡到一个黑色的公文包，要我们23号中午到利群超市门口认领，当时全家人激动万分。23号中午，我和爱人早早赶到了利群门口，可到了之后，才发现那个小伙子比我们来的还早，当我们接过包一看，现金和其他物品一样不少，我爱人激动的一句话都说不出来，为表谢意，爱人拿出 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拾金不昧感谢信100字篇四</w:t>
      </w:r>
    </w:p>
    <w:p>
      <w:pPr>
        <w:ind w:left="0" w:right="0" w:firstLine="560"/>
        <w:spacing w:before="450" w:after="450" w:line="312" w:lineRule="auto"/>
      </w:pPr>
      <w:r>
        <w:rPr>
          <w:rFonts w:ascii="宋体" w:hAnsi="宋体" w:eastAsia="宋体" w:cs="宋体"/>
          <w:color w:val="000"/>
          <w:sz w:val="28"/>
          <w:szCs w:val="28"/>
        </w:rPr>
        <w:t xml:space="preserve">尊敬的银汽出租车公司领导：您好!</w:t>
      </w:r>
    </w:p>
    <w:p>
      <w:pPr>
        <w:ind w:left="0" w:right="0" w:firstLine="560"/>
        <w:spacing w:before="450" w:after="450" w:line="312" w:lineRule="auto"/>
      </w:pPr>
      <w:r>
        <w:rPr>
          <w:rFonts w:ascii="宋体" w:hAnsi="宋体" w:eastAsia="宋体" w:cs="宋体"/>
          <w:color w:val="000"/>
          <w:sz w:val="28"/>
          <w:szCs w:val="28"/>
        </w:rPr>
        <w:t xml:space="preserve">在这里，我代表我的父亲对银川市银汽出租车公司的孟具来师傅表示衷心的感谢，对贵公司培养和拥有这样一位道德高尚、拾金不昧的好师傅感到欣慰!</w:t>
      </w:r>
    </w:p>
    <w:p>
      <w:pPr>
        <w:ind w:left="0" w:right="0" w:firstLine="560"/>
        <w:spacing w:before="450" w:after="450" w:line="312" w:lineRule="auto"/>
      </w:pPr>
      <w:r>
        <w:rPr>
          <w:rFonts w:ascii="宋体" w:hAnsi="宋体" w:eastAsia="宋体" w:cs="宋体"/>
          <w:color w:val="000"/>
          <w:sz w:val="28"/>
          <w:szCs w:val="28"/>
        </w:rPr>
        <w:t xml:space="preserve">事情是这样的，我家在内蒙古阿拉善左旗吉兰泰，我在广东佛山十多年了，今年4月17日中午，我父亲(66岁)从阿拉善左旗做车到了银川，准备去宁夏附属医院检查身体。当时，我妹妹在医院等我父亲，并让他下车立即打的到附院门口。正好是中午十二点多，我父亲打的下车后，忘了随身带的手提包还在出租车上，里面装着一身保暖衣、四百元钱和一个手机充电器，等车走了才想起来……</w:t>
      </w:r>
    </w:p>
    <w:p>
      <w:pPr>
        <w:ind w:left="0" w:right="0" w:firstLine="560"/>
        <w:spacing w:before="450" w:after="450" w:line="312" w:lineRule="auto"/>
      </w:pPr>
      <w:r>
        <w:rPr>
          <w:rFonts w:ascii="宋体" w:hAnsi="宋体" w:eastAsia="宋体" w:cs="宋体"/>
          <w:color w:val="000"/>
          <w:sz w:val="28"/>
          <w:szCs w:val="28"/>
        </w:rPr>
        <w:t xml:space="preserve">我父亲常年高血压，岁数大了，有时就有点糊涂，他根本不记得的士车牌、哪个公司、什么颜色了，当时大家都觉得：这包是找不回来了。我得知情况后就想，一般的出租车师傅都会将乘客落下的财物会交给公司的吧，应该没事，于是让妹妹查出租车公司电话。一开始，查到的是好像是电台，人家要收费，一条三十。但世上还是好心人多，接电话的这个小姐又告诉了我一个电话，据说是银川客管处的，我就试着打了过去。电话通了，那边接电话的小姐态度非常好，等我说完了情况，她经过查证后告诉我说：我父亲的东西现在就在他们那里，那位好心的出租车师傅早就将失物送去，就等我们来找。</w:t>
      </w:r>
    </w:p>
    <w:p>
      <w:pPr>
        <w:ind w:left="0" w:right="0" w:firstLine="560"/>
        <w:spacing w:before="450" w:after="450" w:line="312" w:lineRule="auto"/>
      </w:pPr>
      <w:r>
        <w:rPr>
          <w:rFonts w:ascii="宋体" w:hAnsi="宋体" w:eastAsia="宋体" w:cs="宋体"/>
          <w:color w:val="000"/>
          <w:sz w:val="28"/>
          <w:szCs w:val="28"/>
        </w:rPr>
        <w:t xml:space="preserve">当时听到这句话我心情很激动，无以言表，就觉得心头一热。在外打工多年见识了世态炎凉，这种事情我听说过，但却没遇到过。我马上给妹妹和父亲打电话，将好消息告诉了他们，并嘱咐他们一定要拿上好心人的车号、电话、名字，我妹妹和父亲都很兴奋，这就是我们说的“正能量”，它让我们一家人在异乡感受到了宁夏人民的美好!</w:t>
      </w:r>
    </w:p>
    <w:p>
      <w:pPr>
        <w:ind w:left="0" w:right="0" w:firstLine="560"/>
        <w:spacing w:before="450" w:after="450" w:line="312" w:lineRule="auto"/>
      </w:pPr>
      <w:r>
        <w:rPr>
          <w:rFonts w:ascii="宋体" w:hAnsi="宋体" w:eastAsia="宋体" w:cs="宋体"/>
          <w:color w:val="000"/>
          <w:sz w:val="28"/>
          <w:szCs w:val="28"/>
        </w:rPr>
        <w:t xml:space="preserve">经过求证得知，这位师傅的车号是宁at0815，那位好心的司机名叫孟具来!他的高尚品质温暖了我们一家人的心，也正是社会上这些像孟具来师傅这样的好心人的的善举，照亮了每个人的内心，产生了共鸣。他们让身在异乡的人不再觉得孤单和无助，让每个人的心里不再寒冷，希望社会上这样的好人越来越多，我们每个人也要将这样的正能量传递下去，温暖他人。</w:t>
      </w:r>
    </w:p>
    <w:p>
      <w:pPr>
        <w:ind w:left="0" w:right="0" w:firstLine="560"/>
        <w:spacing w:before="450" w:after="450" w:line="312" w:lineRule="auto"/>
      </w:pPr>
      <w:r>
        <w:rPr>
          <w:rFonts w:ascii="宋体" w:hAnsi="宋体" w:eastAsia="宋体" w:cs="宋体"/>
          <w:color w:val="000"/>
          <w:sz w:val="28"/>
          <w:szCs w:val="28"/>
        </w:rPr>
        <w:t xml:space="preserve">孟具来师傅，虽说我们素不相识，可是你的善举让我感觉到了你的亲切，感受到了你淳朴善良的美好心灵，在这里我代表我父亲及我们全家人对您说声谢谢!好人有好报，祝您和家人身体健康，工作顺利，阖家幸福，我们也会把您的这种拾金不昧的精神和这股正能量继续传递下去，最后再次说声谢谢!谢谢您，您的善举给我们全家上了很生动的一课。</w:t>
      </w:r>
    </w:p>
    <w:p>
      <w:pPr>
        <w:ind w:left="0" w:right="0" w:firstLine="560"/>
        <w:spacing w:before="450" w:after="450" w:line="312" w:lineRule="auto"/>
      </w:pPr>
      <w:r>
        <w:rPr>
          <w:rFonts w:ascii="宋体" w:hAnsi="宋体" w:eastAsia="宋体" w:cs="宋体"/>
          <w:color w:val="000"/>
          <w:sz w:val="28"/>
          <w:szCs w:val="28"/>
        </w:rPr>
        <w:t xml:space="preserve">同时，也非常感谢银汽出租车公司，能培养出像孟具来师傅这样的好心人的公司，必定有一个强有力、极富爱心的团队，在这里向你们说声谢谢了，祝你们每个人身体健康，万事顺意，幸福快乐!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拾金不昧感谢信100字篇五</w:t>
      </w:r>
    </w:p>
    <w:p>
      <w:pPr>
        <w:ind w:left="0" w:right="0" w:firstLine="560"/>
        <w:spacing w:before="450" w:after="450" w:line="312" w:lineRule="auto"/>
      </w:pPr>
      <w:r>
        <w:rPr>
          <w:rFonts w:ascii="宋体" w:hAnsi="宋体" w:eastAsia="宋体" w:cs="宋体"/>
          <w:color w:val="000"/>
          <w:sz w:val="28"/>
          <w:szCs w:val="28"/>
        </w:rPr>
        <w:t xml:space="preserve">商场的领导：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我是一名厂家业务员，20xx年x月xx日中午，我不慎将面值十九万多的增值税发票丢失。</w:t>
      </w:r>
    </w:p>
    <w:p>
      <w:pPr>
        <w:ind w:left="0" w:right="0" w:firstLine="560"/>
        <w:spacing w:before="450" w:after="450" w:line="312" w:lineRule="auto"/>
      </w:pPr>
      <w:r>
        <w:rPr>
          <w:rFonts w:ascii="宋体" w:hAnsi="宋体" w:eastAsia="宋体" w:cs="宋体"/>
          <w:color w:val="000"/>
          <w:sz w:val="28"/>
          <w:szCs w:val="28"/>
        </w:rPr>
        <w:t xml:space="preserve">当时我差点晕倒，不知道该怎么办才好，真把我急坏了。就在我茫然不知所措的时候，二百朱慧经理给我打来了电话，通知我来二百取发票，原来发票被二百食品商场粮调部员工辛常艳的家属捡到、辛常艳的家属看到上面有兴隆百货的字样就送来问辛常艳有没有用，辛常艳又将发票上交给朱慧经理。当发票送到我手上时，我真不知道说什么才能表达我此时的心情。</w:t>
      </w:r>
    </w:p>
    <w:p>
      <w:pPr>
        <w:ind w:left="0" w:right="0" w:firstLine="560"/>
        <w:spacing w:before="450" w:after="450" w:line="312" w:lineRule="auto"/>
      </w:pPr>
      <w:r>
        <w:rPr>
          <w:rFonts w:ascii="宋体" w:hAnsi="宋体" w:eastAsia="宋体" w:cs="宋体"/>
          <w:color w:val="000"/>
          <w:sz w:val="28"/>
          <w:szCs w:val="28"/>
        </w:rPr>
        <w:t xml:space="preserve">真的，语言此时显得那么苍白无力。感谢兴隆二百的领导能培养出这么高素质的员工。通过这件事情，让我更坚定了与兴隆共同发展的信心，我们公司将以更大的力度支持兴隆的发展。</w:t>
      </w:r>
    </w:p>
    <w:p>
      <w:pPr>
        <w:ind w:left="0" w:right="0" w:firstLine="560"/>
        <w:spacing w:before="450" w:after="450" w:line="312" w:lineRule="auto"/>
      </w:pPr>
      <w:r>
        <w:rPr>
          <w:rFonts w:ascii="宋体" w:hAnsi="宋体" w:eastAsia="宋体" w:cs="宋体"/>
          <w:color w:val="000"/>
          <w:sz w:val="28"/>
          <w:szCs w:val="28"/>
        </w:rPr>
        <w:t xml:space="preserve">特此写来表扬信。感谢兴隆二百的领导，感谢辛常艳和她的家属。希望兴隆的事业能够蒸蒸日上，早日实现兴隆人自己的梦想。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拾金不昧感谢信100字篇六</w:t>
      </w:r>
    </w:p>
    <w:p>
      <w:pPr>
        <w:ind w:left="0" w:right="0" w:firstLine="560"/>
        <w:spacing w:before="450" w:after="450" w:line="312" w:lineRule="auto"/>
      </w:pPr>
      <w:r>
        <w:rPr>
          <w:rFonts w:ascii="宋体" w:hAnsi="宋体" w:eastAsia="宋体" w:cs="宋体"/>
          <w:color w:val="000"/>
          <w:sz w:val="28"/>
          <w:szCs w:val="28"/>
        </w:rPr>
        <w:t xml:space="preserve">20xx年x月xx日下午xx左右，会理xx园酒店茶坊服务员xx在清理三楼包间卫生时，拾到客人遗失的钱包一个，此时客人已店。经吧员张娅与xx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xx的书面表扬，客人深深地感受到xx园酒店是值得信赖的企业，感谢xx园酒店这个责任心强、服务热情周到的优秀团队，并对xx女士高度赞扬，认为xx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xx女士的身上，我们看到了xx园酒店的精神风貌。为了表彰这些优秀员工，经总经理办公室研究决定，对xx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拾金不昧感谢信100字篇七</w:t>
      </w:r>
    </w:p>
    <w:p>
      <w:pPr>
        <w:ind w:left="0" w:right="0" w:firstLine="560"/>
        <w:spacing w:before="450" w:after="450" w:line="312" w:lineRule="auto"/>
      </w:pPr>
      <w:r>
        <w:rPr>
          <w:rFonts w:ascii="宋体" w:hAnsi="宋体" w:eastAsia="宋体" w:cs="宋体"/>
          <w:color w:val="000"/>
          <w:sz w:val="28"/>
          <w:szCs w:val="28"/>
        </w:rPr>
        <w:t xml:space="preserve">xx保安服务公司、xx师范学院各位领导：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教育科技有限公司的一名员工，于20xx年11月18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失主：董李华</w:t>
      </w:r>
    </w:p>
    <w:p>
      <w:pPr>
        <w:ind w:left="0" w:right="0" w:firstLine="560"/>
        <w:spacing w:before="450" w:after="450" w:line="312" w:lineRule="auto"/>
      </w:pPr>
      <w:r>
        <w:rPr>
          <w:rFonts w:ascii="宋体" w:hAnsi="宋体" w:eastAsia="宋体" w:cs="宋体"/>
          <w:color w:val="000"/>
          <w:sz w:val="28"/>
          <w:szCs w:val="28"/>
        </w:rPr>
        <w:t xml:space="preserve">20xx.11.22</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在全力构建和谐校园的日子里，我院好人好事层出不穷，特别是在大学生中亮点频闪，我院经济管理系xx级公管x班的史佳同学拾金不昧的事迹迎来了天津音乐学院的感谢信。</w:t>
      </w:r>
    </w:p>
    <w:p>
      <w:pPr>
        <w:ind w:left="0" w:right="0" w:firstLine="560"/>
        <w:spacing w:before="450" w:after="450" w:line="312" w:lineRule="auto"/>
      </w:pPr>
      <w:r>
        <w:rPr>
          <w:rFonts w:ascii="宋体" w:hAnsi="宋体" w:eastAsia="宋体" w:cs="宋体"/>
          <w:color w:val="000"/>
          <w:sz w:val="28"/>
          <w:szCs w:val="28"/>
        </w:rPr>
        <w:t xml:space="preserve">xx月xx日，我院经管系公管3班的xx同学在天津工业大学拾到天津音乐学院管理系王磊同学遗失的钱包，其中包括人民币上百元、身份证、银行卡、听课证等重要证件。仅仅凭借钱包中提供的微薄线索，xx同学几经周折才将遗失物交到天津音乐学院教务处，使丢失钱物完璧归赵，失主表示万分感激。</w:t>
      </w:r>
    </w:p>
    <w:p>
      <w:pPr>
        <w:ind w:left="0" w:right="0" w:firstLine="560"/>
        <w:spacing w:before="450" w:after="450" w:line="312" w:lineRule="auto"/>
      </w:pPr>
      <w:r>
        <w:rPr>
          <w:rFonts w:ascii="宋体" w:hAnsi="宋体" w:eastAsia="宋体" w:cs="宋体"/>
          <w:color w:val="000"/>
          <w:sz w:val="28"/>
          <w:szCs w:val="28"/>
        </w:rPr>
        <w:t xml:space="preserve">xx同学拾金不昧的行为充分体现了我院大学生高尚的道德情操和精神风貌。在加强大学生思想道德建设的过程中，需要所有同学共同努力，齐心营造和谐文明的校园。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同时，这种行为也展现了天农学子的高尚品质和良好的社会公德，使我院精神文明建设的成果得到了社会和其他高校更多的肯定。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拾金不昧感谢信100字篇九</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20xx年2月21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拾金不昧感谢信100字篇十</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感谢贵校领导、老师以及孩子家长培养出这么优秀的青年，更感谢拾金不昧的田育玮同学，衷心祝他进步，学业有成。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拾金不昧感谢信100字篇十一</w:t>
      </w:r>
    </w:p>
    <w:p>
      <w:pPr>
        <w:ind w:left="0" w:right="0" w:firstLine="560"/>
        <w:spacing w:before="450" w:after="450" w:line="312" w:lineRule="auto"/>
      </w:pPr>
      <w:r>
        <w:rPr>
          <w:rFonts w:ascii="宋体" w:hAnsi="宋体" w:eastAsia="宋体" w:cs="宋体"/>
          <w:color w:val="000"/>
          <w:sz w:val="28"/>
          <w:szCs w:val="28"/>
        </w:rPr>
        <w:t xml:space="preserve">尊敬的xx出租车公司领导：</w:t>
      </w:r>
    </w:p>
    <w:p>
      <w:pPr>
        <w:ind w:left="0" w:right="0" w:firstLine="560"/>
        <w:spacing w:before="450" w:after="450" w:line="312" w:lineRule="auto"/>
      </w:pPr>
      <w:r>
        <w:rPr>
          <w:rFonts w:ascii="宋体" w:hAnsi="宋体" w:eastAsia="宋体" w:cs="宋体"/>
          <w:color w:val="000"/>
          <w:sz w:val="28"/>
          <w:szCs w:val="28"/>
        </w:rPr>
        <w:t xml:space="preserve">您好！在这里，我代表我的父亲对银川市xx出租车公司的xxx师傅表示衷心的感谢，对贵公司培养和拥有这样一位道德高尚、拾金不昧的好师傅感到欣慰！</w:t>
      </w:r>
    </w:p>
    <w:p>
      <w:pPr>
        <w:ind w:left="0" w:right="0" w:firstLine="560"/>
        <w:spacing w:before="450" w:after="450" w:line="312" w:lineRule="auto"/>
      </w:pPr>
      <w:r>
        <w:rPr>
          <w:rFonts w:ascii="宋体" w:hAnsi="宋体" w:eastAsia="宋体" w:cs="宋体"/>
          <w:color w:val="000"/>
          <w:sz w:val="28"/>
          <w:szCs w:val="28"/>
        </w:rPr>
        <w:t xml:space="preserve">事情是这样的，我家在内蒙古阿拉善左旗吉兰泰，我在广东佛山十多年了，今年4月17日中午，我父亲（66岁）从阿拉善左旗做车到了银川，准备去宁夏附属医院检查身体。当时，我妹妹在医院等我父亲，并让他下车立即打的到附院门口。正好是中午十二点多，我父亲打的下车后，忘了随身带的手提包还在出租车上，里面装着一身保暖衣、四百元钱和一个手机充电器，等车走了才想起来……</w:t>
      </w:r>
    </w:p>
    <w:p>
      <w:pPr>
        <w:ind w:left="0" w:right="0" w:firstLine="560"/>
        <w:spacing w:before="450" w:after="450" w:line="312" w:lineRule="auto"/>
      </w:pPr>
      <w:r>
        <w:rPr>
          <w:rFonts w:ascii="宋体" w:hAnsi="宋体" w:eastAsia="宋体" w:cs="宋体"/>
          <w:color w:val="000"/>
          <w:sz w:val="28"/>
          <w:szCs w:val="28"/>
        </w:rPr>
        <w:t xml:space="preserve">我父亲常年高血压，岁数大了，有时就有点糊涂，他根本不记得的士车牌、哪个公司、什么颜色了，当时大家都觉得：这包是找不回来了。我得知情况后就想，一般的出租车师傅都会将乘客落下的财物会交给公司的吧，应该没事，于是让妹妹查出租车公司电话。一开始，查到的是好像是电台，人家要收费，一条三十。但世上还是好心人多，接电话的这个小姐又告诉了我一个电话，据说是银川客管处的，我就试着打了过去。电话通了，那边接电话的小姐态度非常好，等我说完了情况，她经过查证后告诉我说：我父亲的东西现在就在他们那里，那位好心的出租车师傅早就将失物送去，就等我们来找。</w:t>
      </w:r>
    </w:p>
    <w:p>
      <w:pPr>
        <w:ind w:left="0" w:right="0" w:firstLine="560"/>
        <w:spacing w:before="450" w:after="450" w:line="312" w:lineRule="auto"/>
      </w:pPr>
      <w:r>
        <w:rPr>
          <w:rFonts w:ascii="宋体" w:hAnsi="宋体" w:eastAsia="宋体" w:cs="宋体"/>
          <w:color w:val="000"/>
          <w:sz w:val="28"/>
          <w:szCs w:val="28"/>
        </w:rPr>
        <w:t xml:space="preserve">当时听到这句话我心情很激动，无以言表，就觉得心头一热。在外打工多年见识了世态炎凉，这种事情我听说过，但却没遇到过。我马上给妹妹和父亲打电话，将好消息告诉了他们，并嘱咐他们一定要拿上好心人的车号、电话、名字，我妹妹和父亲都很兴奋，这就是我们说的“正能量”，它让我们一家人在异乡感受到了宁夏人民的美好！</w:t>
      </w:r>
    </w:p>
    <w:p>
      <w:pPr>
        <w:ind w:left="0" w:right="0" w:firstLine="560"/>
        <w:spacing w:before="450" w:after="450" w:line="312" w:lineRule="auto"/>
      </w:pPr>
      <w:r>
        <w:rPr>
          <w:rFonts w:ascii="宋体" w:hAnsi="宋体" w:eastAsia="宋体" w:cs="宋体"/>
          <w:color w:val="000"/>
          <w:sz w:val="28"/>
          <w:szCs w:val="28"/>
        </w:rPr>
        <w:t xml:space="preserve">经过求证得知，这位师傅的车号是宁at08xxx，那位好心的司机名叫xxx！他的高尚品质温暖了我们一家人的心，也正是社会上这些像xxx师傅这样的好心人的的善举，照亮了每个人的内心，产生了共鸣。他们让身在异乡的人不再觉得孤单和无助，让每个人的心里不再寒冷，希望社会上这样的好人越来越多，我们每个人也要将这样的正能量传递下去，温暖他人。</w:t>
      </w:r>
    </w:p>
    <w:p>
      <w:pPr>
        <w:ind w:left="0" w:right="0" w:firstLine="560"/>
        <w:spacing w:before="450" w:after="450" w:line="312" w:lineRule="auto"/>
      </w:pPr>
      <w:r>
        <w:rPr>
          <w:rFonts w:ascii="宋体" w:hAnsi="宋体" w:eastAsia="宋体" w:cs="宋体"/>
          <w:color w:val="000"/>
          <w:sz w:val="28"/>
          <w:szCs w:val="28"/>
        </w:rPr>
        <w:t xml:space="preserve">xxx师傅，虽说我们素不相识，可是你的善举让我感觉到了你的亲切，感受到了你淳朴善良的美好心灵，在这里我代表我父亲及我们全家人对您说声谢谢！好人有好报，祝您和家人身体健康，工作顺利，阖家幸福，我们也会把您的这种拾金不昧的精神和这股正能量继续传递下去，最后再次说声谢谢！谢谢您，您的善举给我们全家上了很生动的一课。</w:t>
      </w:r>
    </w:p>
    <w:p>
      <w:pPr>
        <w:ind w:left="0" w:right="0" w:firstLine="560"/>
        <w:spacing w:before="450" w:after="450" w:line="312" w:lineRule="auto"/>
      </w:pPr>
      <w:r>
        <w:rPr>
          <w:rFonts w:ascii="宋体" w:hAnsi="宋体" w:eastAsia="宋体" w:cs="宋体"/>
          <w:color w:val="000"/>
          <w:sz w:val="28"/>
          <w:szCs w:val="28"/>
        </w:rPr>
        <w:t xml:space="preserve">同时，也非常感谢xx出租车公司，能培养出像xxx师傅这样的好心人的公司，必定有一个强有力、极富爱心的团队，在这里向你们说声谢谢了，祝你们每个人身体健康，万事顺意，幸福快乐！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2024-09-20T14:35:02+08:00</dcterms:created>
  <dcterms:modified xsi:type="dcterms:W3CDTF">2024-09-20T14:35:02+08:00</dcterms:modified>
</cp:coreProperties>
</file>

<file path=docProps/custom.xml><?xml version="1.0" encoding="utf-8"?>
<Properties xmlns="http://schemas.openxmlformats.org/officeDocument/2006/custom-properties" xmlns:vt="http://schemas.openxmlformats.org/officeDocument/2006/docPropsVTypes"/>
</file>