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2024年学校出纳年终工作总结(九篇)</w:t>
      </w:r>
      <w:bookmarkEnd w:id="1"/>
    </w:p>
    <w:p>
      <w:pPr>
        <w:jc w:val="center"/>
        <w:spacing w:before="0" w:after="450"/>
      </w:pPr>
      <w:r>
        <w:rPr>
          <w:rFonts w:ascii="Arial" w:hAnsi="Arial" w:eastAsia="Arial" w:cs="Arial"/>
          <w:color w:val="999999"/>
          <w:sz w:val="20"/>
          <w:szCs w:val="20"/>
        </w:rPr>
        <w:t xml:space="preserve">来源：网络  作者：雪海孤独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学校出纳年终工作总结篇一</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学校出纳年终工作总结篇三</w:t>
      </w:r>
    </w:p>
    <w:p>
      <w:pPr>
        <w:ind w:left="0" w:right="0" w:firstLine="560"/>
        <w:spacing w:before="450" w:after="450" w:line="312" w:lineRule="auto"/>
      </w:pPr>
      <w:r>
        <w:rPr>
          <w:rFonts w:ascii="宋体" w:hAnsi="宋体" w:eastAsia="宋体" w:cs="宋体"/>
          <w:color w:val="000"/>
          <w:sz w:val="28"/>
          <w:szCs w:val="28"/>
        </w:rPr>
        <w:t xml:space="preserve">我调任到学校财务部出纳，在财务部业务种类繁多的地方，我的职责是现金收支，现金日记账的登记和账务核对，手写支票，工资及奖金的核对和发放。回顾这一年以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系统的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其次作为学校出纳，我在收付、反映、监督四个方面尽到了应尽的职责，过去的一年里在不断改善工作方式方法的同时，顺利完成如下工作：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当中，我也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学校出纳年终工作总结篇四</w:t>
      </w:r>
    </w:p>
    <w:p>
      <w:pPr>
        <w:ind w:left="0" w:right="0" w:firstLine="560"/>
        <w:spacing w:before="450" w:after="450" w:line="312" w:lineRule="auto"/>
      </w:pPr>
      <w:r>
        <w:rPr>
          <w:rFonts w:ascii="宋体" w:hAnsi="宋体" w:eastAsia="宋体" w:cs="宋体"/>
          <w:color w:val="000"/>
          <w:sz w:val="28"/>
          <w:szCs w:val="28"/>
        </w:rPr>
        <w:t xml:space="preserve">20xx年即将过去，今年，是我园成立两周年，经过上学年及下学年的两次督导验收，本年度顺利通过了深圳市规范化幼儿园和深圳市区一级幼儿园的评估，金沙也更上一个台阶，将会以一个更好的面貌，迎接20xx崭新的一年到来，同时，今年也是我在金沙幼儿园工作的第二年，金沙从创立到区一级，点点滴滴，集体中每一次努力都是我最值得留念的美好回忆！</w:t>
      </w:r>
    </w:p>
    <w:p>
      <w:pPr>
        <w:ind w:left="0" w:right="0" w:firstLine="560"/>
        <w:spacing w:before="450" w:after="450" w:line="312" w:lineRule="auto"/>
      </w:pPr>
      <w:r>
        <w:rPr>
          <w:rFonts w:ascii="宋体" w:hAnsi="宋体" w:eastAsia="宋体" w:cs="宋体"/>
          <w:color w:val="000"/>
          <w:sz w:val="28"/>
          <w:szCs w:val="28"/>
        </w:rPr>
        <w:t xml:space="preserve">回顾20xx年，财务部在幼儿园领导的正确指导和幼儿园各部门的通力合作及各位同事的全力支持下，在圆满完成财务部各项工作的同时，对本年度的工作还做出了如下总结：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学校出纳年终工作总结篇五</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学校出纳年终工作总结篇六</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其次作为公司出纳，我在收付、反映、监督四个方面尽到了应尽的职责，过去的2024年里在不断改善工作方式方法的同时，顺利完成如下工作：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学校出纳年终工作总结篇七</w:t>
      </w:r>
    </w:p>
    <w:p>
      <w:pPr>
        <w:ind w:left="0" w:right="0" w:firstLine="560"/>
        <w:spacing w:before="450" w:after="450" w:line="312" w:lineRule="auto"/>
      </w:pPr>
      <w:r>
        <w:rPr>
          <w:rFonts w:ascii="宋体" w:hAnsi="宋体" w:eastAsia="宋体" w:cs="宋体"/>
          <w:color w:val="000"/>
          <w:sz w:val="28"/>
          <w:szCs w:val="28"/>
        </w:rPr>
        <w:t xml:space="preserve">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职责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四、抓好财务公开。学校在每月月底对本月收入，支出明细情景，及时公开，利用板面形式增加透明度。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六、节俭开支，进行学校美化、安装建设。一年来，我校利用有限的资金，购置了扩音设备，所有教室都按了防盗门，并将整个学校的围墙，窗户、大门等进行了粉刷，使整个学校焕然一新。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学校出纳年终工作总结篇八</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思想政治方面我认真学习邓小平理论、党的建设和谐社会重要思想和党的xx大精神，积极参加学校组织的各项政治活动，通过深刻领会其精神实质，用以指导自己的工作。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学校出纳年终工作总结篇九</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_月-_月累计费用支出达_万元，办理支付业务_笔，包括署假日均业务量达_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amp;ldquo；常在河边走就是不湿鞋&amp;rdquo；。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2024-09-20T09:05:03+08:00</dcterms:created>
  <dcterms:modified xsi:type="dcterms:W3CDTF">2024-09-20T09:05:03+08:00</dcterms:modified>
</cp:coreProperties>
</file>

<file path=docProps/custom.xml><?xml version="1.0" encoding="utf-8"?>
<Properties xmlns="http://schemas.openxmlformats.org/officeDocument/2006/custom-properties" xmlns:vt="http://schemas.openxmlformats.org/officeDocument/2006/docPropsVTypes"/>
</file>