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2024年支部书记述职报告3000字(7篇)</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带来的优秀报告范文，希望大家能够喜欢!支部书记述职报告3000字篇一大家好一年来，在区委区政府的正...</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支部书记述职报告3000字篇一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区城管局党委以加强服务型党组织建设、践行党的群众路线为重点，不断创新方式，丰富工作载体，扎实有效地推进各项党建工作，为全局工作顺利开展提供了坚强有力的政治保证和组织保证。本人于今年xx月xx日到区城管局工作以来，认真履行党建工作“第一责任人”职责，团结带领班子成员继续抓好各项工作。现述职如下：</w:t>
      </w:r>
    </w:p>
    <w:p>
      <w:pPr>
        <w:ind w:left="0" w:right="0" w:firstLine="560"/>
        <w:spacing w:before="450" w:after="450" w:line="312" w:lineRule="auto"/>
      </w:pPr>
      <w:r>
        <w:rPr>
          <w:rFonts w:ascii="宋体" w:hAnsi="宋体" w:eastAsia="宋体" w:cs="宋体"/>
          <w:color w:val="000"/>
          <w:sz w:val="28"/>
          <w:szCs w:val="28"/>
        </w:rPr>
        <w:t xml:space="preserve">根据20xx年x月xx日区委组织部印发的《关于实施20xx年度基层党组织建设“书记项目”的通知》精神，我局为20xx年度书记项目实施单位。为认真做好书记项目的选题和贯彻落实工作，局党委书记组织局班子成员召开专题会议进行研究，确定了以宝安城管政务微博为依托开展书记项目，并落实了具体的工作措施、责任单位和完成时限。在具体落实过程中，局党委书记带领党员干部采取多种方式深入与群众沟通交流，对群众反映的问题实时回答，实际解决，切实践行了群众路线，搭建了党员服务群众的新平台，取得了较好的成效。</w:t>
      </w:r>
    </w:p>
    <w:p>
      <w:pPr>
        <w:ind w:left="0" w:right="0" w:firstLine="560"/>
        <w:spacing w:before="450" w:after="450" w:line="312" w:lineRule="auto"/>
      </w:pPr>
      <w:r>
        <w:rPr>
          <w:rFonts w:ascii="宋体" w:hAnsi="宋体" w:eastAsia="宋体" w:cs="宋体"/>
          <w:color w:val="000"/>
          <w:sz w:val="28"/>
          <w:szCs w:val="28"/>
        </w:rPr>
        <w:t xml:space="preserve">(一)开展“微博问政”工作</w:t>
      </w:r>
    </w:p>
    <w:p>
      <w:pPr>
        <w:ind w:left="0" w:right="0" w:firstLine="560"/>
        <w:spacing w:before="450" w:after="450" w:line="312" w:lineRule="auto"/>
      </w:pPr>
      <w:r>
        <w:rPr>
          <w:rFonts w:ascii="宋体" w:hAnsi="宋体" w:eastAsia="宋体" w:cs="宋体"/>
          <w:color w:val="000"/>
          <w:sz w:val="28"/>
          <w:szCs w:val="28"/>
        </w:rPr>
        <w:t xml:space="preserve">在宝安城管政务微博实时在线接受网民对城市管理问题的投诉及建议，并将群众关注的热点、难点问题纳入党委书记督办项目，由党委书记亲自了解情况、亲自交办任务，亲自督促解决。书记项目开展以来，局政务微博共接到市民投诉咨询330宗，其中城市管理职能范围内的297宗，职能范围以外的33宗。对城管职能范围内的投诉、咨询均迅速交办责任部门进行处理，办理结果全部及时向社会公布;对职能范围外的投诉也要求宣教部门第一时间作出解释并转区相关部门处理。通过“微博问政”,我局打造了网友举报与城管部门从速处理相结合的工作新模式，受到了网友的普遍好评。</w:t>
      </w:r>
    </w:p>
    <w:p>
      <w:pPr>
        <w:ind w:left="0" w:right="0" w:firstLine="560"/>
        <w:spacing w:before="450" w:after="450" w:line="312" w:lineRule="auto"/>
      </w:pPr>
      <w:r>
        <w:rPr>
          <w:rFonts w:ascii="宋体" w:hAnsi="宋体" w:eastAsia="宋体" w:cs="宋体"/>
          <w:color w:val="000"/>
          <w:sz w:val="28"/>
          <w:szCs w:val="28"/>
        </w:rPr>
        <w:t xml:space="preserve">(二)开展“微博访谈日对话城管局长(党委书记)”线上活动</w:t>
      </w:r>
    </w:p>
    <w:p>
      <w:pPr>
        <w:ind w:left="0" w:right="0" w:firstLine="560"/>
        <w:spacing w:before="450" w:after="450" w:line="312" w:lineRule="auto"/>
      </w:pPr>
      <w:r>
        <w:rPr>
          <w:rFonts w:ascii="宋体" w:hAnsi="宋体" w:eastAsia="宋体" w:cs="宋体"/>
          <w:color w:val="000"/>
          <w:sz w:val="28"/>
          <w:szCs w:val="28"/>
        </w:rPr>
        <w:t xml:space="preserve">为展现城管人的亲民形象，实现党委书记和网民的实时交流，我局首创了“局长(党委书记)在线”网上互动，邀请党代表、人大代表、政协委员与我局党委书记共同在政务微博上与网民零距离接触，开展微博访谈，并对网民反映的问题作出即时解答，相关问题处理完毕后，再次向网民反馈办理结果。开展书记项目以来，我局已开展3次微博访谈日活动，共收到网民反映的各类问题40余条。其中,我参加了12月20日的微博访谈活动，对网民反映的问题，能及时解答的，我均当场进行了解答;需相关单位办理落实或进一步调查了解情况的，我也当即进行了交办，并要求局纪委跟踪、督办落实情况，宣教科在办理结束后及时向网民反馈办理结果。</w:t>
      </w:r>
    </w:p>
    <w:p>
      <w:pPr>
        <w:ind w:left="0" w:right="0" w:firstLine="560"/>
        <w:spacing w:before="450" w:after="450" w:line="312" w:lineRule="auto"/>
      </w:pPr>
      <w:r>
        <w:rPr>
          <w:rFonts w:ascii="宋体" w:hAnsi="宋体" w:eastAsia="宋体" w:cs="宋体"/>
          <w:color w:val="000"/>
          <w:sz w:val="28"/>
          <w:szCs w:val="28"/>
        </w:rPr>
        <w:t xml:space="preserve">(三)开展“城管人的一天微播报”系列活动</w:t>
      </w:r>
    </w:p>
    <w:p>
      <w:pPr>
        <w:ind w:left="0" w:right="0" w:firstLine="560"/>
        <w:spacing w:before="450" w:after="450" w:line="312" w:lineRule="auto"/>
      </w:pPr>
      <w:r>
        <w:rPr>
          <w:rFonts w:ascii="宋体" w:hAnsi="宋体" w:eastAsia="宋体" w:cs="宋体"/>
          <w:color w:val="000"/>
          <w:sz w:val="28"/>
          <w:szCs w:val="28"/>
        </w:rPr>
        <w:t xml:space="preserve">为加深市民对城管工作的认识，我局通过微博平台和报纸、电视等媒体，宣传城管局上至局党委书记下至基层一线干部职工日常一天的工作情况。开展书记项目以来，我局推出了“风雨中的城管人”、“高温下的城管人”等反映城管人工作与生活的栏目;结合广东省第二十个环卫工人节，精心筹划了“城管人的一天”专题栏目。工作人员深入一线，抓拍各行业城管人工作场景，倾听一线工作人员心声，通过纪实照片配上生动感人文字说明的方式，向市民展现了城管人风雨无阻为民服务的一面，起到了良好的宣传效果。</w:t>
      </w:r>
    </w:p>
    <w:p>
      <w:pPr>
        <w:ind w:left="0" w:right="0" w:firstLine="560"/>
        <w:spacing w:before="450" w:after="450" w:line="312" w:lineRule="auto"/>
      </w:pPr>
      <w:r>
        <w:rPr>
          <w:rFonts w:ascii="宋体" w:hAnsi="宋体" w:eastAsia="宋体" w:cs="宋体"/>
          <w:color w:val="000"/>
          <w:sz w:val="28"/>
          <w:szCs w:val="28"/>
        </w:rPr>
        <w:t xml:space="preserve">(四)开展“十大不文明行为曝光台微博随手拍”有奖活动</w:t>
      </w:r>
    </w:p>
    <w:p>
      <w:pPr>
        <w:ind w:left="0" w:right="0" w:firstLine="560"/>
        <w:spacing w:before="450" w:after="450" w:line="312" w:lineRule="auto"/>
      </w:pPr>
      <w:r>
        <w:rPr>
          <w:rFonts w:ascii="宋体" w:hAnsi="宋体" w:eastAsia="宋体" w:cs="宋体"/>
          <w:color w:val="000"/>
          <w:sz w:val="28"/>
          <w:szCs w:val="28"/>
        </w:rPr>
        <w:t xml:space="preserve">为进一步提高广大市民的文明意识，我局于今年x月x日起创造性地在城管政务微博发起了“十大不文明行为曝光台微博随手拍”活动，邀请广大市民通过微博随手拍的互动方式参与市容监督，共同维护文明秩序。活动开展至今，我局共收集到市民随手拍图片100余张，采用20余张。同时，结合我区市容环境方面存在的突出问题，我局从今年9月起，利用各类媒体推出“市容环境问题曝光台”，对我区各街道脏乱差、乱摆卖、设施破损等乱象进行了为期一个月的集中曝光，并在政务微博开设“市容环境黑镜头”网民随手拍栏目，通过有奖举报的方式，鼓励广大市民积极参与市容环境监督，借此提高各街道和相关责任部门对市容环境工作的重视。该项活动受到了媒体和市民的广泛关注和高度赞扬。</w:t>
      </w:r>
    </w:p>
    <w:p>
      <w:pPr>
        <w:ind w:left="0" w:right="0" w:firstLine="560"/>
        <w:spacing w:before="450" w:after="450" w:line="312" w:lineRule="auto"/>
      </w:pPr>
      <w:r>
        <w:rPr>
          <w:rFonts w:ascii="宋体" w:hAnsi="宋体" w:eastAsia="宋体" w:cs="宋体"/>
          <w:color w:val="000"/>
          <w:sz w:val="28"/>
          <w:szCs w:val="28"/>
        </w:rPr>
        <w:t xml:space="preserve">(五)对我局党委特色活动信息进行及时播报</w:t>
      </w:r>
    </w:p>
    <w:p>
      <w:pPr>
        <w:ind w:left="0" w:right="0" w:firstLine="560"/>
        <w:spacing w:before="450" w:after="450" w:line="312" w:lineRule="auto"/>
      </w:pPr>
      <w:r>
        <w:rPr>
          <w:rFonts w:ascii="宋体" w:hAnsi="宋体" w:eastAsia="宋体" w:cs="宋体"/>
          <w:color w:val="000"/>
          <w:sz w:val="28"/>
          <w:szCs w:val="28"/>
        </w:rPr>
        <w:t xml:space="preserve">在局政务微博开设了“城管党建”新版块，加大了对党建工作的宣传力度。书记项目开展以来，共播报我局学习贯彻党的十八届三中全会精神、开展党员志愿服务等党建信息30余条，进一步推进了党务公开，提升了党建工作信息化水平，提高了运用现代媒体和信息技术手段宣传党建、服务党员、联系群众的能力。</w:t>
      </w:r>
    </w:p>
    <w:p>
      <w:pPr>
        <w:ind w:left="0" w:right="0" w:firstLine="560"/>
        <w:spacing w:before="450" w:after="450" w:line="312" w:lineRule="auto"/>
      </w:pPr>
      <w:r>
        <w:rPr>
          <w:rFonts w:ascii="宋体" w:hAnsi="宋体" w:eastAsia="宋体" w:cs="宋体"/>
          <w:color w:val="000"/>
          <w:sz w:val="28"/>
          <w:szCs w:val="28"/>
        </w:rPr>
        <w:t xml:space="preserve">在创造性地开展书记项目的基础上，我局大力推进其他党建创新工作，进一步增强党组织的创造力、凝聚力和战斗力，提高为民服务的能力和水平。</w:t>
      </w:r>
    </w:p>
    <w:p>
      <w:pPr>
        <w:ind w:left="0" w:right="0" w:firstLine="560"/>
        <w:spacing w:before="450" w:after="450" w:line="312" w:lineRule="auto"/>
      </w:pPr>
      <w:r>
        <w:rPr>
          <w:rFonts w:ascii="宋体" w:hAnsi="宋体" w:eastAsia="宋体" w:cs="宋体"/>
          <w:color w:val="000"/>
          <w:sz w:val="28"/>
          <w:szCs w:val="28"/>
        </w:rPr>
        <w:t xml:space="preserve">(一)深入开展党员志愿服务活动，发挥党员先锋模范带头作用</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者精神，我局党委于20xx年x月中旬成立了xx区城管局(执法局)党员志愿服务队，由党委书记任党员志愿服务队队长;下属14个党支部分别成立党员志愿服务分队，党支部书记为志愿服务分队队长，全体党员均为志愿服务者。成立党员志愿服务组织以来，各志愿服务队伍结合工作特点和自身优势，依托公园、绿道、u站等平台，开展了形式多样地具有鲜明城管特色的志愿服务30余次，参与党员达300人次。同时，为贯彻落实区委区政府“群众路线年”的工作部署，我组织班子成员研究制定了《xx区城管局党委党员特色志愿服务活动方案》，决定在全区6个街道的7个u站推行城管义工特色志愿服务，每天均安排志愿者在u站值守，每月集中开展一次主题志愿服务活动。通过开展城管知识竞答、执法体验、法律法规咨询等活动，贯彻落实“利民、便民、助民”的宗旨，提升我局党员干部的服务意识和服务质量。</w:t>
      </w:r>
    </w:p>
    <w:p>
      <w:pPr>
        <w:ind w:left="0" w:right="0" w:firstLine="560"/>
        <w:spacing w:before="450" w:after="450" w:line="312" w:lineRule="auto"/>
      </w:pPr>
      <w:r>
        <w:rPr>
          <w:rFonts w:ascii="宋体" w:hAnsi="宋体" w:eastAsia="宋体" w:cs="宋体"/>
          <w:color w:val="000"/>
          <w:sz w:val="28"/>
          <w:szCs w:val="28"/>
        </w:rPr>
        <w:t xml:space="preserve">(二)多管齐下，密切加强与社会各界的沟通联系</w:t>
      </w:r>
    </w:p>
    <w:p>
      <w:pPr>
        <w:ind w:left="0" w:right="0" w:firstLine="560"/>
        <w:spacing w:before="450" w:after="450" w:line="312" w:lineRule="auto"/>
      </w:pPr>
      <w:r>
        <w:rPr>
          <w:rFonts w:ascii="宋体" w:hAnsi="宋体" w:eastAsia="宋体" w:cs="宋体"/>
          <w:color w:val="000"/>
          <w:sz w:val="28"/>
          <w:szCs w:val="28"/>
        </w:rPr>
        <w:t xml:space="preserve">一是充分发挥党代表工作室的作用。每月邀请3-5名党代表或人大代表、政协委员与局领导共同接访，定期组织“两代表一委员”参加体验城管活动，积极听取代表委员的意见和建议，并每月将《xx城管》杂志以邮寄至全区“两代表一委员”及各社区工作站。我也于11月7日邀请15名区政协委员代表参加了城市管理座谈会，听取委员们对我区城市管理工作的意见和建议。二是加强与民主党派对口联系。区委区政府安排了民革宝安总支、九三学社xx区基层委员会、台盟宝安小组对口联系我局，对城管工作进行监督和指导。为充分发挥党外人士智力密集、联系广泛的优势，我局成立了联系民主党派工作领导小组，通过信息交流、情况通报、联合调研、民主监督等形式，虚心听取各党派意见和建议，转化成促进工作的有效措施。三是开展“城管体验日”活动。组织近300名市民参加了垃圾减量分类、森林防火、绿道行等活动，增加了市民对城管工作的支持与理解，受到体验者的一致好评。四是打造阳光政务微博。自微博上线运营以来，坚持做到每天早上8：30至晚上11：00，全年无休受理网民投诉和回答提问。在维护好“城管舆情”、“城管动态”、“城管法规解读”、“温馨提示”等版块的基础上，开发了实时为网民排忧解难的“接到办”、“答您所问”等互动版块，真正将政务微博打造成了为民办好事、办实事、解决问题的平台。</w:t>
      </w:r>
    </w:p>
    <w:p>
      <w:pPr>
        <w:ind w:left="0" w:right="0" w:firstLine="560"/>
        <w:spacing w:before="450" w:after="450" w:line="312" w:lineRule="auto"/>
      </w:pPr>
      <w:r>
        <w:rPr>
          <w:rFonts w:ascii="宋体" w:hAnsi="宋体" w:eastAsia="宋体" w:cs="宋体"/>
          <w:color w:val="000"/>
          <w:sz w:val="28"/>
          <w:szCs w:val="28"/>
        </w:rPr>
        <w:t xml:space="preserve">(三)创新廉政风险防控机制，提升工作作风</w:t>
      </w:r>
    </w:p>
    <w:p>
      <w:pPr>
        <w:ind w:left="0" w:right="0" w:firstLine="560"/>
        <w:spacing w:before="450" w:after="450" w:line="312" w:lineRule="auto"/>
      </w:pPr>
      <w:r>
        <w:rPr>
          <w:rFonts w:ascii="宋体" w:hAnsi="宋体" w:eastAsia="宋体" w:cs="宋体"/>
          <w:color w:val="000"/>
          <w:sz w:val="28"/>
          <w:szCs w:val="28"/>
        </w:rPr>
        <w:t xml:space="preserve">一是将推行微观反腐败系统、实施廉政风险防控工作与日常工作相结合。制定了《xx区城管局(执法局)20xx年微观反腐败工作方案》，并制作了详细的《职权目录》、《工作流程》、《廉政风险等级目录》、《年度廉政风险防控重点工作项目》和《廉政风险防控图》，对工程管理、行政审批、费用报销、人事任免、行政执法等重点工作的流程、风险等级、防控措施等予以了细化，明确了每一环节的风险点和防控办法。通过从细微方面入手去观察、预防、遏制内部结构或机制可能发生的腐败行为，用精细的方法渗透、灌输、推行廉洁文化，从而把反腐倡廉工作做细做精做到位，夯实了惩治和预防腐败体系建设的基础。二是制定了《xx区城市管理局关于开展党的群众路线教育实践活动“先学先查先改”专项行动方案》。对照党的纪律、群众期盼、先进典型，认真查找在宗旨意识、工作作风、廉洁自律方面的问题，坚持“先学先查先改”，有效整治“四风”问题。三是推行重要工作定期通报制度。对区政府重要工作、白皮书任务、民生实事和局领导班子行政会议提出的重点工作进行跟踪督办、每月通报，形成了以考核促工作的氛围，强化了各单位、各科室的执行力。</w:t>
      </w:r>
    </w:p>
    <w:p>
      <w:pPr>
        <w:ind w:left="0" w:right="0" w:firstLine="560"/>
        <w:spacing w:before="450" w:after="450" w:line="312" w:lineRule="auto"/>
      </w:pPr>
      <w:r>
        <w:rPr>
          <w:rFonts w:ascii="宋体" w:hAnsi="宋体" w:eastAsia="宋体" w:cs="宋体"/>
          <w:color w:val="000"/>
          <w:sz w:val="28"/>
          <w:szCs w:val="28"/>
        </w:rPr>
        <w:t xml:space="preserve">(一)强化学习，不断提高党员干部综合素质</w:t>
      </w:r>
    </w:p>
    <w:p>
      <w:pPr>
        <w:ind w:left="0" w:right="0" w:firstLine="560"/>
        <w:spacing w:before="450" w:after="450" w:line="312" w:lineRule="auto"/>
      </w:pPr>
      <w:r>
        <w:rPr>
          <w:rFonts w:ascii="宋体" w:hAnsi="宋体" w:eastAsia="宋体" w:cs="宋体"/>
          <w:color w:val="000"/>
          <w:sz w:val="28"/>
          <w:szCs w:val="28"/>
        </w:rPr>
        <w:t xml:space="preserve">一是加强政治理论学习。进一步建立建全了以党委中心组理论学习为核心，各党支部学习为基础，党员自身学习为主体的学习体系，不断提高党员干部提高运用理论指导和解决实际问题的能力。今年以来，除在局党委会议和班子会议上多次传达学习各级领导讲话和文件精神外，局党委还组织全体党员集中学习理论热点知识6次，并向各党支部发放了新党章、党的十八大精神、群众路线解读等学习资料。同时，我到任以后，已先后两次组织局领导干部集中学习党的十八届三中全会精神，并邀请了市委党校教授对十八届三中全会精神专题授课，进一步坚定了党员干部理想信念。二是注重业务知识学习。将党员干部业务知识学习纳入目标管理，确保在学习时间、人员、内容和效果方面得到根本落实，取得突出成效。今年以来，我局共投入57万元，组织开展了城管法律法规知识、城管制度解读、素质提升、综合执法业务等18个培训班，受训干部职工达810人次。三是鼓励自主深造学习。今年以来，我局共投入12.48万元，支持500名干部职工参加了干部自选培训和网络在线学习、7名干部职工参加了在职学历教育，全局干部职工年均受训超过40个学时。</w:t>
      </w:r>
    </w:p>
    <w:p>
      <w:pPr>
        <w:ind w:left="0" w:right="0" w:firstLine="560"/>
        <w:spacing w:before="450" w:after="450" w:line="312" w:lineRule="auto"/>
      </w:pPr>
      <w:r>
        <w:rPr>
          <w:rFonts w:ascii="宋体" w:hAnsi="宋体" w:eastAsia="宋体" w:cs="宋体"/>
          <w:color w:val="000"/>
          <w:sz w:val="28"/>
          <w:szCs w:val="28"/>
        </w:rPr>
        <w:t xml:space="preserve">(二)活化载体，不断贯彻落实党的群众路线</w:t>
      </w:r>
    </w:p>
    <w:p>
      <w:pPr>
        <w:ind w:left="0" w:right="0" w:firstLine="560"/>
        <w:spacing w:before="450" w:after="450" w:line="312" w:lineRule="auto"/>
      </w:pPr>
      <w:r>
        <w:rPr>
          <w:rFonts w:ascii="宋体" w:hAnsi="宋体" w:eastAsia="宋体" w:cs="宋体"/>
          <w:color w:val="000"/>
          <w:sz w:val="28"/>
          <w:szCs w:val="28"/>
        </w:rPr>
        <w:t xml:space="preserve">一是设立党员信箱。在全局设置了三个实体信箱，在宝安城管网站上设立了网上信箱，并公布了局党委接受信件的邮寄地址。同时，安排专人作为信箱管理员，并通过文件传达、微博播报等方式，动员广大党员和群众通过党员信箱向局党委提合理化意见建议，自觉接受党员和群众的监督。二是开展入党纪念日主题活动。“七一”期间，组织新入党党员和新转入组织关系的党员集中举行重温入党誓词活动，并为每一名党员颁发了“入党纪念证”，使党员铭记党的宗旨，进一步增强了责任感、使命感和荣誉感。三是做好结对共建活动。根据区委组织部的安排，沙井街道雪华铃党支部为我局结对共建党支部。为做好结对共建工作，我局对雪华铃党支部的每一名党员均安排了一个党支部沟通联系，同时组织了丰富多彩的结对共建活动。今年以来，我局组织开展了与雪华铃党支部全体党员的座谈会，并邀请雪华铃党支部党员参观了老虎坑环境园。10月26日，我还与雪华铃党支部的党员一起参加了“城管体验日”活动。同时，加强了日常的沟通交流，做到了“一月一问访、一季一活动、半年一总结”的要求，形成了党员彼此互联互助、互帮互学、共同提高的浓厚氛围。四是以召开民主生活会为契机，广泛征求群众意见建议。通过发放征求意见表、组织召开征求意见座谈会、广泛开展交心谈心等，深入、广泛征求意见和建议，听取干部群众的心声。我也组织局班子成员和党委委员在局领导班子民主生活会上集体研究讨论整改措施，明确责任单位和完成时限。下一步，我将督促各责任单位切实抓好整改落实。</w:t>
      </w:r>
    </w:p>
    <w:p>
      <w:pPr>
        <w:ind w:left="0" w:right="0" w:firstLine="560"/>
        <w:spacing w:before="450" w:after="450" w:line="312" w:lineRule="auto"/>
      </w:pPr>
      <w:r>
        <w:rPr>
          <w:rFonts w:ascii="宋体" w:hAnsi="宋体" w:eastAsia="宋体" w:cs="宋体"/>
          <w:color w:val="000"/>
          <w:sz w:val="28"/>
          <w:szCs w:val="28"/>
        </w:rPr>
        <w:t xml:space="preserve">(三)加强领导，不断增强党组织的战斗堡垒作用</w:t>
      </w:r>
    </w:p>
    <w:p>
      <w:pPr>
        <w:ind w:left="0" w:right="0" w:firstLine="560"/>
        <w:spacing w:before="450" w:after="450" w:line="312" w:lineRule="auto"/>
      </w:pPr>
      <w:r>
        <w:rPr>
          <w:rFonts w:ascii="宋体" w:hAnsi="宋体" w:eastAsia="宋体" w:cs="宋体"/>
          <w:color w:val="000"/>
          <w:sz w:val="28"/>
          <w:szCs w:val="28"/>
        </w:rPr>
        <w:t xml:space="preserve">一是以创建“五好”班子为抓手，要求班子成员牢固树立爱岗敬业精神，在工作态度、工作作风上起到表率作用。同时，对局班子成员分工进行了合理调整，并进一步完善了局议事规则，规范了工作程序，使班子成员做到了“三分三合”，即职责上分，思想上合;工作上分，目标上合;职权上分，力量上合，使整个班子形成一个声调，做到了大事讲原则，讲党性、讲纪律，全局一盘棋;在具体工作上，互相支持，经常沟通，及进化解矛盾，局部服从全局。二是认真落实党内选举制度。今年，局党委组织14个党支部进行了换届选举，配齐配强了支部班子成员，进一步夯实了党内组织基础。三是按照“坚持标准，保证质量，改善结构，慎重发展”的方针和《发展党员四项制度》规定的相关程序，做好发展新党员工作。今年以来，共发展党员3名，为党组织注入了新鲜血液。四是制定年度党建工作计划，实行党务公开，加强党务工作者培训，严格执行“三会一课”制度，定期听取党支部书记汇报支部党建工作，认真落实民主生活会、民主评议党员等活动，切实做好党费收缴、使用、管理，慰问困难党员和老党员等工作。五是充分发挥工会、共青团和妇委会的参谋助手和桥梁纽带作用。通过开展“巾帼文明示范岗”、“文明家庭”创建、“三八”红旗手、“青年文明号”等系列评比活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(四)强化监督，大力加强党风廉政建设</w:t>
      </w:r>
    </w:p>
    <w:p>
      <w:pPr>
        <w:ind w:left="0" w:right="0" w:firstLine="560"/>
        <w:spacing w:before="450" w:after="450" w:line="312" w:lineRule="auto"/>
      </w:pPr>
      <w:r>
        <w:rPr>
          <w:rFonts w:ascii="宋体" w:hAnsi="宋体" w:eastAsia="宋体" w:cs="宋体"/>
          <w:color w:val="000"/>
          <w:sz w:val="28"/>
          <w:szCs w:val="28"/>
        </w:rPr>
        <w:t xml:space="preserve">一是推进制度建设，从源头防治腐败。工程管理方面，建立健全预选承包商制度和企业信用评价制度，将未纳入政府集中采购范围的项目统一进行规范，加大监管力度，堵塞工作漏洞。人事管理方面，坚持竞争上岗制度，干部调动、临工聘用、职称聘任等人事问题均提交班子会讨论决定。财务管理方面，详细规定各项开支的审批程序和环节，5万元以上的经费开支全部提交局班子会研究。后勤管理方面，制定了《宝安区城管局(执法局)公务接待管理办法》，严控公务接待范围和标准;严格落实公务用车管理制度，实行定点维修、定点保险和定点加油。执法案件办理方面，严格执行办案责任制，进一步落实两级案审制和“办、审、定”三分离制度，规范办案流程。行政审批方面，公开审批项目的审批权限、条件、标准、程序、时限，所有审批事项严格实行网上实名审批。二是建立健全纠治“红包”长效机制。我率先表明拒收、拒送“红包”的态度，并要求其他班子成员和局属各单位、各科室“一把手”带头公开承诺坚决拒收“红包”，管好亲属和身边工作人员，在全局形成了自觉抵制“红包”的良好风气。三是认真落实信访接访工作。对日常来访来信来电和网上投诉案件，均安排专人跟踪督办，确保件件有落实。同时，每周四安排一名局领导坐班接访，并落实包案制度，对市民反映的问题，能解决的立即解决，由于法律、政策原因一时难以解决的，积极耐心做好宣传解释工作。20xx年，我局没有发生因廉洁问题被纪检监察部门调查和媒体炒作的事件。</w:t>
      </w:r>
    </w:p>
    <w:p>
      <w:pPr>
        <w:ind w:left="0" w:right="0" w:firstLine="560"/>
        <w:spacing w:before="450" w:after="450" w:line="312" w:lineRule="auto"/>
      </w:pPr>
      <w:r>
        <w:rPr>
          <w:rFonts w:ascii="宋体" w:hAnsi="宋体" w:eastAsia="宋体" w:cs="宋体"/>
          <w:color w:val="000"/>
          <w:sz w:val="28"/>
          <w:szCs w:val="28"/>
        </w:rPr>
        <w:t xml:space="preserve">(五)以党建促民生，不断增强我区城管工作水平</w:t>
      </w:r>
    </w:p>
    <w:p>
      <w:pPr>
        <w:ind w:left="0" w:right="0" w:firstLine="560"/>
        <w:spacing w:before="450" w:after="450" w:line="312" w:lineRule="auto"/>
      </w:pPr>
      <w:r>
        <w:rPr>
          <w:rFonts w:ascii="宋体" w:hAnsi="宋体" w:eastAsia="宋体" w:cs="宋体"/>
          <w:color w:val="000"/>
          <w:sz w:val="28"/>
          <w:szCs w:val="28"/>
        </w:rPr>
        <w:t xml:space="preserve">一年来，在局党委坚强有力的领导下，全局干部职工按照鲁毅书记“认真第一、责任第一、结果第一”的要求，切实落实“基层基础年”和“质量提升年”各项工作措施，真抓实干，强化执行，各项工作取得显著成效。</w:t>
      </w:r>
    </w:p>
    <w:p>
      <w:pPr>
        <w:ind w:left="0" w:right="0" w:firstLine="560"/>
        <w:spacing w:before="450" w:after="450" w:line="312" w:lineRule="auto"/>
      </w:pPr>
      <w:r>
        <w:rPr>
          <w:rFonts w:ascii="宋体" w:hAnsi="宋体" w:eastAsia="宋体" w:cs="宋体"/>
          <w:color w:val="000"/>
          <w:sz w:val="28"/>
          <w:szCs w:val="28"/>
        </w:rPr>
        <w:t xml:space="preserve">今年以来，我局在深入推进“5333”严管示范区工程和城管进社区工作的基础上，完成了5条重点道路绿化提升、机荷高速(宝安段)和龙大高速(宝安段)生态景观林带建设和3500亩中幼林抚育管理工作，并在两个多月的时间里顺利完成了机场南路、鹤洲立交、沿江高速宝安段周边环境整治提升工作;新建路灯6000盏，改造led路灯3900盏，建成林荫道路6条，开展屋顶绿化项目6个，改造提升公园17个，实施垃圾减量分类试点70个，安装或发放分类容器5000余套、厨余垃圾袋10万个;查处各类城市管理违法行为247767宗,同比去年上升4.6%;通过数字化城管系统立案407183宗，结案率达到95.23%，同比去年上升1.26%;办结党代表提案2件，市、区人大代表建议和政协委员提案63件，办理结果满意率达到100%。同时，创新工作方法，与45家企事业单位签订了“市容环境管理责任公约”，激发了企业参加城市管理工作的积极性和主动性;在西乡流塘社区设置了10个信息专贴柱，疏堵结合，引导小广告规范张贴。</w:t>
      </w:r>
    </w:p>
    <w:p>
      <w:pPr>
        <w:ind w:left="0" w:right="0" w:firstLine="560"/>
        <w:spacing w:before="450" w:after="450" w:line="312" w:lineRule="auto"/>
      </w:pPr>
      <w:r>
        <w:rPr>
          <w:rFonts w:ascii="宋体" w:hAnsi="宋体" w:eastAsia="宋体" w:cs="宋体"/>
          <w:color w:val="000"/>
          <w:sz w:val="28"/>
          <w:szCs w:val="28"/>
        </w:rPr>
        <w:t xml:space="preserve">通过努力，我区市容环境景观水平明显改观，特别是xx中心区，xx、xx街道中心片区的基础设施完好率和管理水平基本达到了原特区内的平均水平。我局多项工作也获得了市、区领导的高度赞扬，区人大更是把“城管进社区”工作作为全区唯一一项年度专项监督项目，并充分肯定该项工作的开展给市民带来环境质的飞跃。</w:t>
      </w:r>
    </w:p>
    <w:p>
      <w:pPr>
        <w:ind w:left="0" w:right="0" w:firstLine="560"/>
        <w:spacing w:before="450" w:after="450" w:line="312" w:lineRule="auto"/>
      </w:pPr>
      <w:r>
        <w:rPr>
          <w:rFonts w:ascii="宋体" w:hAnsi="宋体" w:eastAsia="宋体" w:cs="宋体"/>
          <w:color w:val="000"/>
          <w:sz w:val="28"/>
          <w:szCs w:val="28"/>
        </w:rPr>
        <w:t xml:space="preserve">虽然我局党建工作取得了一定成绩，但还存在一些不足，主要体现在：一是面对新形势、新要求，研究探索党建工作的新方式、新机制还不够;二是个别党员党性观念淡薄，思想觉悟不高。</w:t>
      </w:r>
    </w:p>
    <w:p>
      <w:pPr>
        <w:ind w:left="0" w:right="0" w:firstLine="560"/>
        <w:spacing w:before="450" w:after="450" w:line="312" w:lineRule="auto"/>
      </w:pPr>
      <w:r>
        <w:rPr>
          <w:rFonts w:ascii="宋体" w:hAnsi="宋体" w:eastAsia="宋体" w:cs="宋体"/>
          <w:color w:val="000"/>
          <w:sz w:val="28"/>
          <w:szCs w:val="28"/>
        </w:rPr>
        <w:t xml:space="preserve">20xx年，我将团结带领全局党员干部继续深入践行党的群众路线，以“为民务实清廉”为目标，进一步创新工作方式方法，加强党员学习教育，继续整治形式主义、官僚主义、享乐主义和奢靡之风。同时，认真落实区委区政府《关于以精细化管理改善生产生活环境的若干意见》的要求，以党建促工作、促发展，进一步提升我区城市精细化管理水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支部书记述职报告3000字篇二</w:t>
      </w:r>
    </w:p>
    <w:p>
      <w:pPr>
        <w:ind w:left="0" w:right="0" w:firstLine="560"/>
        <w:spacing w:before="450" w:after="450" w:line="312" w:lineRule="auto"/>
      </w:pPr>
      <w:r>
        <w:rPr>
          <w:rFonts w:ascii="宋体" w:hAnsi="宋体" w:eastAsia="宋体" w:cs="宋体"/>
          <w:color w:val="000"/>
          <w:sz w:val="28"/>
          <w:szCs w:val="28"/>
        </w:rPr>
        <w:t xml:space="preserve">一年来在集团党委的关怀监督下，积极围绕党建目标责任制，以学习贯彻，开展创先争优活动为契机，团结带领公司广大党员干部群众艰苦奋斗、开拓创新、扎实工作，提升了党建工作水平，有力地推进了各项工作的又好又快发展。下面，我就履行公司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一、积极做好我支部的党建工作。</w:t>
      </w:r>
    </w:p>
    <w:p>
      <w:pPr>
        <w:ind w:left="0" w:right="0" w:firstLine="560"/>
        <w:spacing w:before="450" w:after="450" w:line="312" w:lineRule="auto"/>
      </w:pPr>
      <w:r>
        <w:rPr>
          <w:rFonts w:ascii="宋体" w:hAnsi="宋体" w:eastAsia="宋体" w:cs="宋体"/>
          <w:color w:val="000"/>
          <w:sz w:val="28"/>
          <w:szCs w:val="28"/>
        </w:rPr>
        <w:t xml:space="preserve">1、发展党员，培养后备力量，加强基层党建。为了适应社会发展的需求，我支部积极搞好基层党建工作，加强基层力量。20————年培养了2名预备党员，吸收了2名入党积极分子。</w:t>
      </w:r>
    </w:p>
    <w:p>
      <w:pPr>
        <w:ind w:left="0" w:right="0" w:firstLine="560"/>
        <w:spacing w:before="450" w:after="450" w:line="312" w:lineRule="auto"/>
      </w:pPr>
      <w:r>
        <w:rPr>
          <w:rFonts w:ascii="宋体" w:hAnsi="宋体" w:eastAsia="宋体" w:cs="宋体"/>
          <w:color w:val="000"/>
          <w:sz w:val="28"/>
          <w:szCs w:val="28"/>
        </w:rPr>
        <w:t xml:space="preserve">2、确定党员活动日，加强党员干部思想建设。我党支部确定了每月的5号、15号、25号为党员活动日，组织党员干部进行学习，读报、看新闻、收看远程教育，学习先进人物的事迹，讨论党支部的各种事项。</w:t>
      </w:r>
    </w:p>
    <w:p>
      <w:pPr>
        <w:ind w:left="0" w:right="0" w:firstLine="560"/>
        <w:spacing w:before="450" w:after="450" w:line="312" w:lineRule="auto"/>
      </w:pPr>
      <w:r>
        <w:rPr>
          <w:rFonts w:ascii="宋体" w:hAnsi="宋体" w:eastAsia="宋体" w:cs="宋体"/>
          <w:color w:val="000"/>
          <w:sz w:val="28"/>
          <w:szCs w:val="28"/>
        </w:rPr>
        <w:t xml:space="preserve">二、以开展创先争优活动为抓手，把握“抓落实、全覆盖、求实效、受欢迎”的工作要求，统筹推进支部基层组织建设年工作，在创先、改进中不断提高我公司党支部执政能力。紧紧围绕“发展经济抓党建，抓好党建促发展”的要求，完善和落实好“干部长期受教育、群众真正得实惠”的长效机制，健全完善各项制度认真履行支部书记抓党建工作第一责任人职责，全面推行“四议两公开”民主决策机制。</w:t>
      </w:r>
    </w:p>
    <w:p>
      <w:pPr>
        <w:ind w:left="0" w:right="0" w:firstLine="560"/>
        <w:spacing w:before="450" w:after="450" w:line="312" w:lineRule="auto"/>
      </w:pPr>
      <w:r>
        <w:rPr>
          <w:rFonts w:ascii="宋体" w:hAnsi="宋体" w:eastAsia="宋体" w:cs="宋体"/>
          <w:color w:val="000"/>
          <w:sz w:val="28"/>
          <w:szCs w:val="28"/>
        </w:rPr>
        <w:t xml:space="preserve">1、结合创先争优活动积极充分运用和培育、树立党组织和党员先进典型，使党员学有榜样、赶有目标。</w:t>
      </w:r>
    </w:p>
    <w:p>
      <w:pPr>
        <w:ind w:left="0" w:right="0" w:firstLine="560"/>
        <w:spacing w:before="450" w:after="450" w:line="312" w:lineRule="auto"/>
      </w:pPr>
      <w:r>
        <w:rPr>
          <w:rFonts w:ascii="宋体" w:hAnsi="宋体" w:eastAsia="宋体" w:cs="宋体"/>
          <w:color w:val="000"/>
          <w:sz w:val="28"/>
          <w:szCs w:val="28"/>
        </w:rPr>
        <w:t xml:space="preserve">2、落实抓好“承诺、述职、评议、追究”四位一体的公司党支部工作责任制。形成了党组织工作规范化、活动经常化、决策科学化。达到党建工作让群众更满意、上级更认可。</w:t>
      </w:r>
    </w:p>
    <w:p>
      <w:pPr>
        <w:ind w:left="0" w:right="0" w:firstLine="560"/>
        <w:spacing w:before="450" w:after="450" w:line="312" w:lineRule="auto"/>
      </w:pPr>
      <w:r>
        <w:rPr>
          <w:rFonts w:ascii="宋体" w:hAnsi="宋体" w:eastAsia="宋体" w:cs="宋体"/>
          <w:color w:val="000"/>
          <w:sz w:val="28"/>
          <w:szCs w:val="28"/>
        </w:rPr>
        <w:t xml:space="preserve">3、实施“三学三强”党员素质提升工程。以增强党性、提高能力为重点，对全支部党员进行了一次普遍培训教育。</w:t>
      </w:r>
    </w:p>
    <w:p>
      <w:pPr>
        <w:ind w:left="0" w:right="0" w:firstLine="560"/>
        <w:spacing w:before="450" w:after="450" w:line="312" w:lineRule="auto"/>
      </w:pPr>
      <w:r>
        <w:rPr>
          <w:rFonts w:ascii="宋体" w:hAnsi="宋体" w:eastAsia="宋体" w:cs="宋体"/>
          <w:color w:val="000"/>
          <w:sz w:val="28"/>
          <w:szCs w:val="28"/>
        </w:rPr>
        <w:t xml:space="preserve">4、以“三会议一课”的参会率为基本依据，以及考勤情况结合党员评议，严格党内组织生活。以开展“一年一考评、三年一登记”探索建立党员队伍纯洁机制。</w:t>
      </w:r>
    </w:p>
    <w:p>
      <w:pPr>
        <w:ind w:left="0" w:right="0" w:firstLine="560"/>
        <w:spacing w:before="450" w:after="450" w:line="312" w:lineRule="auto"/>
      </w:pPr>
      <w:r>
        <w:rPr>
          <w:rFonts w:ascii="宋体" w:hAnsi="宋体" w:eastAsia="宋体" w:cs="宋体"/>
          <w:color w:val="000"/>
          <w:sz w:val="28"/>
          <w:szCs w:val="28"/>
        </w:rPr>
        <w:t xml:space="preserve">5、加强流动党员的教育管理，建立流动党员联系卡，了解流动党员的去向、学习工作及思想状况，</w:t>
      </w:r>
    </w:p>
    <w:p>
      <w:pPr>
        <w:ind w:left="0" w:right="0" w:firstLine="560"/>
        <w:spacing w:before="450" w:after="450" w:line="312" w:lineRule="auto"/>
      </w:pPr>
      <w:r>
        <w:rPr>
          <w:rFonts w:ascii="宋体" w:hAnsi="宋体" w:eastAsia="宋体" w:cs="宋体"/>
          <w:color w:val="000"/>
          <w:sz w:val="28"/>
          <w:szCs w:val="28"/>
        </w:rPr>
        <w:t xml:space="preserve">三、抓党风廉政建设。</w:t>
      </w:r>
    </w:p>
    <w:p>
      <w:pPr>
        <w:ind w:left="0" w:right="0" w:firstLine="560"/>
        <w:spacing w:before="450" w:after="450" w:line="312" w:lineRule="auto"/>
      </w:pPr>
      <w:r>
        <w:rPr>
          <w:rFonts w:ascii="宋体" w:hAnsi="宋体" w:eastAsia="宋体" w:cs="宋体"/>
          <w:color w:val="000"/>
          <w:sz w:val="28"/>
          <w:szCs w:val="28"/>
        </w:rPr>
        <w:t xml:space="preserve">认真落实干部廉政承诺制度，在党员、群众代表会议作出公开承诺，坚持每月20日定期召开民情恳谈会。认真开展廉政教育，做到党支部每季度研究一次党风廉政建设工作，每季度组织学习一次党纪条规，确保年内党员无违纪、违法现象发生。严格执行民主集中制原则做到公务财务公开，公开内容全面具体，程序规范，资料归档。抓好干部学习教育，实行干部每周二早上集中学习制度，认真制定学习计划做到有会议记录，有学习笔记。</w:t>
      </w:r>
    </w:p>
    <w:p>
      <w:pPr>
        <w:ind w:left="0" w:right="0" w:firstLine="560"/>
        <w:spacing w:before="450" w:after="450" w:line="312" w:lineRule="auto"/>
      </w:pPr>
      <w:r>
        <w:rPr>
          <w:rFonts w:ascii="宋体" w:hAnsi="宋体" w:eastAsia="宋体" w:cs="宋体"/>
          <w:color w:val="000"/>
          <w:sz w:val="28"/>
          <w:szCs w:val="28"/>
        </w:rPr>
        <w:t xml:space="preserve">四、下一步党建工作打算</w:t>
      </w:r>
    </w:p>
    <w:p>
      <w:pPr>
        <w:ind w:left="0" w:right="0" w:firstLine="560"/>
        <w:spacing w:before="450" w:after="450" w:line="312" w:lineRule="auto"/>
      </w:pPr>
      <w:r>
        <w:rPr>
          <w:rFonts w:ascii="宋体" w:hAnsi="宋体" w:eastAsia="宋体" w:cs="宋体"/>
          <w:color w:val="000"/>
          <w:sz w:val="28"/>
          <w:szCs w:val="28"/>
        </w:rPr>
        <w:t xml:space="preserve">1、继续加强党员干部党风党纪教育，把反腐倡廉工作作为一项长期重大政治任务来抓，利用各种会议、板报、书刊等多种形式进行警示教育，增强党员干部队伍的心理防线，营造风清气正的氛围。</w:t>
      </w:r>
    </w:p>
    <w:p>
      <w:pPr>
        <w:ind w:left="0" w:right="0" w:firstLine="560"/>
        <w:spacing w:before="450" w:after="450" w:line="312" w:lineRule="auto"/>
      </w:pPr>
      <w:r>
        <w:rPr>
          <w:rFonts w:ascii="宋体" w:hAnsi="宋体" w:eastAsia="宋体" w:cs="宋体"/>
          <w:color w:val="000"/>
          <w:sz w:val="28"/>
          <w:szCs w:val="28"/>
        </w:rPr>
        <w:t xml:space="preserve">2、继续加强党员、干部的理论水平，认真学习党的政策方针，推进基层民主建设，提高全司党员、干部的业务水平和实际工作能力，增强党的凝聚力和战斗力。</w:t>
      </w:r>
    </w:p>
    <w:p>
      <w:pPr>
        <w:ind w:left="0" w:right="0" w:firstLine="560"/>
        <w:spacing w:before="450" w:after="450" w:line="312" w:lineRule="auto"/>
      </w:pPr>
      <w:r>
        <w:rPr>
          <w:rFonts w:ascii="宋体" w:hAnsi="宋体" w:eastAsia="宋体" w:cs="宋体"/>
          <w:color w:val="000"/>
          <w:sz w:val="28"/>
          <w:szCs w:val="28"/>
        </w:rPr>
        <w:t xml:space="preserve">3、优化党员结构，抓好党员发展。在实际工作中，坚持高标准、严要求，依党章、按程序，积极慎重做好发展党员工作。</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总结过去，汲取经验，在今后的工作中我将继续努力，加强学习，多为群众办实事，办好事，总结工作中存在的不足之处，脚踏实地，实事求是，为公司的发展做出更大贡献。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支部书记述职报告3000字篇三</w:t>
      </w:r>
    </w:p>
    <w:p>
      <w:pPr>
        <w:ind w:left="0" w:right="0" w:firstLine="560"/>
        <w:spacing w:before="450" w:after="450" w:line="312" w:lineRule="auto"/>
      </w:pPr>
      <w:r>
        <w:rPr>
          <w:rFonts w:ascii="宋体" w:hAnsi="宋体" w:eastAsia="宋体" w:cs="宋体"/>
          <w:color w:val="000"/>
          <w:sz w:val="28"/>
          <w:szCs w:val="28"/>
        </w:rPr>
        <w:t xml:space="preserve">支部于20_年10月中旬新成立，在镇党委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一)从思想抓起，注重总体谋划,强化政治引领。坚持按照中央党要管党、从严治党、“一岗双责”的要求认真履责，以“围绕发展抓党建、抓好党建促发展”的总要求，通过认真学习习近平新时代中国特色社会主义思想和党的十九大、十九届二中、三中全会、四中全会精神，认真开展“不忘初心、牢记使命”主题教育，引导全支部的党员干部把思想真正统一到党的最新精神上来，统一到以习近平总书记为核心的党中央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二)从运行机制抓起，带头履职尽责，落实主体责任。始终把抓支部党建主体责任扛在肩上、抓在手上，认真召开“不忘初心、牢记使命”第二次集中学习和领导班子交流研讨会，全体学习规定的交流学习内容，并要求每个党员撰写交流研讨发言材料，会上人人发言，找差距，找问题。</w:t>
      </w:r>
    </w:p>
    <w:p>
      <w:pPr>
        <w:ind w:left="0" w:right="0" w:firstLine="560"/>
        <w:spacing w:before="450" w:after="450" w:line="312" w:lineRule="auto"/>
      </w:pPr>
      <w:r>
        <w:rPr>
          <w:rFonts w:ascii="宋体" w:hAnsi="宋体" w:eastAsia="宋体" w:cs="宋体"/>
          <w:color w:val="000"/>
          <w:sz w:val="28"/>
          <w:szCs w:val="28"/>
        </w:rPr>
        <w:t xml:space="preserve">(三)从问题抓起，增强党建工作实效。支部建设的关键在于真抓实干，取得实效，只有通过多谋事、真干事、干成事，努力做一个实干家，才能将支部建设的成果落到实处。召开“不忘初心、牢记使命”专题组织生活会和民主测评，坚持以身作则，以上率下、引领推动，实现“两手抓、两手硬”，把党建工作的压力和责任传导到支部的每一位党员干部。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四)从制度抓起，夯实支部党建工作基础。严格落实组织生活和“三会一课”、民主评议党员、支部书记讲党课等党内生活制度，内强素质、外树形象、勤政廉政;坚持自身带头，作出抓支部党建工作的公开承诺，抓支部成员党建，明确每位支部成员的党建职责。</w:t>
      </w:r>
    </w:p>
    <w:p>
      <w:pPr>
        <w:ind w:left="0" w:right="0" w:firstLine="560"/>
        <w:spacing w:before="450" w:after="450" w:line="312" w:lineRule="auto"/>
      </w:pPr>
      <w:r>
        <w:rPr>
          <w:rFonts w:ascii="宋体" w:hAnsi="宋体" w:eastAsia="宋体" w:cs="宋体"/>
          <w:color w:val="000"/>
          <w:sz w:val="28"/>
          <w:szCs w:val="28"/>
        </w:rPr>
        <w:t xml:space="preserve">一是自己刚接手工作，融入度不够，抓党建是支部书记的本职工作。但在实际工作中还存在“一手硬、一手软”的问题，没有很好地履行“第一责任人”职责，对如何落实党建工作责任制理解和思考不深，缺乏系统的工作谋划，抓党建工作的主体责任不明晰，工作落实不到位。</w:t>
      </w:r>
    </w:p>
    <w:p>
      <w:pPr>
        <w:ind w:left="0" w:right="0" w:firstLine="560"/>
        <w:spacing w:before="450" w:after="450" w:line="312" w:lineRule="auto"/>
      </w:pPr>
      <w:r>
        <w:rPr>
          <w:rFonts w:ascii="宋体" w:hAnsi="宋体" w:eastAsia="宋体" w:cs="宋体"/>
          <w:color w:val="000"/>
          <w:sz w:val="28"/>
          <w:szCs w:val="28"/>
        </w:rPr>
        <w:t xml:space="preserve">二是抓支部党建的工作合力尚未形成。还习惯于传统的思维方式和工作方法，在整合支部力量方面还缺乏有效措施，共同推动支部党建工作的合力还不强。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三是思想还不够解放，创新破旧不够彻底。对当前党建工作的难题，有时还习惯于传统办法和招数，缺乏创新措施和办法。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我将以这次述职为新的起点，坚决落实中央党要管党、从严治党的要求，把支部党建工作作为首要职责，把加强支部工作作为重中之重，一心一意谋发展，聚精会神抓党建。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一)强化主体责任的落实。牢固树立“抓好支部党建是本职、抓不好是失职、不抓是渎职”的责任意识，把抓好支部建设作为最重要的工作来抓，以身作则，以上率下，把镇党委的要求真正落到实处，2024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实行重点管理，步步为营，落地生根。</w:t>
      </w:r>
    </w:p>
    <w:p>
      <w:pPr>
        <w:ind w:left="0" w:right="0" w:firstLine="560"/>
        <w:spacing w:before="450" w:after="450" w:line="312" w:lineRule="auto"/>
      </w:pPr>
      <w:r>
        <w:rPr>
          <w:rFonts w:ascii="宋体" w:hAnsi="宋体" w:eastAsia="宋体" w:cs="宋体"/>
          <w:color w:val="000"/>
          <w:sz w:val="28"/>
          <w:szCs w:val="28"/>
        </w:rPr>
        <w:t xml:space="preserve">(三)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形成人人抓党建、大家抓党建，齐抓共管的局面。</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支部书记述职报告3000字篇四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我任xx村党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镇党委的安排，我就自己任职党支部书记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总书记的党中央和镇党委保持高度，深入贯彻落实。</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w:t>
      </w:r>
    </w:p>
    <w:p>
      <w:pPr>
        <w:ind w:left="0" w:right="0" w:firstLine="560"/>
        <w:spacing w:before="450" w:after="450" w:line="312" w:lineRule="auto"/>
      </w:pPr>
      <w:r>
        <w:rPr>
          <w:rFonts w:ascii="宋体" w:hAnsi="宋体" w:eastAsia="宋体" w:cs="宋体"/>
          <w:color w:val="000"/>
          <w:sz w:val="28"/>
          <w:szCs w:val="28"/>
        </w:rPr>
        <w:t xml:space="preserve">目前，我村已建成大型秸秆气化站一座，该秸秆汽化站总投资195万元，该站的建成并投入使用，既节约能源，又净化了生活环境；减少了村民生活开支，使村内废旧秸秆重新利用。</w:t>
      </w:r>
    </w:p>
    <w:p>
      <w:pPr>
        <w:ind w:left="0" w:right="0" w:firstLine="560"/>
        <w:spacing w:before="450" w:after="450" w:line="312" w:lineRule="auto"/>
      </w:pPr>
      <w:r>
        <w:rPr>
          <w:rFonts w:ascii="宋体" w:hAnsi="宋体" w:eastAsia="宋体" w:cs="宋体"/>
          <w:color w:val="000"/>
          <w:sz w:val="28"/>
          <w:szCs w:val="28"/>
        </w:rPr>
        <w:t xml:space="preserve">全力铺设村级道路。水泥路面到达了每个自然村，今年又投资40万元铺设草前分路。</w:t>
      </w:r>
    </w:p>
    <w:p>
      <w:pPr>
        <w:ind w:left="0" w:right="0" w:firstLine="560"/>
        <w:spacing w:before="450" w:after="450" w:line="312" w:lineRule="auto"/>
      </w:pPr>
      <w:r>
        <w:rPr>
          <w:rFonts w:ascii="宋体" w:hAnsi="宋体" w:eastAsia="宋体" w:cs="宋体"/>
          <w:color w:val="000"/>
          <w:sz w:val="28"/>
          <w:szCs w:val="28"/>
        </w:rPr>
        <w:t xml:space="preserve">新建xx学校教学大楼，协调了近30套价值10万余元的课桌椅和一批电脑，改善了学校办学条件。今年又投资20万元铺设学校操场，如今标准化寄宿制小学已初具雏形，能够满足xx地区的义务教育。</w:t>
      </w:r>
    </w:p>
    <w:p>
      <w:pPr>
        <w:ind w:left="0" w:right="0" w:firstLine="560"/>
        <w:spacing w:before="450" w:after="450" w:line="312" w:lineRule="auto"/>
      </w:pPr>
      <w:r>
        <w:rPr>
          <w:rFonts w:ascii="宋体" w:hAnsi="宋体" w:eastAsia="宋体" w:cs="宋体"/>
          <w:color w:val="000"/>
          <w:sz w:val="28"/>
          <w:szCs w:val="28"/>
        </w:rPr>
        <w:t xml:space="preserve">积极响应党的方针政策，关注弱势群体的生产生活。对全村困难户、老人进行了摸底，发放补助资金，积极为他们解决生活中的困难。</w:t>
      </w:r>
    </w:p>
    <w:p>
      <w:pPr>
        <w:ind w:left="0" w:right="0" w:firstLine="560"/>
        <w:spacing w:before="450" w:after="450" w:line="312" w:lineRule="auto"/>
      </w:pPr>
      <w:r>
        <w:rPr>
          <w:rFonts w:ascii="宋体" w:hAnsi="宋体" w:eastAsia="宋体" w:cs="宋体"/>
          <w:color w:val="000"/>
          <w:sz w:val="28"/>
          <w:szCs w:val="28"/>
        </w:rPr>
        <w:t xml:space="preserve">电视电缆进家户；组建专业保洁队伍，添置卫生设施，大力推进农村环境卫生整治工作，农村环境面貌得到明显改善，人民群众生活质量越来越好。</w:t>
      </w:r>
    </w:p>
    <w:p>
      <w:pPr>
        <w:ind w:left="0" w:right="0" w:firstLine="560"/>
        <w:spacing w:before="450" w:after="450" w:line="312" w:lineRule="auto"/>
      </w:pPr>
      <w:r>
        <w:rPr>
          <w:rFonts w:ascii="宋体" w:hAnsi="宋体" w:eastAsia="宋体" w:cs="宋体"/>
          <w:color w:val="000"/>
          <w:sz w:val="28"/>
          <w:szCs w:val="28"/>
        </w:rPr>
        <w:t xml:space="preserve">2、统筹兼顾，切实加强党建精神文明建设。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全村300多户参与了和谐家庭的评选工作，村规民约日益成为村民生活的行为准则；高度重视稳定工作，积极做好民事调解工作，切实把矛盾扼制在萌芽状态，社会群防群治工作取得显著成效，为建设和谐社会、保护村民的安定生活发挥了很好的作用。计划生育工作先进，外来人口管理逐步规范。党员队伍不断壮大。</w:t>
      </w:r>
    </w:p>
    <w:p>
      <w:pPr>
        <w:ind w:left="0" w:right="0" w:firstLine="560"/>
        <w:spacing w:before="450" w:after="450" w:line="312" w:lineRule="auto"/>
      </w:pPr>
      <w:r>
        <w:rPr>
          <w:rFonts w:ascii="宋体" w:hAnsi="宋体" w:eastAsia="宋体" w:cs="宋体"/>
          <w:color w:val="000"/>
          <w:sz w:val="28"/>
          <w:szCs w:val="28"/>
        </w:rPr>
        <w:t xml:space="preserve">目前，我们村总支下设4个党支部，共有党员同志33名。进一步健全组织生活，坚持“三会一课”制度，充分发挥党员在经济发展中带头建功立业，在社会事业建设中带头献计出策，在建设和谐社会，稳定村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3、廉洁从政，严格要求自己。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作为草底铺村支部书记，我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党员干部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九大精神，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支部书记述职报告3000字篇五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w:t>
      </w:r>
    </w:p>
    <w:p>
      <w:pPr>
        <w:ind w:left="0" w:right="0" w:firstLine="560"/>
        <w:spacing w:before="450" w:after="450" w:line="312" w:lineRule="auto"/>
      </w:pPr>
      <w:r>
        <w:rPr>
          <w:rFonts w:ascii="宋体" w:hAnsi="宋体" w:eastAsia="宋体" w:cs="宋体"/>
          <w:color w:val="000"/>
          <w:sz w:val="28"/>
          <w:szCs w:val="28"/>
        </w:rPr>
        <w:t xml:space="preserve">党的自身建设得到改善，党组织和党员的先进性作用得到进一步发挥，党建工作保障机制进一步健全，乡村两级党组织的领导能力得到提高，全乡经济社会发展实现了新的跨越。下面，我就2024年度党建工作述职如下：</w:t>
      </w:r>
    </w:p>
    <w:p>
      <w:pPr>
        <w:ind w:left="0" w:right="0" w:firstLine="560"/>
        <w:spacing w:before="450" w:after="450" w:line="312" w:lineRule="auto"/>
      </w:pPr>
      <w:r>
        <w:rPr>
          <w:rFonts w:ascii="宋体" w:hAnsi="宋体" w:eastAsia="宋体" w:cs="宋体"/>
          <w:color w:val="000"/>
          <w:sz w:val="28"/>
          <w:szCs w:val="28"/>
        </w:rPr>
        <w:t xml:space="preserve">健全各项工作制度是党建创先工作顺利开展的根本保证，落实责任制是搞好党建工作的关键。在具体抓党建工作中，我作为“第一责任人”，年初就召开班子会议深入分析研讨，将基层党建作为工作重点，列入重要议事日程。</w:t>
      </w:r>
    </w:p>
    <w:p>
      <w:pPr>
        <w:ind w:left="0" w:right="0" w:firstLine="560"/>
        <w:spacing w:before="450" w:after="450" w:line="312" w:lineRule="auto"/>
      </w:pPr>
      <w:r>
        <w:rPr>
          <w:rFonts w:ascii="宋体" w:hAnsi="宋体" w:eastAsia="宋体" w:cs="宋体"/>
          <w:color w:val="000"/>
          <w:sz w:val="28"/>
          <w:szCs w:val="28"/>
        </w:rPr>
        <w:t xml:space="preserve">乡党委首先把党建目标任务进一步细化、量化，制定详细的《党建目标责任书》，并就党建工作履行情况做出公开承诺，广泛接受监督。</w:t>
      </w:r>
    </w:p>
    <w:p>
      <w:pPr>
        <w:ind w:left="0" w:right="0" w:firstLine="560"/>
        <w:spacing w:before="450" w:after="450" w:line="312" w:lineRule="auto"/>
      </w:pPr>
      <w:r>
        <w:rPr>
          <w:rFonts w:ascii="宋体" w:hAnsi="宋体" w:eastAsia="宋体" w:cs="宋体"/>
          <w:color w:val="000"/>
          <w:sz w:val="28"/>
          <w:szCs w:val="28"/>
        </w:rPr>
        <w:t xml:space="preserve">一是完善两个例会制度，即基层党建例会制度。每月召开一次，探索党建工作的新思路，好举措;基层党建协调会制度，每季召开一次，每次会议着重解决一两个问题，并明确分管领导亲自抓落实。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二是建立领导包村制度。针对各村具体情况，制定了《包村工作量化考核实施细则》，要求包村领导定期进村入户，开展调查研究，帮助各村理清工作思路，制定党建工作计划，协调解决具体困难和问题。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三是下派党建指导员。各支部都有一名党委委员作为党建指导员，积极参与村级组织建设，协助村党支部建立完善和落实村级各项规章制度，推进“一制三化”运行机制，指导村支部深入开展“三级联创”活动，健全规范党组织生活。</w:t>
      </w:r>
    </w:p>
    <w:p>
      <w:pPr>
        <w:ind w:left="0" w:right="0" w:firstLine="560"/>
        <w:spacing w:before="450" w:after="450" w:line="312" w:lineRule="auto"/>
      </w:pPr>
      <w:r>
        <w:rPr>
          <w:rFonts w:ascii="宋体" w:hAnsi="宋体" w:eastAsia="宋体" w:cs="宋体"/>
          <w:color w:val="000"/>
          <w:sz w:val="28"/>
          <w:szCs w:val="28"/>
        </w:rPr>
        <w:t xml:space="preserve">四是建立分级负责的责任体系。乡党委与包村领导、党建指导员、各支部书记层层签订目标责任书，立下组织工作“军令状”，逐级明确职责，分解任务，严格奖惩，构筑了一个上下配套，团结协作的组织网络，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为了更好地提高党员干部的思想政治素质，我乡以“提高素质，增强党性”为目标，采取行之有效的措施，力求取得实效。</w:t>
      </w:r>
    </w:p>
    <w:p>
      <w:pPr>
        <w:ind w:left="0" w:right="0" w:firstLine="560"/>
        <w:spacing w:before="450" w:after="450" w:line="312" w:lineRule="auto"/>
      </w:pPr>
      <w:r>
        <w:rPr>
          <w:rFonts w:ascii="宋体" w:hAnsi="宋体" w:eastAsia="宋体" w:cs="宋体"/>
          <w:color w:val="000"/>
          <w:sz w:val="28"/>
          <w:szCs w:val="28"/>
        </w:rPr>
        <w:t xml:space="preserve">(一)加强党委班子建设，全面提高党员干部整体素质，充分发挥党委班子的龙头作用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过硬的党委班子是党建工作的一面旗帜，所以，我坚持把党委班子自身建设作为党建工作的首要任务来抓。</w:t>
      </w:r>
    </w:p>
    <w:p>
      <w:pPr>
        <w:ind w:left="0" w:right="0" w:firstLine="560"/>
        <w:spacing w:before="450" w:after="450" w:line="312" w:lineRule="auto"/>
      </w:pPr>
      <w:r>
        <w:rPr>
          <w:rFonts w:ascii="宋体" w:hAnsi="宋体" w:eastAsia="宋体" w:cs="宋体"/>
          <w:color w:val="000"/>
          <w:sz w:val="28"/>
          <w:szCs w:val="28"/>
        </w:rPr>
        <w:t xml:space="preserve">(二)多措并举强化落实，指导基层党组织有效开展工作</w:t>
      </w:r>
    </w:p>
    <w:p>
      <w:pPr>
        <w:ind w:left="0" w:right="0" w:firstLine="560"/>
        <w:spacing w:before="450" w:after="450" w:line="312" w:lineRule="auto"/>
      </w:pPr>
      <w:r>
        <w:rPr>
          <w:rFonts w:ascii="宋体" w:hAnsi="宋体" w:eastAsia="宋体" w:cs="宋体"/>
          <w:color w:val="000"/>
          <w:sz w:val="28"/>
          <w:szCs w:val="28"/>
        </w:rPr>
        <w:t xml:space="preserve">一是着眼于队伍共育。下派各村的驻村干部正确处理与村党支部书记和村“两委”班子成员的关系，在工作方法上尊重村支书，依靠村班子，广泛发动党员群众，以实际行动凝聚人心，推动工作。村干部有威信、有经验、有办法、有基础，下派的驻村干部有知识、有门路、有资源、有思路、有热情，优势互补，形成了绝好的搭档，增强了村级班子的工作合力，驻村干部自身也得到了锻炼和提高。</w:t>
      </w:r>
    </w:p>
    <w:p>
      <w:pPr>
        <w:ind w:left="0" w:right="0" w:firstLine="560"/>
        <w:spacing w:before="450" w:after="450" w:line="312" w:lineRule="auto"/>
      </w:pPr>
      <w:r>
        <w:rPr>
          <w:rFonts w:ascii="宋体" w:hAnsi="宋体" w:eastAsia="宋体" w:cs="宋体"/>
          <w:color w:val="000"/>
          <w:sz w:val="28"/>
          <w:szCs w:val="28"/>
        </w:rPr>
        <w:t xml:space="preserve">二是着眼于党员共管。建立落实了两项制度</w:t>
      </w:r>
    </w:p>
    <w:p>
      <w:pPr>
        <w:ind w:left="0" w:right="0" w:firstLine="560"/>
        <w:spacing w:before="450" w:after="450" w:line="312" w:lineRule="auto"/>
      </w:pPr>
      <w:r>
        <w:rPr>
          <w:rFonts w:ascii="宋体" w:hAnsi="宋体" w:eastAsia="宋体" w:cs="宋体"/>
          <w:color w:val="000"/>
          <w:sz w:val="28"/>
          <w:szCs w:val="28"/>
        </w:rPr>
        <w:t xml:space="preserve">1.建立流动党员外出登记制度。基层党组织普遍设立了《外出党员登记簿》和《外来党员登记簿》，力求做到“六个掌握”，即掌握党员的基本情况、流入(出)时间、所从事的工作、具体住址、联系方法和党费缴纳情况，实行动态登记管理。</w:t>
      </w:r>
    </w:p>
    <w:p>
      <w:pPr>
        <w:ind w:left="0" w:right="0" w:firstLine="560"/>
        <w:spacing w:before="450" w:after="450" w:line="312" w:lineRule="auto"/>
      </w:pPr>
      <w:r>
        <w:rPr>
          <w:rFonts w:ascii="宋体" w:hAnsi="宋体" w:eastAsia="宋体" w:cs="宋体"/>
          <w:color w:val="000"/>
          <w:sz w:val="28"/>
          <w:szCs w:val="28"/>
        </w:rPr>
        <w:t xml:space="preserve">2.实行流动党员联系卡制度。各基层党组织抓住春节大多数流动党员回家过年等契机，采取上门发放、打电话预约发放、集中定点发放等形式，及时发放流动党员活动联系卡，对一部分未能返乡的流动党员，通过专人送、邮政寄、直系亲属带等可靠途径，将流动党员联系卡发放到流动党员手中。</w:t>
      </w:r>
    </w:p>
    <w:p>
      <w:pPr>
        <w:ind w:left="0" w:right="0" w:firstLine="560"/>
        <w:spacing w:before="450" w:after="450" w:line="312" w:lineRule="auto"/>
      </w:pPr>
      <w:r>
        <w:rPr>
          <w:rFonts w:ascii="宋体" w:hAnsi="宋体" w:eastAsia="宋体" w:cs="宋体"/>
          <w:color w:val="000"/>
          <w:sz w:val="28"/>
          <w:szCs w:val="28"/>
        </w:rPr>
        <w:t xml:space="preserve">三是着眼于资源共享。统筹人才配置，积极发挥大学生村官的作用。现有4名进村大学生担任了村主任助理，每位大学生村官除做好所在村的工作之外，还联系一个村，并利用自身文化素质好、理论水平高、表达能力强的优势，坚持把“解决农民的实际问题”作为学习的着力点和落脚点，指导各村干部，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四是着眼于落实共抓</w:t>
      </w:r>
    </w:p>
    <w:p>
      <w:pPr>
        <w:ind w:left="0" w:right="0" w:firstLine="560"/>
        <w:spacing w:before="450" w:after="450" w:line="312" w:lineRule="auto"/>
      </w:pPr>
      <w:r>
        <w:rPr>
          <w:rFonts w:ascii="宋体" w:hAnsi="宋体" w:eastAsia="宋体" w:cs="宋体"/>
          <w:color w:val="000"/>
          <w:sz w:val="28"/>
          <w:szCs w:val="28"/>
        </w:rPr>
        <w:t xml:space="preserve">1.强化领导责任。以“三级联创”为总抓手，形成党委书记亲自抓，党委成员合力抓，村支部书记具体抓的党建工作机制。</w:t>
      </w:r>
    </w:p>
    <w:p>
      <w:pPr>
        <w:ind w:left="0" w:right="0" w:firstLine="560"/>
        <w:spacing w:before="450" w:after="450" w:line="312" w:lineRule="auto"/>
      </w:pPr>
      <w:r>
        <w:rPr>
          <w:rFonts w:ascii="宋体" w:hAnsi="宋体" w:eastAsia="宋体" w:cs="宋体"/>
          <w:color w:val="000"/>
          <w:sz w:val="28"/>
          <w:szCs w:val="28"/>
        </w:rPr>
        <w:t xml:space="preserve">2.强化考核考评。健全完善乡村互动的基层党建工作考核评价体系，把乡村互帮互助机制建设工作纳入党建目标考核的重要内容，与经济社会发展和业务工作考核一并进行，实行百分制考核，并适当增加权重，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(三)强化村级党组织领导班子和干部队伍建设，充分发挥基层党组织的战斗堡垒作用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农村党组织是党联系广大群众的桥梁纽带。一年来，我们始终把基层党组织建设作为一项基础工作来抓，努力健全充满活力的村级工作运行机制，推进村级工作的制度化、规范化和科学化，实行村两委会、村民会议、村民代表大会等机构“民主议事”，村务公开监督小组、民主理财小组、村民理事会等机构“跟踪督事”，村级班子绩效考核“述职评事”。</w:t>
      </w:r>
    </w:p>
    <w:p>
      <w:pPr>
        <w:ind w:left="0" w:right="0" w:firstLine="560"/>
        <w:spacing w:before="450" w:after="450" w:line="312" w:lineRule="auto"/>
      </w:pPr>
      <w:r>
        <w:rPr>
          <w:rFonts w:ascii="宋体" w:hAnsi="宋体" w:eastAsia="宋体" w:cs="宋体"/>
          <w:color w:val="000"/>
          <w:sz w:val="28"/>
          <w:szCs w:val="28"/>
        </w:rPr>
        <w:t xml:space="preserve">(四)指导基层党组织做好发展党员工作，加强党员的教育管理，充分发挥党员的先锋模范作用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年来，我们不断地强化党员的政治理论学习，努力提高党员的政治素质，首先是制定了切实可行的党员干部培训计划。利用党校、成人技校、远程教育等工作平台，第一时间把上级党委、政府的政策、方针和会议精神等传达到全乡党员干部中去。通过教育培训，广大党员干部对党的方针、政策的执行能力更加坚强，广大党员干部引导群众致富的能力不断提升，干事创业的信心更加坚定。</w:t>
      </w:r>
    </w:p>
    <w:p>
      <w:pPr>
        <w:ind w:left="0" w:right="0" w:firstLine="560"/>
        <w:spacing w:before="450" w:after="450" w:line="312" w:lineRule="auto"/>
      </w:pPr>
      <w:r>
        <w:rPr>
          <w:rFonts w:ascii="宋体" w:hAnsi="宋体" w:eastAsia="宋体" w:cs="宋体"/>
          <w:color w:val="000"/>
          <w:sz w:val="28"/>
          <w:szCs w:val="28"/>
        </w:rPr>
        <w:t xml:space="preserve">其次是坚持原则严把党员关。确保发展党员工作上的规范性、合理性、严肃性、民主性，今年新发展党员5名，其中妇女党员3名，35岁以下年轻党员4名。</w:t>
      </w:r>
    </w:p>
    <w:p>
      <w:pPr>
        <w:ind w:left="0" w:right="0" w:firstLine="560"/>
        <w:spacing w:before="450" w:after="450" w:line="312" w:lineRule="auto"/>
      </w:pPr>
      <w:r>
        <w:rPr>
          <w:rFonts w:ascii="宋体" w:hAnsi="宋体" w:eastAsia="宋体" w:cs="宋体"/>
          <w:color w:val="000"/>
          <w:sz w:val="28"/>
          <w:szCs w:val="28"/>
        </w:rPr>
        <w:t xml:space="preserve">再次是认真开展“创先争优”活动。真正把党组织和党员干部的积极性和创造性发挥出来，我乡突出“真、抓、实、干”，力求把创先争优活动抓实抓细抓好。通过强化党员的教育监督管理，党员先锋模范作用进一步显现。</w:t>
      </w:r>
    </w:p>
    <w:p>
      <w:pPr>
        <w:ind w:left="0" w:right="0" w:firstLine="560"/>
        <w:spacing w:before="450" w:after="450" w:line="312" w:lineRule="auto"/>
      </w:pPr>
      <w:r>
        <w:rPr>
          <w:rFonts w:ascii="宋体" w:hAnsi="宋体" w:eastAsia="宋体" w:cs="宋体"/>
          <w:color w:val="000"/>
          <w:sz w:val="28"/>
          <w:szCs w:val="28"/>
        </w:rPr>
        <w:t xml:space="preserve">不论在项目推进中，还是在产业发展上，都活跃着广大党员的身影，他们成为了服务帮助群众、带动群众脱贫致富的最坚强力量。在这期间，我乡涌现出一大批先锋模范，例如__村支部书记__带领村民开发金银花基地200多亩，__村委主任__同志带领大家开发茶叶基地200亩。</w:t>
      </w:r>
    </w:p>
    <w:p>
      <w:pPr>
        <w:ind w:left="0" w:right="0" w:firstLine="560"/>
        <w:spacing w:before="450" w:after="450" w:line="312" w:lineRule="auto"/>
      </w:pPr>
      <w:r>
        <w:rPr>
          <w:rFonts w:ascii="宋体" w:hAnsi="宋体" w:eastAsia="宋体" w:cs="宋体"/>
          <w:color w:val="000"/>
          <w:sz w:val="28"/>
          <w:szCs w:val="28"/>
        </w:rPr>
        <w:t xml:space="preserve">回顾今年以来的工作，我乡党建工作取得的成绩是县委正确领导的结果，是乡党委、乡政府以及广大党员干部职工共同努力的结果，是广大人民群众支持的结果。抛开成绩，冷静反思，我乡党建工作还存在不少问题和不足：</w:t>
      </w:r>
    </w:p>
    <w:p>
      <w:pPr>
        <w:ind w:left="0" w:right="0" w:firstLine="560"/>
        <w:spacing w:before="450" w:after="450" w:line="312" w:lineRule="auto"/>
      </w:pPr>
      <w:r>
        <w:rPr>
          <w:rFonts w:ascii="宋体" w:hAnsi="宋体" w:eastAsia="宋体" w:cs="宋体"/>
          <w:color w:val="000"/>
          <w:sz w:val="28"/>
          <w:szCs w:val="28"/>
        </w:rPr>
        <w:t xml:space="preserve">一是党员和干部培训形式较单一;</w:t>
      </w:r>
    </w:p>
    <w:p>
      <w:pPr>
        <w:ind w:left="0" w:right="0" w:firstLine="560"/>
        <w:spacing w:before="450" w:after="450" w:line="312" w:lineRule="auto"/>
      </w:pPr>
      <w:r>
        <w:rPr>
          <w:rFonts w:ascii="宋体" w:hAnsi="宋体" w:eastAsia="宋体" w:cs="宋体"/>
          <w:color w:val="000"/>
          <w:sz w:val="28"/>
          <w:szCs w:val="28"/>
        </w:rPr>
        <w:t xml:space="preserve">二是干部队伍思想素质和工作作风与加快发展要求存在差距;</w:t>
      </w:r>
    </w:p>
    <w:p>
      <w:pPr>
        <w:ind w:left="0" w:right="0" w:firstLine="560"/>
        <w:spacing w:before="450" w:after="450" w:line="312" w:lineRule="auto"/>
      </w:pPr>
      <w:r>
        <w:rPr>
          <w:rFonts w:ascii="宋体" w:hAnsi="宋体" w:eastAsia="宋体" w:cs="宋体"/>
          <w:color w:val="000"/>
          <w:sz w:val="28"/>
          <w:szCs w:val="28"/>
        </w:rPr>
        <w:t xml:space="preserve">三是基层组织和党员干部队伍的现状与农业、农村工作发展新阶段的要求不完全适应;</w:t>
      </w:r>
    </w:p>
    <w:p>
      <w:pPr>
        <w:ind w:left="0" w:right="0" w:firstLine="560"/>
        <w:spacing w:before="450" w:after="450" w:line="312" w:lineRule="auto"/>
      </w:pPr>
      <w:r>
        <w:rPr>
          <w:rFonts w:ascii="宋体" w:hAnsi="宋体" w:eastAsia="宋体" w:cs="宋体"/>
          <w:color w:val="000"/>
          <w:sz w:val="28"/>
          <w:szCs w:val="28"/>
        </w:rPr>
        <w:t xml:space="preserve">四是村级集体经济壮大的工作任务十分繁重。就我个人而言，也还存在政策理论水平不够高等问题和不足。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因此，在今后的党建工作中，我将继续完善自己，努力弥补自己的不足，在此基础上，充分履行好乡党委书记的职责，围绕领导班子好、党员队伍好、工作机制好、工作业绩好、群众反映好的“五好”目标，团结党委班子成员，并与党委班子成员一道，改进方法，进一步落实党建工作责任制，完善制度，创新机制，强化党员经常性教育和监督管理，积极探索党员服务群众长效工作机制，大力推进党的基层组织先进性建设工程，切实增强党的基层组织服务社会主义新农村建设的能力，为全面推进农村改革，提升经济发展水平，努力构建和谐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支部书记述职报告3000字篇六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来，本人切实履行党委书记抓党建工作第一责任人的职责，团结乡党委一班人，立足乡情，认真落实基层党组织建设工作各项措施，全年党建工作取得了一定成效，全乡经济社会发展实现了新的跨越。下面，我就20xx年度党建工作述职如下：</w:t>
      </w:r>
    </w:p>
    <w:p>
      <w:pPr>
        <w:ind w:left="0" w:right="0" w:firstLine="560"/>
        <w:spacing w:before="450" w:after="450" w:line="312" w:lineRule="auto"/>
      </w:pPr>
      <w:r>
        <w:rPr>
          <w:rFonts w:ascii="宋体" w:hAnsi="宋体" w:eastAsia="宋体" w:cs="宋体"/>
          <w:color w:val="000"/>
          <w:sz w:val="28"/>
          <w:szCs w:val="28"/>
        </w:rPr>
        <w:t xml:space="preserve">一年来，我认真落实县委决议决定和会议精神，在具体抓党建工作中，我作为“第一责任人”，年初就召开班子会议深入分析研讨，将基层党建作为工作重点，列入重要议事日程，把党建工作列入对村考核的重要内容。</w:t>
      </w:r>
    </w:p>
    <w:p>
      <w:pPr>
        <w:ind w:left="0" w:right="0" w:firstLine="560"/>
        <w:spacing w:before="450" w:after="450" w:line="312" w:lineRule="auto"/>
      </w:pPr>
      <w:r>
        <w:rPr>
          <w:rFonts w:ascii="宋体" w:hAnsi="宋体" w:eastAsia="宋体" w:cs="宋体"/>
          <w:color w:val="000"/>
          <w:sz w:val="28"/>
          <w:szCs w:val="28"/>
        </w:rPr>
        <w:t xml:space="preserve">一是完善党建工作例会制度，每季度召开一次，探索党建工作的新思路，新举措，讨论解决党建工作方面的重大问题。</w:t>
      </w:r>
    </w:p>
    <w:p>
      <w:pPr>
        <w:ind w:left="0" w:right="0" w:firstLine="560"/>
        <w:spacing w:before="450" w:after="450" w:line="312" w:lineRule="auto"/>
      </w:pPr>
      <w:r>
        <w:rPr>
          <w:rFonts w:ascii="宋体" w:hAnsi="宋体" w:eastAsia="宋体" w:cs="宋体"/>
          <w:color w:val="000"/>
          <w:sz w:val="28"/>
          <w:szCs w:val="28"/>
        </w:rPr>
        <w:t xml:space="preserve">二是建立党建工作党员干部驻村制度，要求党建驻村干部帮助各村理清工作思路，制定党建工作计划，协调解决具体困难和问题。</w:t>
      </w:r>
    </w:p>
    <w:p>
      <w:pPr>
        <w:ind w:left="0" w:right="0" w:firstLine="560"/>
        <w:spacing w:before="450" w:after="450" w:line="312" w:lineRule="auto"/>
      </w:pPr>
      <w:r>
        <w:rPr>
          <w:rFonts w:ascii="宋体" w:hAnsi="宋体" w:eastAsia="宋体" w:cs="宋体"/>
          <w:color w:val="000"/>
          <w:sz w:val="28"/>
          <w:szCs w:val="28"/>
        </w:rPr>
        <w:t xml:space="preserve">三是下派党建指导员。乡党委对各支部下派一名党员领导干部作为党建指导员，指导各支部，健全规范党组织生活。</w:t>
      </w:r>
    </w:p>
    <w:p>
      <w:pPr>
        <w:ind w:left="0" w:right="0" w:firstLine="560"/>
        <w:spacing w:before="450" w:after="450" w:line="312" w:lineRule="auto"/>
      </w:pPr>
      <w:r>
        <w:rPr>
          <w:rFonts w:ascii="宋体" w:hAnsi="宋体" w:eastAsia="宋体" w:cs="宋体"/>
          <w:color w:val="000"/>
          <w:sz w:val="28"/>
          <w:szCs w:val="28"/>
        </w:rPr>
        <w:t xml:space="preserve">四是建立分级负责的责任体系。乡党委与各村(支部)签订组织工作目标责任书，对驻村领导和党建指导员也明确工作职责，形成上下联动，层层抓落实的良好格局。乡党委在党建工作方面保障了人财物的到位。</w:t>
      </w:r>
    </w:p>
    <w:p>
      <w:pPr>
        <w:ind w:left="0" w:right="0" w:firstLine="560"/>
        <w:spacing w:before="450" w:after="450" w:line="312" w:lineRule="auto"/>
      </w:pPr>
      <w:r>
        <w:rPr>
          <w:rFonts w:ascii="宋体" w:hAnsi="宋体" w:eastAsia="宋体" w:cs="宋体"/>
          <w:color w:val="000"/>
          <w:sz w:val="28"/>
          <w:szCs w:val="28"/>
        </w:rPr>
        <w:t xml:space="preserve">(一)加强乡党委班子建设，充分发挥党委班子的领导核心作用</w:t>
      </w:r>
    </w:p>
    <w:p>
      <w:pPr>
        <w:ind w:left="0" w:right="0" w:firstLine="560"/>
        <w:spacing w:before="450" w:after="450" w:line="312" w:lineRule="auto"/>
      </w:pPr>
      <w:r>
        <w:rPr>
          <w:rFonts w:ascii="宋体" w:hAnsi="宋体" w:eastAsia="宋体" w:cs="宋体"/>
          <w:color w:val="000"/>
          <w:sz w:val="28"/>
          <w:szCs w:val="28"/>
        </w:rPr>
        <w:t xml:space="preserve">一年来，我以“创建学习型党组织”为载体，完善领导干部学习机制，深入开展了“一人学一技”活动，努力提高班子成员的政治思想素质；建立健全党委班子的各项规章制度，严格执行民主集中制，坚持民主议事，突出了党委班子的集体领导地位。</w:t>
      </w:r>
    </w:p>
    <w:p>
      <w:pPr>
        <w:ind w:left="0" w:right="0" w:firstLine="560"/>
        <w:spacing w:before="450" w:after="450" w:line="312" w:lineRule="auto"/>
      </w:pPr>
      <w:r>
        <w:rPr>
          <w:rFonts w:ascii="宋体" w:hAnsi="宋体" w:eastAsia="宋体" w:cs="宋体"/>
          <w:color w:val="000"/>
          <w:sz w:val="28"/>
          <w:szCs w:val="28"/>
        </w:rPr>
        <w:t xml:space="preserve">(二)加强村级党组织领导班子建设，充分发挥基层党组织的战斗堡垒作用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年来，我始终把基层党组织建设作为一项基础工作来抓，切实发挥基层党组织的战斗堡垒作用。年内新组建金桂电站等非公企业党组织两个，全面完成了村支两委换届选举任务，配优配强了村级组织领导班子，按上级规定落实了村级管理经费，落实村党支部书记“一定三有”政策，认真组织开展“一体双联”、建设扶贫和村级组织场建设工作，努力健全充满活力的村级工作运行机制，推进村级工作的制度化、规范化和科学化，实行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(三)创新工作方法，基层党建工作的有效开展</w:t>
      </w:r>
    </w:p>
    <w:p>
      <w:pPr>
        <w:ind w:left="0" w:right="0" w:firstLine="560"/>
        <w:spacing w:before="450" w:after="450" w:line="312" w:lineRule="auto"/>
      </w:pPr>
      <w:r>
        <w:rPr>
          <w:rFonts w:ascii="宋体" w:hAnsi="宋体" w:eastAsia="宋体" w:cs="宋体"/>
          <w:color w:val="000"/>
          <w:sz w:val="28"/>
          <w:szCs w:val="28"/>
        </w:rPr>
        <w:t xml:space="preserve">一是实行学教互动。一年来，我要求各村的驻村干部和村干部“学教互动”，村干部有经验，有办法，驻村干部有知识、有思路，他们优势互补，形成了机关干部和村干部“学教互动”的良好格局，增强了村级班子的工作合力。</w:t>
      </w:r>
    </w:p>
    <w:p>
      <w:pPr>
        <w:ind w:left="0" w:right="0" w:firstLine="560"/>
        <w:spacing w:before="450" w:after="450" w:line="312" w:lineRule="auto"/>
      </w:pPr>
      <w:r>
        <w:rPr>
          <w:rFonts w:ascii="宋体" w:hAnsi="宋体" w:eastAsia="宋体" w:cs="宋体"/>
          <w:color w:val="000"/>
          <w:sz w:val="28"/>
          <w:szCs w:val="28"/>
        </w:rPr>
        <w:t xml:space="preserve">二是实行资源共享。我统筹人才配置，积极发挥年轻干部、选调生和大学生村官的作用。现有2名选调生1名大学生村官都担任了村主任助理，年轻干部和大学生村官能利用自身文化素质好、理论水平高的优势，坚持把“解决农民的实际问题”作为学习的着力点和落脚点，通过自身学习不断提升为民办事的能力。</w:t>
      </w:r>
    </w:p>
    <w:p>
      <w:pPr>
        <w:ind w:left="0" w:right="0" w:firstLine="560"/>
        <w:spacing w:before="450" w:after="450" w:line="312" w:lineRule="auto"/>
      </w:pPr>
      <w:r>
        <w:rPr>
          <w:rFonts w:ascii="宋体" w:hAnsi="宋体" w:eastAsia="宋体" w:cs="宋体"/>
          <w:color w:val="000"/>
          <w:sz w:val="28"/>
          <w:szCs w:val="28"/>
        </w:rPr>
        <w:t xml:space="preserve">三是实施互动考核。以“三级联创”为总抓手，形成党委书记亲自抓，党委成员和党建指导员合力抓，村支部书记亲自抓的党建工作机制。健全了乡村互动的基层党建工作考核评价体系，把乡村互帮互助机制建设工作纳入党建目标考核的重要内容，年底互动考核，形成了齐抓共管、互动互促的工作格局。</w:t>
      </w:r>
    </w:p>
    <w:p>
      <w:pPr>
        <w:ind w:left="0" w:right="0" w:firstLine="560"/>
        <w:spacing w:before="450" w:after="450" w:line="312" w:lineRule="auto"/>
      </w:pPr>
      <w:r>
        <w:rPr>
          <w:rFonts w:ascii="宋体" w:hAnsi="宋体" w:eastAsia="宋体" w:cs="宋体"/>
          <w:color w:val="000"/>
          <w:sz w:val="28"/>
          <w:szCs w:val="28"/>
        </w:rPr>
        <w:t xml:space="preserve">(一)加强干部队伍管理，转变干部作风</w:t>
      </w:r>
    </w:p>
    <w:p>
      <w:pPr>
        <w:ind w:left="0" w:right="0" w:firstLine="560"/>
        <w:spacing w:before="450" w:after="450" w:line="312" w:lineRule="auto"/>
      </w:pPr>
      <w:r>
        <w:rPr>
          <w:rFonts w:ascii="宋体" w:hAnsi="宋体" w:eastAsia="宋体" w:cs="宋体"/>
          <w:color w:val="000"/>
          <w:sz w:val="28"/>
          <w:szCs w:val="28"/>
        </w:rPr>
        <w:t xml:space="preserve">一年来，我乡实行“两片两线”管理模式，把各项工作分解到片，落实到岗，明确到人。实行量化考核，考核结果与干部年终待遇直接挂钩，以此激励干部开拓创新、务实工作。坚持和完善民主集中制原则，建立健全党风廉政建设和工作制度，做到了用制度管事管人。强化干部上班签到制，出差、请假事前登记制，和月底公示制。规定全乡干部职工月出勤22天、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(二)做好党员发展工作，加强党员的教育管理，充分发挥党员的先锋模范作用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坚持党员发展标准，严把党员入口关。确保发展党员工作的规范性、合理性、严肃性、民主性。年内培训入党积极分子x名，确定党员发展对象x名，新发展党员x名，其中妇女党员2名，35岁以下年轻党员3名。</w:t>
      </w:r>
    </w:p>
    <w:p>
      <w:pPr>
        <w:ind w:left="0" w:right="0" w:firstLine="560"/>
        <w:spacing w:before="450" w:after="450" w:line="312" w:lineRule="auto"/>
      </w:pPr>
      <w:r>
        <w:rPr>
          <w:rFonts w:ascii="宋体" w:hAnsi="宋体" w:eastAsia="宋体" w:cs="宋体"/>
          <w:color w:val="000"/>
          <w:sz w:val="28"/>
          <w:szCs w:val="28"/>
        </w:rPr>
        <w:t xml:space="preserve">建立健全“服务、帮扶、管理、教育”四位一体的党员服务管理机制。一是健全党员管理机制。建立了党员信息库、流动党员联络站，对党员进行动态信息化管理；二是健全党员帮扶机制，在春节、“七·一”对困难党员开展慰问活动。发挥党员先锋模范作用，建立了党员与困难群众“一帮一”帮扶体系；三是完善党务公开制度，推行“四议两公开”工作法，着力规范村级民主管理工作。四是建立党员教育机制。通过远教平台、学习培训等方式，强化党员政治理论和专业技能学习。建立远教指导员制度，远教平台红星视频点击率全年居全县第一名，培植了长铺等远教示范点3个。</w:t>
      </w:r>
    </w:p>
    <w:p>
      <w:pPr>
        <w:ind w:left="0" w:right="0" w:firstLine="560"/>
        <w:spacing w:before="450" w:after="450" w:line="312" w:lineRule="auto"/>
      </w:pPr>
      <w:r>
        <w:rPr>
          <w:rFonts w:ascii="宋体" w:hAnsi="宋体" w:eastAsia="宋体" w:cs="宋体"/>
          <w:color w:val="000"/>
          <w:sz w:val="28"/>
          <w:szCs w:val="28"/>
        </w:rPr>
        <w:t xml:space="preserve">(三)强化村干部教育培训，规范村干部管理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今年七月，村支两委换届结束后，我组织开展了村支两委干部任前教育培训，乡里制订出台了《xxxxx》，规范了村干部的日常行为准则，坚持用制度管人，强化了村干部的规范化管理。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(四)加强党风廉政建设</w:t>
      </w:r>
    </w:p>
    <w:p>
      <w:pPr>
        <w:ind w:left="0" w:right="0" w:firstLine="560"/>
        <w:spacing w:before="450" w:after="450" w:line="312" w:lineRule="auto"/>
      </w:pPr>
      <w:r>
        <w:rPr>
          <w:rFonts w:ascii="宋体" w:hAnsi="宋体" w:eastAsia="宋体" w:cs="宋体"/>
          <w:color w:val="000"/>
          <w:sz w:val="28"/>
          <w:szCs w:val="28"/>
        </w:rPr>
        <w:t xml:space="preserve">年初，乡党委与各村委、乡属各部门分别签订了党风廉政建设责任书，把落实党风廉政建设作为村级文明绩效考核一项重要内容。加大了农村党风廉政建设工作力度，完善村务公开机制，结合村支两委换届，认真开展了村级届期财务清理审计工作，强化村级财务管理。进一步强化了厉行节约工作力度，实行村级零接待制度，乡机关和各部门严禁在外开餐，食堂开餐酒水自带，规范小车管理，严禁公车私用，实行财务月底会审制，切实降低行政成本，全面建设节约型机关。</w:t>
      </w:r>
    </w:p>
    <w:p>
      <w:pPr>
        <w:ind w:left="0" w:right="0" w:firstLine="560"/>
        <w:spacing w:before="450" w:after="450" w:line="312" w:lineRule="auto"/>
      </w:pPr>
      <w:r>
        <w:rPr>
          <w:rFonts w:ascii="宋体" w:hAnsi="宋体" w:eastAsia="宋体" w:cs="宋体"/>
          <w:color w:val="000"/>
          <w:sz w:val="28"/>
          <w:szCs w:val="28"/>
        </w:rPr>
        <w:t xml:space="preserve">(一)深入开展“创先争优”和“两转一建”活动</w:t>
      </w:r>
    </w:p>
    <w:p>
      <w:pPr>
        <w:ind w:left="0" w:right="0" w:firstLine="560"/>
        <w:spacing w:before="450" w:after="450" w:line="312" w:lineRule="auto"/>
      </w:pPr>
      <w:r>
        <w:rPr>
          <w:rFonts w:ascii="宋体" w:hAnsi="宋体" w:eastAsia="宋体" w:cs="宋体"/>
          <w:color w:val="000"/>
          <w:sz w:val="28"/>
          <w:szCs w:val="28"/>
        </w:rPr>
        <w:t xml:space="preserve">继续开展“笑脸迎、即时办、回头访”为民服务创先争优活动，一是开展公开承诺活动，确保承诺内容符合实际，切实可行。乡党委的公开承诺得到了县里的充分肯定，并在县“创先争优”活动简报上予以推介。二是切实抓好领导点评和群众评议工作。乡党委明确了乡党政领导“创先争优”活动联系单位，指导各支部按要求开展了领导点评和评议工作。三是开展了“个十百”创先争优先进示范点创建活动。培植了xx、xx、xx三个“项目建设和产业发展”示范点，抓好了示范点的辐射带动作用，带动全乡种植烤烟1500余亩，收烟5200担、创税40余万元。</w:t>
      </w:r>
    </w:p>
    <w:p>
      <w:pPr>
        <w:ind w:left="0" w:right="0" w:firstLine="560"/>
        <w:spacing w:before="450" w:after="450" w:line="312" w:lineRule="auto"/>
      </w:pPr>
      <w:r>
        <w:rPr>
          <w:rFonts w:ascii="宋体" w:hAnsi="宋体" w:eastAsia="宋体" w:cs="宋体"/>
          <w:color w:val="000"/>
          <w:sz w:val="28"/>
          <w:szCs w:val="28"/>
        </w:rPr>
        <w:t xml:space="preserve">把“两转”主题活动与群众工作站建设结合起来，抽调27名，和县直机关单位派驻的7名，在全乡17个行政村设立了群众工作站。帮助所驻村解决实际问题。xx村积极带动群众种植烤烟500亩，xx村落实双季稻种植面积500亩。通过干部下基层调查研究，为群众解决生产生活中遇到的热点难点问题，干部的宗旨意识进一步增强，融洽了党群干群关系，树立了干部的良好形象。</w:t>
      </w:r>
    </w:p>
    <w:p>
      <w:pPr>
        <w:ind w:left="0" w:right="0" w:firstLine="560"/>
        <w:spacing w:before="450" w:after="450" w:line="312" w:lineRule="auto"/>
      </w:pPr>
      <w:r>
        <w:rPr>
          <w:rFonts w:ascii="宋体" w:hAnsi="宋体" w:eastAsia="宋体" w:cs="宋体"/>
          <w:color w:val="000"/>
          <w:sz w:val="28"/>
          <w:szCs w:val="28"/>
        </w:rPr>
        <w:t xml:space="preserve">(二)、完成乡村两级换届任务，配强乡村班子</w:t>
      </w:r>
    </w:p>
    <w:p>
      <w:pPr>
        <w:ind w:left="0" w:right="0" w:firstLine="560"/>
        <w:spacing w:before="450" w:after="450" w:line="312" w:lineRule="auto"/>
      </w:pPr>
      <w:r>
        <w:rPr>
          <w:rFonts w:ascii="宋体" w:hAnsi="宋体" w:eastAsia="宋体" w:cs="宋体"/>
          <w:color w:val="000"/>
          <w:sz w:val="28"/>
          <w:szCs w:val="28"/>
        </w:rPr>
        <w:t xml:space="preserve">x月x日我乡召开了xx乡第x次代表大会，选举产生了新一届党委班子。x月x日召开了xx乡第x届人民代表大会第五次会议，补选产生了乡长、人大主席、副乡长、人大副主席各1名。x月中旬以来，我们精心组织并完成了全乡村支两委换届选举工作，把一批政治素质好、廉洁奉公、能带领群众致富的优秀党员群众选进村支两委班子，配强了村级班子。</w:t>
      </w:r>
    </w:p>
    <w:p>
      <w:pPr>
        <w:ind w:left="0" w:right="0" w:firstLine="560"/>
        <w:spacing w:before="450" w:after="450" w:line="312" w:lineRule="auto"/>
      </w:pPr>
      <w:r>
        <w:rPr>
          <w:rFonts w:ascii="宋体" w:hAnsi="宋体" w:eastAsia="宋体" w:cs="宋体"/>
          <w:color w:val="000"/>
          <w:sz w:val="28"/>
          <w:szCs w:val="28"/>
        </w:rPr>
        <w:t xml:space="preserve">(三)党建促经建，全乡经济实现较快发展</w:t>
      </w:r>
    </w:p>
    <w:p>
      <w:pPr>
        <w:ind w:left="0" w:right="0" w:firstLine="560"/>
        <w:spacing w:before="450" w:after="450" w:line="312" w:lineRule="auto"/>
      </w:pPr>
      <w:r>
        <w:rPr>
          <w:rFonts w:ascii="宋体" w:hAnsi="宋体" w:eastAsia="宋体" w:cs="宋体"/>
          <w:color w:val="000"/>
          <w:sz w:val="28"/>
          <w:szCs w:val="28"/>
        </w:rPr>
        <w:t xml:space="preserve">今年，我乡以“党的建设促进经济建设”为指引，大力发展特色产业。立足“烤烟兴乡”战略，健全土地流转机制，全乡种植烤烟1700亩，收购烟叶近6000担，产值500万元，打造了xx交烟1800担和xx交烟1000担的两个现代烟草农业示范村。全乡经济发展来势喜人。</w:t>
      </w:r>
    </w:p>
    <w:p>
      <w:pPr>
        <w:ind w:left="0" w:right="0" w:firstLine="560"/>
        <w:spacing w:before="450" w:after="450" w:line="312" w:lineRule="auto"/>
      </w:pPr>
      <w:r>
        <w:rPr>
          <w:rFonts w:ascii="宋体" w:hAnsi="宋体" w:eastAsia="宋体" w:cs="宋体"/>
          <w:color w:val="000"/>
          <w:sz w:val="28"/>
          <w:szCs w:val="28"/>
        </w:rPr>
        <w:t xml:space="preserve">我们把党建工作纳入全乡文明考核的重要内容，与村干部待遇、干部评先评优有机结合起来，开展了党建工作检查评比活动，评选出xx同志为县“十佳共产党员”、xx村为县“先进党支部”，xx为县“优秀共产党员”。乡党委在“七一”期间对7个先进党支部，29名优秀共产党员也分别进行了表彰。</w:t>
      </w:r>
    </w:p>
    <w:p>
      <w:pPr>
        <w:ind w:left="0" w:right="0" w:firstLine="560"/>
        <w:spacing w:before="450" w:after="450" w:line="312" w:lineRule="auto"/>
      </w:pPr>
      <w:r>
        <w:rPr>
          <w:rFonts w:ascii="宋体" w:hAnsi="宋体" w:eastAsia="宋体" w:cs="宋体"/>
          <w:color w:val="000"/>
          <w:sz w:val="28"/>
          <w:szCs w:val="28"/>
        </w:rPr>
        <w:t xml:space="preserve">回顾今年以来的工作，我乡党建工作取得了一定的成绩，但也仍有许多不足之处，一是农村党建存在薄弱环节，部分村党支部在建设中的战斗力没有充分发挥，村与村发展不平衡；二是党员干部教育培训有待加强，要更加注重培养适应新形势发展的高素质村干部；三是村级组织活动场所的建设步伐要加快、管理和使用需进一步规范；四是个别农村党支部在开展创先争优公开承诺中承诺内容不很具体，显得有些空泛；五是党员管理工作还有待进一步加强。</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充分履行好乡党委书记的职责，围绕“五好”目标，团结党委班子成员，改进方法，落实党建工作责任制，积极探索党员服务群众长效工作机制，切实增强党的基层组织服务社会主义新农村建设的能力，为构建和谐xx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支部书记述职报告3000字篇七</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胡锦涛为总书记的党中央和乡党委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_村地处大坪乡的西部，主要农作物以水稻为主，其经济来源基本上是外出务工。由于地理位置的环境差异，发展相当缓慢，严重制约着_村的经济发展。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年，为了改善_、_合建的_小学条件，在省委副秘书长_同志的大力支持下，争取资金110万元，对_小学进行全面的维修、改造和扩建，使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村联手加固改造_水库投入20多万元，对全村原有4000余米水渠进行全面检修，新建渠道20_米，20多口山塘得到清淤加固改造，储水能力增加近5万方，对被洪水冲毁的4处河坝进行了改建或重建，其中以_尤为突出，_组的山塘全部整修防漏，仅_大塘就投入资金3万多元，进行清淤、硬化与绿化。另外对_两座机埠进行了全面的维修改造。20_年以工程大、质量好，曾被_市作为水利建设的示范窗口，受到了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村村支书以来的时间里所做的一切工作，都离不开广大群众的监督支持，离不开上级党委的正确领导，在今后的工作中，我将一如既往踏实工作，不断提高自己的工作水平和服务能力，为_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2024-09-20T12:41:51+08:00</dcterms:created>
  <dcterms:modified xsi:type="dcterms:W3CDTF">2024-09-20T12:41:51+08:00</dcterms:modified>
</cp:coreProperties>
</file>

<file path=docProps/custom.xml><?xml version="1.0" encoding="utf-8"?>
<Properties xmlns="http://schemas.openxmlformats.org/officeDocument/2006/custom-properties" xmlns:vt="http://schemas.openxmlformats.org/officeDocument/2006/docPropsVTypes"/>
</file>