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2024年县长校园安全工作会议讲话材料(三篇)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县长校园安全工作会议讲话材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县长校园安全工作会议讲话材料篇一</w:t>
      </w:r>
    </w:p>
    <w:p>
      <w:pPr>
        <w:ind w:left="0" w:right="0" w:firstLine="560"/>
        <w:spacing w:before="450" w:after="450" w:line="312" w:lineRule="auto"/>
      </w:pPr>
      <w:r>
        <w:rPr>
          <w:rFonts w:ascii="宋体" w:hAnsi="宋体" w:eastAsia="宋体" w:cs="宋体"/>
          <w:color w:val="000"/>
          <w:sz w:val="28"/>
          <w:szCs w:val="28"/>
        </w:rPr>
        <w:t xml:space="preserve">今天，我们会议的主要任务是分析当前学校安全工作形势，落实学校安全管理责任，采取有效安全保障措施，确保我县各中小学校、幼儿园长治久安。刚才，汪局长进行了安全工作动员，华局长就全县学校安全管理作了一个非常全面的工作报告，我完全同意，希望同志们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一、认清形势，提高认识，切实增强做好学校安全工作的责任感和使命感</w:t>
      </w:r>
    </w:p>
    <w:p>
      <w:pPr>
        <w:ind w:left="0" w:right="0" w:firstLine="560"/>
        <w:spacing w:before="450" w:after="450" w:line="312" w:lineRule="auto"/>
      </w:pPr>
      <w:r>
        <w:rPr>
          <w:rFonts w:ascii="宋体" w:hAnsi="宋体" w:eastAsia="宋体" w:cs="宋体"/>
          <w:color w:val="000"/>
          <w:sz w:val="28"/>
          <w:szCs w:val="28"/>
        </w:rPr>
        <w:t xml:space="preserve">所谓守土有责，就是要确保学校这一块净土的安全，确保在校师生的生命安全，这是我们所有教育工作的基础和前提。学校安全工作是一项重大的“民心工程”，党和政府高度重视，家长的期待更有难以承受之重，但当前社会形势和我县校园安全形势不容乐观，我们仍需加强防范。</w:t>
      </w:r>
    </w:p>
    <w:p>
      <w:pPr>
        <w:ind w:left="0" w:right="0" w:firstLine="560"/>
        <w:spacing w:before="450" w:after="450" w:line="312" w:lineRule="auto"/>
      </w:pPr>
      <w:r>
        <w:rPr>
          <w:rFonts w:ascii="宋体" w:hAnsi="宋体" w:eastAsia="宋体" w:cs="宋体"/>
          <w:color w:val="000"/>
          <w:sz w:val="28"/>
          <w:szCs w:val="28"/>
        </w:rPr>
        <w:t xml:space="preserve">一是学校安全形势越来越严峻。 自开学近两个月来，全国已发生多起校园安全事故：湖北省十堰市郧( yún )西县城关镇东方小学发生持刀伤人事件，造成学生4人死亡，师生5人受伤;广西钦州市灵山县平山镇古朴村4名小学生上学途中被砍身亡;昆明市盘龙区明通小学发生踩踏事故，造成学生6人死亡、26人受伤，其中2人重伤。血的教训，极其惨痛。当前，涉校安全事故多发频发，一方面是在各方面矛盾突出的社会转型时期，对社会心存不满的不法分子，把矛头指向了安全防范较为薄弱的学校，频造事端以达到其不可告人的目的;另一方面，学校安全管理官僚主义、形式主义作祟，侥幸心理严重，麻痹思想突出，安全责任不到位，安全举措不落实。我们要充分认识当前非常严峻的安全形势，以对党和人民高度负责的精神，从讲政治、促发展、保稳定的高度，充分认识加强学校安全工作的重要意义。</w:t>
      </w:r>
    </w:p>
    <w:p>
      <w:pPr>
        <w:ind w:left="0" w:right="0" w:firstLine="560"/>
        <w:spacing w:before="450" w:after="450" w:line="312" w:lineRule="auto"/>
      </w:pPr>
      <w:r>
        <w:rPr>
          <w:rFonts w:ascii="宋体" w:hAnsi="宋体" w:eastAsia="宋体" w:cs="宋体"/>
          <w:color w:val="000"/>
          <w:sz w:val="28"/>
          <w:szCs w:val="28"/>
        </w:rPr>
        <w:t xml:space="preserve">二是学校安全责任越来越大。 从习、省委罗书记、市委丁书记到县委陆书记，都一再强调“要把对人民生命安全放在首要位置，要牢固树立“安全大于天”的理念”，确保学生住得安全、学得安心。安全领域，要么不出事，出事就是天大的事。当前，社会不稳定因素对校园安全的潜在威胁和现实危害正在进一步加大，我们各区镇、各学校(幼儿园)“一把手”要切实担负起安全的“第一责任”，落实好各级分管责任人的主体责任，明确各安全管理岗位的具体责任。要坚持每月7日安全检查制度，确保学校无一丝一毫安全隐患，做到360度全方位监控、24小时无缝管理，把学校建成家长、师生心中最安全的堡垒、最安全的要塞，最放心的地方。做到安全保障滴水不漏，纹丝不动，无懈可击，无机可乘，无缝可入，万无一失。</w:t>
      </w:r>
    </w:p>
    <w:p>
      <w:pPr>
        <w:ind w:left="0" w:right="0" w:firstLine="560"/>
        <w:spacing w:before="450" w:after="450" w:line="312" w:lineRule="auto"/>
      </w:pPr>
      <w:r>
        <w:rPr>
          <w:rFonts w:ascii="宋体" w:hAnsi="宋体" w:eastAsia="宋体" w:cs="宋体"/>
          <w:color w:val="000"/>
          <w:sz w:val="28"/>
          <w:szCs w:val="28"/>
        </w:rPr>
        <w:t xml:space="preserve">三是学校安全管理越来越难。 安全管理，最忌思想麻痹，重在排查得力。校园内的一片悬空的瓦片、一节裸露的电线、一个松动的螺丝、乃至一块小石头，一个小坑，一块玻璃，一根树枝都可能酿成巨大的灾难。对于学校的安全工作，我们抓安全的同志要战战兢兢、如履薄冰、如临深渊，就要警钟长鸣、寝食不安，就是睡着了也要“睁一只眼睛”，必须做到安全管理全方位、立体化、全覆盖、无盲区。各区镇、各学校在加大人防、技防的同时，还要注重加强教师的师德教育和学生的心理健康教育，防止乱从学校内部起，不稳定因素从校内产生，杜绝因管理缺位而引发安全事故。对此，我们的教育行政干部，特别是校园长要有足够的警醒。</w:t>
      </w:r>
    </w:p>
    <w:p>
      <w:pPr>
        <w:ind w:left="0" w:right="0" w:firstLine="560"/>
        <w:spacing w:before="450" w:after="450" w:line="312" w:lineRule="auto"/>
      </w:pPr>
      <w:r>
        <w:rPr>
          <w:rFonts w:ascii="宋体" w:hAnsi="宋体" w:eastAsia="宋体" w:cs="宋体"/>
          <w:color w:val="000"/>
          <w:sz w:val="28"/>
          <w:szCs w:val="28"/>
        </w:rPr>
        <w:t xml:space="preserve">二、从严要求，落实举措，切实抓好全县校园安全管理的各个细节</w:t>
      </w:r>
    </w:p>
    <w:p>
      <w:pPr>
        <w:ind w:left="0" w:right="0" w:firstLine="560"/>
        <w:spacing w:before="450" w:after="450" w:line="312" w:lineRule="auto"/>
      </w:pPr>
      <w:r>
        <w:rPr>
          <w:rFonts w:ascii="宋体" w:hAnsi="宋体" w:eastAsia="宋体" w:cs="宋体"/>
          <w:color w:val="000"/>
          <w:sz w:val="28"/>
          <w:szCs w:val="28"/>
        </w:rPr>
        <w:t xml:space="preserve">在守土有责的基础上，我们还要注重守土负责。庆幸的是，近年来我县学校安全工作总体平安稳定，没有发生大的恶性事故，这离不开在座同志们的辛苦付出。但我们要清醒的认识到，在校园安全、交通安全、食品安全、校舍设施安全、校园周边安全等环节，我们仍需进一步强化细节管理，要严上加严、细上加细、实上加实，把学校安全工作抓紧、抓实、抓好，还校园一片净土。</w:t>
      </w:r>
    </w:p>
    <w:p>
      <w:pPr>
        <w:ind w:left="0" w:right="0" w:firstLine="560"/>
        <w:spacing w:before="450" w:after="450" w:line="312" w:lineRule="auto"/>
      </w:pPr>
      <w:r>
        <w:rPr>
          <w:rFonts w:ascii="宋体" w:hAnsi="宋体" w:eastAsia="宋体" w:cs="宋体"/>
          <w:color w:val="000"/>
          <w:sz w:val="28"/>
          <w:szCs w:val="28"/>
        </w:rPr>
        <w:t xml:space="preserve">一是要做好安全宣传教育工作。 学校要将安全教育纳入并渗透到日常教学中，切实提高师生的安全意识;要正常通过短信平台、家长会等形式，对家长进行安全教育，增强家长的安全意识，并督促家长做好寒暑假和节假日监护工作。各区镇要主动协调，统筹各方力量，根据学校周围和学生的特点，对学校存在的安全隐患定期进行排查，有针对性地进行安全治理，要与公安、消防、家长、社会一道共建安全堡垒。</w:t>
      </w:r>
    </w:p>
    <w:p>
      <w:pPr>
        <w:ind w:left="0" w:right="0" w:firstLine="560"/>
        <w:spacing w:before="450" w:after="450" w:line="312" w:lineRule="auto"/>
      </w:pPr>
      <w:r>
        <w:rPr>
          <w:rFonts w:ascii="宋体" w:hAnsi="宋体" w:eastAsia="宋体" w:cs="宋体"/>
          <w:color w:val="000"/>
          <w:sz w:val="28"/>
          <w:szCs w:val="28"/>
        </w:rPr>
        <w:t xml:space="preserve">二是要抓好交通安全工作。 各区镇、各学校要花力气解决上放学道路拥堵问题，要切实采取分学段、分时段放学，家长分区段、定地点接送，大门出口处划出禁区，提示机动车绕道等方式从根本上解决上放学拥堵问题，确保交通安全。同时，学校要制度化地安排值日教师配合公安、交警等部门加以疏导保护，保障上放学秩序。要制定异常天气上放学的安全预案，未雨绸缪，对可能发生的安全问题早预见、早准备、早防范、早化解。</w:t>
      </w:r>
    </w:p>
    <w:p>
      <w:pPr>
        <w:ind w:left="0" w:right="0" w:firstLine="560"/>
        <w:spacing w:before="450" w:after="450" w:line="312" w:lineRule="auto"/>
      </w:pPr>
      <w:r>
        <w:rPr>
          <w:rFonts w:ascii="宋体" w:hAnsi="宋体" w:eastAsia="宋体" w:cs="宋体"/>
          <w:color w:val="000"/>
          <w:sz w:val="28"/>
          <w:szCs w:val="28"/>
        </w:rPr>
        <w:t xml:space="preserve">三是抓好食品及校园安全管理。 加强食品安全管理，落实食品安全制度，保证进货渠道，规范烹饪流程，严防病(毒)从口入，要实行食物48小时留样制度，确保食品安全。有寄宿生的学校，要加强寝室安全管理，带班校领导、班主任、寝室管理员都要每晚到宿舍检查。要加强学校房屋檐瓦、悬挂物的检查，防止意外砸伤过往师生。及时关锁、固定好门窗，防止发生意外。特别要加强集体活动期间的安全管控，对着力培养学生文明活动习惯，提高学生安全防范意识，不做恶作剧，不做危险动作，杜绝发生踩踏和伤害事故。</w:t>
      </w:r>
    </w:p>
    <w:p>
      <w:pPr>
        <w:ind w:left="0" w:right="0" w:firstLine="560"/>
        <w:spacing w:before="450" w:after="450" w:line="312" w:lineRule="auto"/>
      </w:pPr>
      <w:r>
        <w:rPr>
          <w:rFonts w:ascii="宋体" w:hAnsi="宋体" w:eastAsia="宋体" w:cs="宋体"/>
          <w:color w:val="000"/>
          <w:sz w:val="28"/>
          <w:szCs w:val="28"/>
        </w:rPr>
        <w:t xml:space="preserve">四是要抓好校舍设施安全管理。要加大对校内危房的监管、处置。教育局要每年组织1次全县中小学、幼儿园校舍安全隐患排查。各区镇要根据相关文件精神，按照“属地管理”的原则，在所辖范围内开展学校危房和老旧房屋安全排查治理工作，督促辖区内学校、幼儿园及时消除校舍安全隐患。各区镇、各学校、幼儿园要对已达到设计使用年限仍需使用的校舍，适时监视使用。存在安全隐患需要鉴定的校舍，及时上报教育局和当地政府部门并委托有资质的专业机构进行安全鉴定，一旦发现d级危房和其他不能安全使用的校舍，应立即封存、停用，办理相关手续后拆除，做到当年出现的危房当年消险。20xx年，县政府将启动全县幼儿园校舍安全的排查鉴定工作，各幼儿园要认真搜集园舍建筑的原始资料，做好前期的准备，积极配合鉴定部门做好排查鉴定工作。</w:t>
      </w:r>
    </w:p>
    <w:p>
      <w:pPr>
        <w:ind w:left="0" w:right="0" w:firstLine="560"/>
        <w:spacing w:before="450" w:after="450" w:line="312" w:lineRule="auto"/>
      </w:pPr>
      <w:r>
        <w:rPr>
          <w:rFonts w:ascii="宋体" w:hAnsi="宋体" w:eastAsia="宋体" w:cs="宋体"/>
          <w:color w:val="000"/>
          <w:sz w:val="28"/>
          <w:szCs w:val="28"/>
        </w:rPr>
        <w:t xml:space="preserve">五是要落实学校安全的各项制度。 教育行政部门要加强组织协调、监督检查，切实解决校园安全稳定管理工作中的实际问题。各区镇、各学校要定期组织校园安全隐患排查，加大校园周边环境治理、强化隐患落实整改。学校、幼儿园要严格落实校(园)长安全管理责任制，建立健全门卫、值班、巡逻、安全检查等安全管理制度，严防不法分子进入校园制造事端。要健全安全预案制度，完善应急预案。</w:t>
      </w:r>
    </w:p>
    <w:p>
      <w:pPr>
        <w:ind w:left="0" w:right="0" w:firstLine="560"/>
        <w:spacing w:before="450" w:after="450" w:line="312" w:lineRule="auto"/>
      </w:pPr>
      <w:r>
        <w:rPr>
          <w:rFonts w:ascii="宋体" w:hAnsi="宋体" w:eastAsia="宋体" w:cs="宋体"/>
          <w:color w:val="000"/>
          <w:sz w:val="28"/>
          <w:szCs w:val="28"/>
        </w:rPr>
        <w:t xml:space="preserve">六是要加大安全隐患排查的频度和力度。 各学校要积极协助公安机关，加强校园周边治安巡逻，创造良好的治安环境。要切实做好安全隐患整改，实行“四定”，定计划、定措施、定时限、定人员，限时整改、跟踪落实;要定期对矛盾纠纷进行拉网式排查，对于排查中发现的问题要进行认真梳理分析，按照“属地管理，分级负责”，“谁主管谁负责”的原则，切实做好化解工作，解决合理诉求，加强教育疏导，努力从源头上预防和减少社会矛盾。</w:t>
      </w:r>
    </w:p>
    <w:p>
      <w:pPr>
        <w:ind w:left="0" w:right="0" w:firstLine="560"/>
        <w:spacing w:before="450" w:after="450" w:line="312" w:lineRule="auto"/>
      </w:pPr>
      <w:r>
        <w:rPr>
          <w:rFonts w:ascii="宋体" w:hAnsi="宋体" w:eastAsia="宋体" w:cs="宋体"/>
          <w:color w:val="000"/>
          <w:sz w:val="28"/>
          <w:szCs w:val="28"/>
        </w:rPr>
        <w:t xml:space="preserve">同时，要加强对社会力量办学机构的安全管理。各区镇要建立健全联席会议制度，切实担负起属地管理责任。形成多位一体的安全管理网络，组织相关部门对辖区内所有办学机构进行定期安全专项检查，做到一年多次，人员固定，实时监管，查到问题不隔夜。</w:t>
      </w:r>
    </w:p>
    <w:p>
      <w:pPr>
        <w:ind w:left="0" w:right="0" w:firstLine="560"/>
        <w:spacing w:before="450" w:after="450" w:line="312" w:lineRule="auto"/>
      </w:pPr>
      <w:r>
        <w:rPr>
          <w:rFonts w:ascii="宋体" w:hAnsi="宋体" w:eastAsia="宋体" w:cs="宋体"/>
          <w:color w:val="000"/>
          <w:sz w:val="28"/>
          <w:szCs w:val="28"/>
        </w:rPr>
        <w:t xml:space="preserve">三、明确职责，落实责任，确保学校安全工作的长治久安。</w:t>
      </w:r>
    </w:p>
    <w:p>
      <w:pPr>
        <w:ind w:left="0" w:right="0" w:firstLine="560"/>
        <w:spacing w:before="450" w:after="450" w:line="312" w:lineRule="auto"/>
      </w:pPr>
      <w:r>
        <w:rPr>
          <w:rFonts w:ascii="宋体" w:hAnsi="宋体" w:eastAsia="宋体" w:cs="宋体"/>
          <w:color w:val="000"/>
          <w:sz w:val="28"/>
          <w:szCs w:val="28"/>
        </w:rPr>
        <w:t xml:space="preserve">要确保学校安全工作的长治久安，不仅要守土有责、守土负责，更关键的是我们要守土尽责，要明确并履行各自的职责。根据县委、县政府《安全生产“党政同责、一岗双责”实施办法》文件要求，县教育局是全县学校安全生产的主管部门，教育局主要负责人对全县教育系统安全生产负全面领导责任，局班子分管负责人负综合监管领导责任，其他负责人对职责范围内的安全生产负直接领导责任。教育局各科室对管理职能范围内的安全工作负相应责任。</w:t>
      </w:r>
    </w:p>
    <w:p>
      <w:pPr>
        <w:ind w:left="0" w:right="0" w:firstLine="560"/>
        <w:spacing w:before="450" w:after="450" w:line="312" w:lineRule="auto"/>
      </w:pPr>
      <w:r>
        <w:rPr>
          <w:rFonts w:ascii="宋体" w:hAnsi="宋体" w:eastAsia="宋体" w:cs="宋体"/>
          <w:color w:val="000"/>
          <w:sz w:val="28"/>
          <w:szCs w:val="28"/>
        </w:rPr>
        <w:t xml:space="preserve">各区镇要切实加强对区镇内学校安全工作的组织领导，严格履行属地安全管理职责，各司其职、各负其责、密切配合、协同努力，把各项任务逐一分解落实到位、到点、到人。</w:t>
      </w:r>
    </w:p>
    <w:p>
      <w:pPr>
        <w:ind w:left="0" w:right="0" w:firstLine="560"/>
        <w:spacing w:before="450" w:after="450" w:line="312" w:lineRule="auto"/>
      </w:pPr>
      <w:r>
        <w:rPr>
          <w:rFonts w:ascii="宋体" w:hAnsi="宋体" w:eastAsia="宋体" w:cs="宋体"/>
          <w:color w:val="000"/>
          <w:sz w:val="28"/>
          <w:szCs w:val="28"/>
        </w:rPr>
        <w:t xml:space="preserve">各区镇教管办、各中小学校、幼儿园、要结合实际，建立健全具有可操作性的工作责任制，将责任细化并落实到人，切实落实好学校安全工作措施;对隐患排查做到不漏班、不漏学生、不漏岗位、不漏环节，排查的责任落实到每一位教师，每位班主任、每一个门卫。</w:t>
      </w:r>
    </w:p>
    <w:p>
      <w:pPr>
        <w:ind w:left="0" w:right="0" w:firstLine="560"/>
        <w:spacing w:before="450" w:after="450" w:line="312" w:lineRule="auto"/>
      </w:pPr>
      <w:r>
        <w:rPr>
          <w:rFonts w:ascii="宋体" w:hAnsi="宋体" w:eastAsia="宋体" w:cs="宋体"/>
          <w:color w:val="000"/>
          <w:sz w:val="28"/>
          <w:szCs w:val="28"/>
        </w:rPr>
        <w:t xml:space="preserve">各有关部门都要根据各自职能切实履行好各自职责，共同为学校安全工作创造良好的社会环境。当前在政府统一购买的学校保安服务尚未到位的情况下，各校更加要严防死守，确保平稳过渡;一旦安保人员到位，要加强管理，明确职责，实现无缝对接。</w:t>
      </w:r>
    </w:p>
    <w:p>
      <w:pPr>
        <w:ind w:left="0" w:right="0" w:firstLine="560"/>
        <w:spacing w:before="450" w:after="450" w:line="312" w:lineRule="auto"/>
      </w:pPr>
      <w:r>
        <w:rPr>
          <w:rFonts w:ascii="宋体" w:hAnsi="宋体" w:eastAsia="宋体" w:cs="宋体"/>
          <w:color w:val="000"/>
          <w:sz w:val="28"/>
          <w:szCs w:val="28"/>
        </w:rPr>
        <w:t xml:space="preserve">在今天的会议上，县政府对各区镇学校排查出的安全隐患下发了《交办事项通知单》，各区镇务必要高度重视，在规定期限内落实整改，消除隐患。这些问题，其中有不少是“老大难”问题，解决有一定难度，各区镇一定要下定决心，协调有关力量，制定切实整改方案，抓紧整改落实。对逾期不完成整改交办任务的，要追究其责任。坚决不允许对已经排查出的安全隐患，因整改不及时而酿成责任事故。</w:t>
      </w:r>
    </w:p>
    <w:p>
      <w:pPr>
        <w:ind w:left="0" w:right="0" w:firstLine="560"/>
        <w:spacing w:before="450" w:after="450" w:line="312" w:lineRule="auto"/>
      </w:pPr>
      <w:r>
        <w:rPr>
          <w:rFonts w:ascii="宋体" w:hAnsi="宋体" w:eastAsia="宋体" w:cs="宋体"/>
          <w:color w:val="000"/>
          <w:sz w:val="28"/>
          <w:szCs w:val="28"/>
        </w:rPr>
        <w:t xml:space="preserve">为此，县委、县政府将严格落实安全责任追究制度。各学校校长是学校安全的第一责任人，分管安全的副校长是具体责任人，各部门、各安全岗位、各班主任、科任教师都应承担安全管理所属的安全责任，切实落实“一岗双责”，各司其职，各负其责。我们将用铁的手腕、铁的面孔、铁的纪律抓安全工作。在日常巡查中，一旦发现学校安全工作存在有令不行，有章不循，有禁不止，有法不依，执纪不严，工作开展不力，责任制不落实，失职渎职失察的，即使尚未出现安全事故，也将严格按照有关规定，追究相关领导和责任人的责任。一旦发生责任事故的，将坚决做到“四个不放过”：事故原因不查清不放过、事故责任者得不到处理不放过、整改措施不落实不放过、教训不吸取不放过，严肃依法追究相关责任人的纪律和法律责任。</w:t>
      </w:r>
    </w:p>
    <w:p>
      <w:pPr>
        <w:ind w:left="0" w:right="0" w:firstLine="560"/>
        <w:spacing w:before="450" w:after="450" w:line="312" w:lineRule="auto"/>
      </w:pPr>
      <w:r>
        <w:rPr>
          <w:rFonts w:ascii="宋体" w:hAnsi="宋体" w:eastAsia="宋体" w:cs="宋体"/>
          <w:color w:val="000"/>
          <w:sz w:val="28"/>
          <w:szCs w:val="28"/>
        </w:rPr>
        <w:t xml:space="preserve">同志们，党的报告指出：“教育是民族振兴和社会进步的基石”。学校是教育的主阵地，办好每一所学校，确保每一个孩子健康成长，事关民族的振兴和社会的进步。我们的责任重如泰山，让我们共同努力，强化政治意识、责任意识、大局意识、群众意识，在县委、县政府的坚强领导下，以更加坚决的态度、更加务实的作风、更加过硬的措施、更加扎实的工作，确保每一所学校平安，确保每一个学生安全，努力办好人民群众满意的海安教育。</w:t>
      </w:r>
    </w:p>
    <w:p>
      <w:pPr>
        <w:ind w:left="0" w:right="0" w:firstLine="560"/>
        <w:spacing w:before="450" w:after="450" w:line="312" w:lineRule="auto"/>
      </w:pPr>
      <w:r>
        <w:rPr>
          <w:rFonts w:ascii="宋体" w:hAnsi="宋体" w:eastAsia="宋体" w:cs="宋体"/>
          <w:color w:val="000"/>
          <w:sz w:val="28"/>
          <w:szCs w:val="28"/>
        </w:rPr>
        <w:t xml:space="preserve">拜托大家!谢谢大家!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县长校园安全工作会议讲话材料篇二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校园安全工作会议，主要目的是按照《教育部关于做好春夏季中小学生和幼儿安全工作的紧急通知》和《省教育厅关于做好全省教育系统安全工作的通知》等一系列有关安全的文件要求，结合我县校园安全工作实际，进一步明确当前学校安全稳定工作的新形势、新任务，安排部署下一阶段校园安全工作，切实维护校园安全稳定，确保师生安全。下面，就全县校园安全工作，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一、肯定成绩，正视不足，进一步坚定安全工作信心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教育系统按照“摸情况，定规范，常检查、多沟通、抓整改”的总体思路，扎实做好校园安全稳定工作，取得了良好成效。一是校园安全工作长效机制进一步完善。按照“一岗双责”“齐抓共管”的原则，每所学校都完善了《安全工作量化管理手册》，建立了安全电子档案，进一步落实安全制度、细化分工、明确责任，实现校园安全无缝隙管理，市教育局对我县这一工作给予充分肯定，并在全市宣传推广。二是强化监督检查，隐患排查和整改力度不断加大。4月份，联合公安、卫生、食药等部门，对全县204处中小学和幼儿园进行了全方位、地毯式安全检查，发现隐患260处，已整改230处，对其余30处隐患进行跟踪督查，限期整改到位。三是突出重点，各项安全重点工作扎实推进。平安校车工程为17辆校车办理了使用许可证;“放心食堂工程”建设食堂15处，《放心食堂工程实施方案(讨论稿)》已经行成，已有21处试点学校报名参与食材统一配送;“校园天网”工程在李庄、大年陈、麻店、清河、胡集和县二中等部分学校己安装完毕;心理护航工程取得新进展，县职教中心、胡集二中等标准化心理咨询室，正在积极建设之中。由于工作成效显著，我县被授予“全市平安校园建设先进县区”，县教育局被评为“全县平安建设先进单位”。</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也要清醒地认识到，我县校园安全工作还存在着一些突出问题和薄弱环节。下面我公布一下《滨州市20xx年春季学校幼儿园安全工作检查通报》中我县存在的主要问题及整改要求(电子版已于5月28日发在安全办公共邮箱内，各单位可能已经看到了)：</w:t>
      </w:r>
    </w:p>
    <w:p>
      <w:pPr>
        <w:ind w:left="0" w:right="0" w:firstLine="560"/>
        <w:spacing w:before="450" w:after="450" w:line="312" w:lineRule="auto"/>
      </w:pPr>
      <w:r>
        <w:rPr>
          <w:rFonts w:ascii="宋体" w:hAnsi="宋体" w:eastAsia="宋体" w:cs="宋体"/>
          <w:color w:val="000"/>
          <w:sz w:val="28"/>
          <w:szCs w:val="28"/>
        </w:rPr>
        <w:t xml:space="preserve">(一)共性问题：从市检查组抽查的情况看，各县( 区) 政府、有关职能部门和学校、幼儿园对校园安全工作的重视程度有差别，财政投入的资金力度不一，硬件建设的完善程度不一，日常管理的规范标准不一，制度落实的执行力度不一，督查整改的工作力度不一。总的来讲，经济发达的县区优于欠发达县区，城区学校、幼儿园优于乡镇学校、幼儿园。</w:t>
      </w:r>
    </w:p>
    <w:p>
      <w:pPr>
        <w:ind w:left="0" w:right="0" w:firstLine="560"/>
        <w:spacing w:before="450" w:after="450" w:line="312" w:lineRule="auto"/>
      </w:pPr>
      <w:r>
        <w:rPr>
          <w:rFonts w:ascii="宋体" w:hAnsi="宋体" w:eastAsia="宋体" w:cs="宋体"/>
          <w:color w:val="000"/>
          <w:sz w:val="28"/>
          <w:szCs w:val="28"/>
        </w:rPr>
        <w:t xml:space="preserve">(二)个性问题：(这些问题虽然是在市里抽查到的7所学校中查到的，其他学校可能也不同程度的存在着，有的甚至隐患更严重，所以各单位都要举一反三，对照自身情况，认真整改)</w:t>
      </w:r>
    </w:p>
    <w:p>
      <w:pPr>
        <w:ind w:left="0" w:right="0" w:firstLine="560"/>
        <w:spacing w:before="450" w:after="450" w:line="312" w:lineRule="auto"/>
      </w:pPr>
      <w:r>
        <w:rPr>
          <w:rFonts w:ascii="宋体" w:hAnsi="宋体" w:eastAsia="宋体" w:cs="宋体"/>
          <w:color w:val="000"/>
          <w:sz w:val="28"/>
          <w:szCs w:val="28"/>
        </w:rPr>
        <w:t xml:space="preserve">1.安全责任制和一岗双责制落实情况。惠民县姜楼中学无县四部门联合检查记录。惠民县姜楼中心幼儿园检查记录无时间，无四部门联合检查记录。惠民县第三实验学校没有会议纪要。</w:t>
      </w:r>
    </w:p>
    <w:p>
      <w:pPr>
        <w:ind w:left="0" w:right="0" w:firstLine="560"/>
        <w:spacing w:before="450" w:after="450" w:line="312" w:lineRule="auto"/>
      </w:pPr>
      <w:r>
        <w:rPr>
          <w:rFonts w:ascii="宋体" w:hAnsi="宋体" w:eastAsia="宋体" w:cs="宋体"/>
          <w:color w:val="000"/>
          <w:sz w:val="28"/>
          <w:szCs w:val="28"/>
        </w:rPr>
        <w:t xml:space="preserve">2.学校(幼儿园)门卫安全。惠民县所检查学校(幼儿园)门卫均无一键式报警系统。惠民县姜楼中学保安无保安证，无值班电话。惠民县姜楼中心幼儿园、惠民县姜楼中心小学、惠民县晨光实验学校、惠民县二中门卫无保安证。</w:t>
      </w:r>
    </w:p>
    <w:p>
      <w:pPr>
        <w:ind w:left="0" w:right="0" w:firstLine="560"/>
        <w:spacing w:before="450" w:after="450" w:line="312" w:lineRule="auto"/>
      </w:pPr>
      <w:r>
        <w:rPr>
          <w:rFonts w:ascii="宋体" w:hAnsi="宋体" w:eastAsia="宋体" w:cs="宋体"/>
          <w:color w:val="000"/>
          <w:sz w:val="28"/>
          <w:szCs w:val="28"/>
        </w:rPr>
        <w:t xml:space="preserve">3.食堂卫生、药品、饮用水及小卖部安全。惠民县姜楼中学无保健室，无药品管理制度;供水锅炉房工人无健康证和上岗证;食堂灭蝇设备严重不足，无拦鼠板，使用散装卫生油，留样不规范，食品杂物乱堆放，消毒措施不严格。惠民县姜楼中心幼儿园教师无健康证，无药品管理制度，无紫外线消毒灯，无病愈返校医学证明;饮水机未索证。惠民县姜楼中心小学无药品管理制度，无医务室，饮水机未索证，未组织过学生体检。惠民县实验幼儿园紫外线消毒灯不合格。惠民县第三实验学校无药品管理制度，饮用水机未索证，无晨午检登记，无因病缺勤记录和病愈返校医学证明，无学生健康体检档案;食堂无电子监控系统。惠民县晨光实验学校无药品管理制度，饮用水未索证，无晨午检记录，无因病缺勤记录。惠民县二中医务室门诊登记不全，处方使用不规范;桶装水无生产许可证复印件;校园超市各项制度落实不规范;食堂工作人员没有健康证，天花板未吊顶，墙皮脱落，三防措施不到位，留样品种不全。</w:t>
      </w:r>
    </w:p>
    <w:p>
      <w:pPr>
        <w:ind w:left="0" w:right="0" w:firstLine="560"/>
        <w:spacing w:before="450" w:after="450" w:line="312" w:lineRule="auto"/>
      </w:pPr>
      <w:r>
        <w:rPr>
          <w:rFonts w:ascii="宋体" w:hAnsi="宋体" w:eastAsia="宋体" w:cs="宋体"/>
          <w:color w:val="000"/>
          <w:sz w:val="28"/>
          <w:szCs w:val="28"/>
        </w:rPr>
        <w:t xml:space="preserve">4.消防安全。惠民县姜楼中学、惠民县姜楼中心幼儿园未达到每间教室都有疏散示意图的标准。惠民县姜楼中心小学、惠民县实验幼儿园无消防栓。惠民县实验幼儿园、惠民县第三实验学校、惠民县晨光实验学校、惠民县二中无消防疏散示意图。惠民县晨光实验学校无疏散标志。</w:t>
      </w:r>
    </w:p>
    <w:p>
      <w:pPr>
        <w:ind w:left="0" w:right="0" w:firstLine="560"/>
        <w:spacing w:before="450" w:after="450" w:line="312" w:lineRule="auto"/>
      </w:pPr>
      <w:r>
        <w:rPr>
          <w:rFonts w:ascii="宋体" w:hAnsi="宋体" w:eastAsia="宋体" w:cs="宋体"/>
          <w:color w:val="000"/>
          <w:sz w:val="28"/>
          <w:szCs w:val="28"/>
        </w:rPr>
        <w:t xml:space="preserve">5.校舍安全。惠民县第三实验学校幼儿园平房陈旧。</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1.共性问题整改要求：</w:t>
      </w:r>
    </w:p>
    <w:p>
      <w:pPr>
        <w:ind w:left="0" w:right="0" w:firstLine="560"/>
        <w:spacing w:before="450" w:after="450" w:line="312" w:lineRule="auto"/>
      </w:pPr>
      <w:r>
        <w:rPr>
          <w:rFonts w:ascii="宋体" w:hAnsi="宋体" w:eastAsia="宋体" w:cs="宋体"/>
          <w:color w:val="000"/>
          <w:sz w:val="28"/>
          <w:szCs w:val="28"/>
        </w:rPr>
        <w:t xml:space="preserve">(1)各级政府要设立学校幼儿园安保专项资金，纳入年度财政预算。主要用于校车补助、校园保安工资、防暴器械、视频监控系统、红外报警系统、一键式报警器、灭火器、消防栓、师生安全教育培训、安全教育影像图书资料购臵等。</w:t>
      </w:r>
    </w:p>
    <w:p>
      <w:pPr>
        <w:ind w:left="0" w:right="0" w:firstLine="560"/>
        <w:spacing w:before="450" w:after="450" w:line="312" w:lineRule="auto"/>
      </w:pPr>
      <w:r>
        <w:rPr>
          <w:rFonts w:ascii="宋体" w:hAnsi="宋体" w:eastAsia="宋体" w:cs="宋体"/>
          <w:color w:val="000"/>
          <w:sz w:val="28"/>
          <w:szCs w:val="28"/>
        </w:rPr>
        <w:t xml:space="preserve">(2)充分发挥职能部门联动机制的作用，夯实群防群治基础。</w:t>
      </w:r>
    </w:p>
    <w:p>
      <w:pPr>
        <w:ind w:left="0" w:right="0" w:firstLine="560"/>
        <w:spacing w:before="450" w:after="450" w:line="312" w:lineRule="auto"/>
      </w:pPr>
      <w:r>
        <w:rPr>
          <w:rFonts w:ascii="宋体" w:hAnsi="宋体" w:eastAsia="宋体" w:cs="宋体"/>
          <w:color w:val="000"/>
          <w:sz w:val="28"/>
          <w:szCs w:val="28"/>
        </w:rPr>
        <w:t xml:space="preserve">(3)落实“一岗双责”管理制度，完善学校安全管理责任机制。各镇(街道)、各学校(幼儿园)要认真落实教育部《中小学校岗位安全工作指南》，强化教师培训，细化岗位安全职责，狠抓规章制度落实。有效防控各类安全事故的发生。</w:t>
      </w:r>
    </w:p>
    <w:p>
      <w:pPr>
        <w:ind w:left="0" w:right="0" w:firstLine="560"/>
        <w:spacing w:before="450" w:after="450" w:line="312" w:lineRule="auto"/>
      </w:pPr>
      <w:r>
        <w:rPr>
          <w:rFonts w:ascii="宋体" w:hAnsi="宋体" w:eastAsia="宋体" w:cs="宋体"/>
          <w:color w:val="000"/>
          <w:sz w:val="28"/>
          <w:szCs w:val="28"/>
        </w:rPr>
        <w:t xml:space="preserve">(4)强化食堂、药品、饮用水及小卖部安全管理。各县区要全面推进“放心食堂”工程，落实食堂大宗食品集体采购制度，规范和健全食品原材料购臵、烹饪加工、食品留样、人员培训等工作制度，安装视频监控设备。完善学校药品管理制度、服药制度及晨午检记录制度。规范饮用水准入制度、索证制度、检验检疫制度等。规范小卖部准入退出制度、日常监管制度等。</w:t>
      </w:r>
    </w:p>
    <w:p>
      <w:pPr>
        <w:ind w:left="0" w:right="0" w:firstLine="560"/>
        <w:spacing w:before="450" w:after="450" w:line="312" w:lineRule="auto"/>
      </w:pPr>
      <w:r>
        <w:rPr>
          <w:rFonts w:ascii="宋体" w:hAnsi="宋体" w:eastAsia="宋体" w:cs="宋体"/>
          <w:color w:val="000"/>
          <w:sz w:val="28"/>
          <w:szCs w:val="28"/>
        </w:rPr>
        <w:t xml:space="preserve">(5)完善校车安全管理制度。落实校车使用许可制度，所有校车办理使用许可证，完成辖区内校车电子监控平台建设， 完善校车安全监管机制，规范校车运营档案管理。</w:t>
      </w:r>
    </w:p>
    <w:p>
      <w:pPr>
        <w:ind w:left="0" w:right="0" w:firstLine="560"/>
        <w:spacing w:before="450" w:after="450" w:line="312" w:lineRule="auto"/>
      </w:pPr>
      <w:r>
        <w:rPr>
          <w:rFonts w:ascii="宋体" w:hAnsi="宋体" w:eastAsia="宋体" w:cs="宋体"/>
          <w:color w:val="000"/>
          <w:sz w:val="28"/>
          <w:szCs w:val="28"/>
        </w:rPr>
        <w:t xml:space="preserve">(6)落实消防安全制度。落实消防安全设施建设配备制度、消防安全疏散制度、消防安全教育制度、消防安全隐患排查整改制度等。</w:t>
      </w:r>
    </w:p>
    <w:p>
      <w:pPr>
        <w:ind w:left="0" w:right="0" w:firstLine="560"/>
        <w:spacing w:before="450" w:after="450" w:line="312" w:lineRule="auto"/>
      </w:pPr>
      <w:r>
        <w:rPr>
          <w:rFonts w:ascii="宋体" w:hAnsi="宋体" w:eastAsia="宋体" w:cs="宋体"/>
          <w:color w:val="000"/>
          <w:sz w:val="28"/>
          <w:szCs w:val="28"/>
        </w:rPr>
        <w:t xml:space="preserve">(7)强化监督考核。进一步完善终结性评价与过程性评价相结合的监督考核机制，坚持内部检查与部门联合检查相结合， 定期常规检查与不定期抽查相结合，学校、幼儿园自查与互查相结合，排查安全隐患和管理漏洞，通过安全月报、工作简报、 检查通报、整改通知书等及时反馈，限期整改。</w:t>
      </w:r>
    </w:p>
    <w:p>
      <w:pPr>
        <w:ind w:left="0" w:right="0" w:firstLine="560"/>
        <w:spacing w:before="450" w:after="450" w:line="312" w:lineRule="auto"/>
      </w:pPr>
      <w:r>
        <w:rPr>
          <w:rFonts w:ascii="宋体" w:hAnsi="宋体" w:eastAsia="宋体" w:cs="宋体"/>
          <w:color w:val="000"/>
          <w:sz w:val="28"/>
          <w:szCs w:val="28"/>
        </w:rPr>
        <w:t xml:space="preserve">2.个性问题整改要求：各迎查学校要根据《问题汇总表》中列出的问题，逐项落实整改，整改落实报告按时上报县教育局安全办，汇总后5号要求上报市政府督查室和市府办。</w:t>
      </w:r>
    </w:p>
    <w:p>
      <w:pPr>
        <w:ind w:left="0" w:right="0" w:firstLine="560"/>
        <w:spacing w:before="450" w:after="450" w:line="312" w:lineRule="auto"/>
      </w:pPr>
      <w:r>
        <w:rPr>
          <w:rFonts w:ascii="宋体" w:hAnsi="宋体" w:eastAsia="宋体" w:cs="宋体"/>
          <w:color w:val="000"/>
          <w:sz w:val="28"/>
          <w:szCs w:val="28"/>
        </w:rPr>
        <w:t xml:space="preserve">各单位要严格按照中央提出的“全覆盖，零容忍，严执法，重实效”的要求，自觉将本单位存在的各类安全隐患逐一排查，逐项整改，能自己解决的，立即解决，自己无法解决的及时向当地党委、政府和上级部门汇报，争取早日解决，尽到发现、汇报、预防的责任。若因为思想不重视、工作不到位或瞒报漏报而发生安全责任事故的，将依法依规从严处理，决不姑息。</w:t>
      </w:r>
    </w:p>
    <w:p>
      <w:pPr>
        <w:ind w:left="0" w:right="0" w:firstLine="560"/>
        <w:spacing w:before="450" w:after="450" w:line="312" w:lineRule="auto"/>
      </w:pPr>
      <w:r>
        <w:rPr>
          <w:rFonts w:ascii="宋体" w:hAnsi="宋体" w:eastAsia="宋体" w:cs="宋体"/>
          <w:color w:val="000"/>
          <w:sz w:val="28"/>
          <w:szCs w:val="28"/>
        </w:rPr>
        <w:t xml:space="preserve">二、认清形势，提高认识，切实增强工作责任感</w:t>
      </w:r>
    </w:p>
    <w:p>
      <w:pPr>
        <w:ind w:left="0" w:right="0" w:firstLine="560"/>
        <w:spacing w:before="450" w:after="450" w:line="312" w:lineRule="auto"/>
      </w:pPr>
      <w:r>
        <w:rPr>
          <w:rFonts w:ascii="宋体" w:hAnsi="宋体" w:eastAsia="宋体" w:cs="宋体"/>
          <w:color w:val="000"/>
          <w:sz w:val="28"/>
          <w:szCs w:val="28"/>
        </w:rPr>
        <w:t xml:space="preserve">目前，国际形势严峻，社会转型期各种矛盾突出，暴力恐怖事件频发。学生作为弱势群体，安全形势更加严峻。今年以来，陕西、吉林、湖北等地先后曝光幼儿园群体性喂药事件;云南一幼儿园发生食物中毒事件，两名幼儿死亡;海南欣才学校组织春游，发生车祸造成8名学生当场死亡，32名学生受伤;5月20日，湖北麻城市发生校园暴力事件，8名学生被砍伤。此外还有不少安全事件，我就不一一列举了。</w:t>
      </w:r>
    </w:p>
    <w:p>
      <w:pPr>
        <w:ind w:left="0" w:right="0" w:firstLine="560"/>
        <w:spacing w:before="450" w:after="450" w:line="312" w:lineRule="auto"/>
      </w:pPr>
      <w:r>
        <w:rPr>
          <w:rFonts w:ascii="宋体" w:hAnsi="宋体" w:eastAsia="宋体" w:cs="宋体"/>
          <w:color w:val="000"/>
          <w:sz w:val="28"/>
          <w:szCs w:val="28"/>
        </w:rPr>
        <w:t xml:space="preserve">接连不断的校园安全事故，使学校安全成为社会各界和舆论媒体关注的焦点，“生命不保，何谈教育!”，做好学校安全工作关系千家万户，关系社会稳定，更是社会对教育满意度的最低底线。孩子是家庭的“眼珠子”“心头肉”，家长把孩子交到我们手上，就是把一个家庭的未来和希望交到了我们手上，如果我们失职，无法向学生家长交待。同时，自上而下对安全事故的处理力度越来越大，一旦发生校内安全责任事故，留给我们将是法律的严厉制裁和猛烈的舆论谴责。所以，安全大于天!在这一点上来不得半点虚假，容不得丝毫马虎大意。因此，大家一定要高度重视，努力克服四种思想认识：</w:t>
      </w:r>
    </w:p>
    <w:p>
      <w:pPr>
        <w:ind w:left="0" w:right="0" w:firstLine="560"/>
        <w:spacing w:before="450" w:after="450" w:line="312" w:lineRule="auto"/>
      </w:pPr>
      <w:r>
        <w:rPr>
          <w:rFonts w:ascii="宋体" w:hAnsi="宋体" w:eastAsia="宋体" w:cs="宋体"/>
          <w:color w:val="000"/>
          <w:sz w:val="28"/>
          <w:szCs w:val="28"/>
        </w:rPr>
        <w:t xml:space="preserve">一要克服麻痹懈怠思想，进一步增强工作警惕性。要时时紧绷安全之弦，事事不忘安全第一，要把其他行业、其他地方发生的每一次安全事故作为预警号和动员令，主动对照查找自身工作的不足，既要做到不等不靠、立查立改，又要做到举一反三、由此及彼。</w:t>
      </w:r>
    </w:p>
    <w:p>
      <w:pPr>
        <w:ind w:left="0" w:right="0" w:firstLine="560"/>
        <w:spacing w:before="450" w:after="450" w:line="312" w:lineRule="auto"/>
      </w:pPr>
      <w:r>
        <w:rPr>
          <w:rFonts w:ascii="宋体" w:hAnsi="宋体" w:eastAsia="宋体" w:cs="宋体"/>
          <w:color w:val="000"/>
          <w:sz w:val="28"/>
          <w:szCs w:val="28"/>
        </w:rPr>
        <w:t xml:space="preserve">二要克服消极侥幸思想，进一步增强工作主动性。如果我们不主动查漏洞、找问题，问题就会来找我们。从另一方面来讲，即便同样是发生了事故，有作为和无作为承担的责任也不一样。因此，我们必须居安思危，防微杜渐，扎紧篱笆，防患于未然。</w:t>
      </w:r>
    </w:p>
    <w:p>
      <w:pPr>
        <w:ind w:left="0" w:right="0" w:firstLine="560"/>
        <w:spacing w:before="450" w:after="450" w:line="312" w:lineRule="auto"/>
      </w:pPr>
      <w:r>
        <w:rPr>
          <w:rFonts w:ascii="宋体" w:hAnsi="宋体" w:eastAsia="宋体" w:cs="宋体"/>
          <w:color w:val="000"/>
          <w:sz w:val="28"/>
          <w:szCs w:val="28"/>
        </w:rPr>
        <w:t xml:space="preserve">三要克服小成即安思想，进一步增强工作创造性。安全工作没有一成不变、一劳永逸。所有的成绩和荣誉都只是“过去式”，没有“完成式”，永远在路上。我们要及时查找管理漏洞，用创新的思维改进不足，用钉钉子的精神抓好落实，进一步增强学校安全工作的科学性和规范化，不断完善学校安全管理机制。</w:t>
      </w:r>
    </w:p>
    <w:p>
      <w:pPr>
        <w:ind w:left="0" w:right="0" w:firstLine="560"/>
        <w:spacing w:before="450" w:after="450" w:line="312" w:lineRule="auto"/>
      </w:pPr>
      <w:r>
        <w:rPr>
          <w:rFonts w:ascii="宋体" w:hAnsi="宋体" w:eastAsia="宋体" w:cs="宋体"/>
          <w:color w:val="000"/>
          <w:sz w:val="28"/>
          <w:szCs w:val="28"/>
        </w:rPr>
        <w:t xml:space="preserve">四要克服单打独斗思想，进一步增强工作协调性。各单位要加强与当地公安、卫生、安监等相关部门的沟通协作，建立联动机制，变被动检查为主动邀请，携手做好对各学校的检查、督促和指导工作，共同打造保障校园安全的“防护网”。</w:t>
      </w:r>
    </w:p>
    <w:p>
      <w:pPr>
        <w:ind w:left="0" w:right="0" w:firstLine="560"/>
        <w:spacing w:before="450" w:after="450" w:line="312" w:lineRule="auto"/>
      </w:pPr>
      <w:r>
        <w:rPr>
          <w:rFonts w:ascii="宋体" w:hAnsi="宋体" w:eastAsia="宋体" w:cs="宋体"/>
          <w:color w:val="000"/>
          <w:sz w:val="28"/>
          <w:szCs w:val="28"/>
        </w:rPr>
        <w:t xml:space="preserve">三、明确目标，强化措施，推动工作再上新台阶</w:t>
      </w:r>
    </w:p>
    <w:p>
      <w:pPr>
        <w:ind w:left="0" w:right="0" w:firstLine="560"/>
        <w:spacing w:before="450" w:after="450" w:line="312" w:lineRule="auto"/>
      </w:pPr>
      <w:r>
        <w:rPr>
          <w:rFonts w:ascii="宋体" w:hAnsi="宋体" w:eastAsia="宋体" w:cs="宋体"/>
          <w:color w:val="000"/>
          <w:sz w:val="28"/>
          <w:szCs w:val="28"/>
        </w:rPr>
        <w:t xml:space="preserve">(一)切实加强领导，明确安全责任。按照“谁主管、谁负责”“属地管理”的原则，各单位“一把手”是安全工作第一责任人，分管同志是直接责任人。大家要切实树立“生命至高无上，安全重如泰山”的理念，围绕“建平安和谐校园、办人民满意教育”的目标，把学校安全列入重要议事日程，作为头等大事来抓。要在抓好安全常规管理的基础上，充分发挥《中小学校岗位安全工作指南》和《安全工作量化管理手册》的规范作用，进一步落实“一岗双责”管理制度，按照学校划分的安全责任区域，签订安全区域、安全时段责任书，进一步明确责任分工，责任细化到人，形成上下一心、齐抓共管、一级抓一级、层层抓落实的安全格局。</w:t>
      </w:r>
    </w:p>
    <w:p>
      <w:pPr>
        <w:ind w:left="0" w:right="0" w:firstLine="560"/>
        <w:spacing w:before="450" w:after="450" w:line="312" w:lineRule="auto"/>
      </w:pPr>
      <w:r>
        <w:rPr>
          <w:rFonts w:ascii="宋体" w:hAnsi="宋体" w:eastAsia="宋体" w:cs="宋体"/>
          <w:color w:val="000"/>
          <w:sz w:val="28"/>
          <w:szCs w:val="28"/>
        </w:rPr>
        <w:t xml:space="preserve">(二)加强监督检查，强化隐患整改。安全工作的重要性、处理人的严肃性，大家都已经很清楚了，做好安全工作的关键在于整改落实。县教育局将通过定期检查和不定期抽查相结合的方式，加大学校安全工作督查力度，并将安全隐患进行详细备案，向学校和当地党委政府进行反馈。</w:t>
      </w:r>
    </w:p>
    <w:p>
      <w:pPr>
        <w:ind w:left="0" w:right="0" w:firstLine="560"/>
        <w:spacing w:before="450" w:after="450" w:line="312" w:lineRule="auto"/>
      </w:pPr>
      <w:r>
        <w:rPr>
          <w:rFonts w:ascii="宋体" w:hAnsi="宋体" w:eastAsia="宋体" w:cs="宋体"/>
          <w:color w:val="000"/>
          <w:sz w:val="28"/>
          <w:szCs w:val="28"/>
        </w:rPr>
        <w:t xml:space="preserve">进一步加强消防教育，消灭火灾隐患。凡是消防方面存在隐患的学校要立即配齐或更新灭火器，维修消防栓，保持良好工作状态;要求停用彩钢房做宿舍，按要求设臵疏散标志，更新线路并穿阻燃管。各学校要立即停用存在隐患的校舍，抓紧更新维修有关危房，直至隐患消除。</w:t>
      </w:r>
    </w:p>
    <w:p>
      <w:pPr>
        <w:ind w:left="0" w:right="0" w:firstLine="560"/>
        <w:spacing w:before="450" w:after="450" w:line="312" w:lineRule="auto"/>
      </w:pPr>
      <w:r>
        <w:rPr>
          <w:rFonts w:ascii="宋体" w:hAnsi="宋体" w:eastAsia="宋体" w:cs="宋体"/>
          <w:color w:val="000"/>
          <w:sz w:val="28"/>
          <w:szCs w:val="28"/>
        </w:rPr>
        <w:t xml:space="preserve">(三)重点突破，加快推进“四大安全工程”建设。</w:t>
      </w:r>
    </w:p>
    <w:p>
      <w:pPr>
        <w:ind w:left="0" w:right="0" w:firstLine="560"/>
        <w:spacing w:before="450" w:after="450" w:line="312" w:lineRule="auto"/>
      </w:pPr>
      <w:r>
        <w:rPr>
          <w:rFonts w:ascii="宋体" w:hAnsi="宋体" w:eastAsia="宋体" w:cs="宋体"/>
          <w:color w:val="000"/>
          <w:sz w:val="28"/>
          <w:szCs w:val="28"/>
        </w:rPr>
        <w:t xml:space="preserve">一是扎实推进“平安校车”提升工程，进一步落实校车管理常规制度，实现校车安全管理全程责任“三段式”无缝对接。各学校要安排值班教师做好交接，做到每次交接都要有签字，不能简化手续。教育学生文明乘车，系好安全带，抓紧落实学生上下车刷卡，低年级学生要有家长交接，姜楼等学校要求家长轮流到站点接送孩子的办法就很值得学习和推广。结合城区交通秩序专项整治活动，城区各学校一定要教育学生自觉遵守交通秩序，文明出行，并通过学生告知家长，不要在校门口乱停乱放车辆，将家长的违规行为与学生的评优选先和操行评定结合起来。按照校车专项整治行动要求，各学校认真做好自查，校长和分管安全的领导要亲自乘坐校车体验，发现隐患，立即整改。汛期到来，各单位要再一次彻底排查校车运行路线中存在的危桥危路，做到“先安全，再运行;不安全，不运行”，决不允许冒险通行。各镇办要认真排查本辖区内的非法校车，如有发现，立即向当地交警部门举报，同时上报县教育局安全办。如因瞒报、漏报、知情不报等发生安全责任事故将依法依规追究属地监管责任。</w:t>
      </w:r>
    </w:p>
    <w:p>
      <w:pPr>
        <w:ind w:left="0" w:right="0" w:firstLine="560"/>
        <w:spacing w:before="450" w:after="450" w:line="312" w:lineRule="auto"/>
      </w:pPr>
      <w:r>
        <w:rPr>
          <w:rFonts w:ascii="宋体" w:hAnsi="宋体" w:eastAsia="宋体" w:cs="宋体"/>
          <w:color w:val="000"/>
          <w:sz w:val="28"/>
          <w:szCs w:val="28"/>
        </w:rPr>
        <w:t xml:space="preserve">二是全面推动“放心食堂”工程，确保学校食品安全卫生。为顺利推进放心食堂工程建设，县教育局制订了对试点学校的优惠政策：一是将从放心食堂建设配套专项资金中加大对试点学校食堂设施配臵的扶持力度，按政策给予补助，免费完善配臵食堂设施。二是放心食堂工程在全县年终教育综合督导考评中作为工作重点。三是试点学校可推荐、选举责任心强、公道正派的校领导、教师代表或学生家长代表按程序组成招标委员会，全程参与大宗食品招标。目前，试点学校报名已经结束，会议第二阶段21所学校推荐的招标委员会成员接着研究招标问题，下一步按程序公开招标，确定供货商，开始在试点学校统一供货，秋季开学后在全县逐步推开。希望其他学校从保证食品安全和学生身体健康的大局出发，积极参与，不拖后腿。各学校要加强食堂、商店管理，确保师生饮食安全。定期对食堂从业人员进行业务培训，定期组织他们体检，做到持证上岗，严禁以包代管。定期对学校商店进行检查，严把质量关，决不让假冒伪劣商品、三无食品和过期变质食品流入校园。</w:t>
      </w:r>
    </w:p>
    <w:p>
      <w:pPr>
        <w:ind w:left="0" w:right="0" w:firstLine="560"/>
        <w:spacing w:before="450" w:after="450" w:line="312" w:lineRule="auto"/>
      </w:pPr>
      <w:r>
        <w:rPr>
          <w:rFonts w:ascii="宋体" w:hAnsi="宋体" w:eastAsia="宋体" w:cs="宋体"/>
          <w:color w:val="000"/>
          <w:sz w:val="28"/>
          <w:szCs w:val="28"/>
        </w:rPr>
        <w:t xml:space="preserve">三是加快实施“校园天网”工程，提高技防水平。中小学幼儿园天网工程资金按规定纳入当地财政预算，要求5月底完成。各单位要抢抓机遇，积极争取党委政府支持，加快推进校园视频监控设施和一键式报警设施配备工作，圆满完成校园监控全覆盖任务，确保实现校园重点部位、校车运行监控与县教育局、公安局监控系统平台对接，纳入全市校园安全视频监控系统中心，确保师生安全。还没有完成任务的单位要加快进度，确保如期完成，这也是县教育局年初确定的十项重点工作之一，年终将列入重要考核指标。</w:t>
      </w:r>
    </w:p>
    <w:p>
      <w:pPr>
        <w:ind w:left="0" w:right="0" w:firstLine="560"/>
        <w:spacing w:before="450" w:after="450" w:line="312" w:lineRule="auto"/>
      </w:pPr>
      <w:r>
        <w:rPr>
          <w:rFonts w:ascii="宋体" w:hAnsi="宋体" w:eastAsia="宋体" w:cs="宋体"/>
          <w:color w:val="000"/>
          <w:sz w:val="28"/>
          <w:szCs w:val="28"/>
        </w:rPr>
        <w:t xml:space="preserve">四是扎实推进“心理护航”工程，保障学生身心健康发展。通过近年来的努力，全县中小学已相继建成标准化心理咨询室30余处，但是普遍存在心理咨询室利用率不高、心理教师业务水平参差不齐等问题。5月28日山东招远发生了全能神邪教组织成员因索要电话号码未遂而打人致死的惨剧，其中包含一名12岁的未成年人;5月30日上午,陕西咸阳长武县中学6名高三学生因不满老师制止他们的撕书行为,围殴一名50岁老师,将三根拖把棍打断,造成老师头部受伤;近日又出现因吸毒产生幻觉而持刀伤人的悲剧。这说明心理健康教育已刻不容缓!各学校要建立标准的心理咨询室，配备沙盘、宣泄放松系统等必要的心理疏导设备和具有心理辅导资质的专业教师，有针对性的开展好心理健康教育课、团体辅导和个体辅导，让学生的心灵健康、阳光、向善、向美!下一步，我们将通过心理健康教育优质课评选、心理健康教育示范校评选、心理咨询师考级培训等活动，逐步提高教师的业务水平，保障学生身心健康成长。</w:t>
      </w:r>
    </w:p>
    <w:p>
      <w:pPr>
        <w:ind w:left="0" w:right="0" w:firstLine="560"/>
        <w:spacing w:before="450" w:after="450" w:line="312" w:lineRule="auto"/>
      </w:pPr>
      <w:r>
        <w:rPr>
          <w:rFonts w:ascii="宋体" w:hAnsi="宋体" w:eastAsia="宋体" w:cs="宋体"/>
          <w:color w:val="000"/>
          <w:sz w:val="28"/>
          <w:szCs w:val="28"/>
        </w:rPr>
        <w:t xml:space="preserve">(四)全力做好暑假前后各项安全工作，提升和谐校园建设水平。</w:t>
      </w:r>
    </w:p>
    <w:p>
      <w:pPr>
        <w:ind w:left="0" w:right="0" w:firstLine="560"/>
        <w:spacing w:before="450" w:after="450" w:line="312" w:lineRule="auto"/>
      </w:pPr>
      <w:r>
        <w:rPr>
          <w:rFonts w:ascii="宋体" w:hAnsi="宋体" w:eastAsia="宋体" w:cs="宋体"/>
          <w:color w:val="000"/>
          <w:sz w:val="28"/>
          <w:szCs w:val="28"/>
        </w:rPr>
        <w:t xml:space="preserve">一是扎实开展好“安全教育月”活动。各学校要严格按照《惠民县教育局20xx年“安全教育月”活动方案》的要求，创新形式，注重实效，组织开展一系列安全教育活动，普及安全知识，弘扬安全文化，消除安全隐患，强化“红线”意识，提高师生安全素养，在全社会营造“关注安全、关爱生命”的浓厚氛围，促进安全文化建设，推动各项工作措施的落实。</w:t>
      </w:r>
    </w:p>
    <w:p>
      <w:pPr>
        <w:ind w:left="0" w:right="0" w:firstLine="560"/>
        <w:spacing w:before="450" w:after="450" w:line="312" w:lineRule="auto"/>
      </w:pPr>
      <w:r>
        <w:rPr>
          <w:rFonts w:ascii="宋体" w:hAnsi="宋体" w:eastAsia="宋体" w:cs="宋体"/>
          <w:color w:val="000"/>
          <w:sz w:val="28"/>
          <w:szCs w:val="28"/>
        </w:rPr>
        <w:t xml:space="preserve">二是强化夏季校园安全管理。加强门卫安全管理，筑牢学校第一道安全防线。按照属地管理的原则，各单位要积极争取当地党委政府解决保安人员工资问题，按要求配足保安力量，从公安机关许可的保安公司聘用持有《保安员证》的保安员;进一步加强对保安人员进行教育培训和监管，按标准配足配齐保安服装和安保器械，严把校门关，绝不允许不经登记和许可的无关人员进校，不允许学生不经班主任和家长许可随便离校，来访人员都要做好登记。进一步加强对师生的反恐防暴知识教育，按要求组建一支得力的校园突发事件综合应急分队，积极开展校园反恐防暴应急处臵的各项演练，坚决杜绝发生因门卫管理不到位而使学生受到伤害的暴力事件。严查学生携带管制刀具和手机情况，严肃处理学生打群架、吸烟、谈恋爱等严重违纪行为。加强与师生和家长的沟通与交流，及时妥善处理校园内部矛盾，满足师生及家长的合理诉求，不要因学校处理不当引起师生及家长上访，否则会在年终综合考评中扣分。主动协调并积极配合公安机关加强校园周边地区治安排查工作，并加强毕业生文明离校教育和管理，使其做到安全文明离校。严格执行值班检查制度。要坚持领导带班、教师值班制度，随时掌握学生安全动态，切实做到响应快速、组织得力，确保师生和学校财产安全。同时，要认真落实安全稳定信息报送制度，确保信息报送及时、准确、全面，坚决杜绝因迟报、漏报、瞒报信息给事件处臵工作造成被动。</w:t>
      </w:r>
    </w:p>
    <w:p>
      <w:pPr>
        <w:ind w:left="0" w:right="0" w:firstLine="560"/>
        <w:spacing w:before="450" w:after="450" w:line="312" w:lineRule="auto"/>
      </w:pPr>
      <w:r>
        <w:rPr>
          <w:rFonts w:ascii="宋体" w:hAnsi="宋体" w:eastAsia="宋体" w:cs="宋体"/>
          <w:color w:val="000"/>
          <w:sz w:val="28"/>
          <w:szCs w:val="28"/>
        </w:rPr>
        <w:t xml:space="preserve">三是进一步扎实做好防汛防溺水工作。各学校要召开校园防汛安全专题会议，扎实做好防汛、防漏水、防涝等准备。做好各项防汛应急管理工作，制定完善防汛应急预案和值守制度，进一步明确各个岗位的防汛责任，及时购臵帐篷、沙袋等防汛设施设备，认真做好各项抢险准备等工作。各单位要认真再检查一遍校舍是否存在安全隐患，如有发现，立即整改。如果存在危房等重大隐患，宁可停用也绝不让师生冒险，坚决杜绝因校舍隐患而出现安全责任事故，谁出现问题追究谁的负责。</w:t>
      </w:r>
    </w:p>
    <w:p>
      <w:pPr>
        <w:ind w:left="0" w:right="0" w:firstLine="560"/>
        <w:spacing w:before="450" w:after="450" w:line="312" w:lineRule="auto"/>
      </w:pPr>
      <w:r>
        <w:rPr>
          <w:rFonts w:ascii="宋体" w:hAnsi="宋体" w:eastAsia="宋体" w:cs="宋体"/>
          <w:color w:val="000"/>
          <w:sz w:val="28"/>
          <w:szCs w:val="28"/>
        </w:rPr>
        <w:t xml:space="preserve">关于学生防溺水工作，一要深入开展预防溺水主题教育。6月1日前夕，四川广元又有4名儿童溺水身亡;5月30日，湖南韶山2名初中女生在水库中溺亡，令人痛心!要通过大量惨痛的案例和有关防溺水安全教育挂图、卡片等多种资源，通过各种方式让学生明白私自下水游泳玩耍的极端危险性，掌握预防溺水知识和遇险逃生、自救互救技能，特别是遇到同伴溺水时不要盲目地手拉手施救，要智慧救援，立即寻求成人帮助。要让学生知晓上下学路上的溺水隐患，主动远离危险水域。要确保防溺水教育落实到每一个班级、每一名学生，特别是农村学生、男学生、留守儿童等重点群体，使预防溺水常识生生尽知。二要提醒家长履行监护责任。要尽早召开一次预防溺水专题家长会，告知家长认真落实监护人职责，切实承担起学生脱离学校监管后的看护责任，使预防溺水意识深入人心、家喻户晓，确保孩子离校后有人管。一定要将《致全国中小学生家长的一封信》发到每一名学生家长手中，要求家长在回执上签字，学校回收并统一保管存档。今后再发生学生溺水事故，各学校在上报情况时要同时提交溺亡学生家长签字的回执。对于因外出打工等原因长期不在学生身边的学生家长，也要采取适当的方式将附件送达家长，确保不漏一生。通过电话、短信、家长会等多种形式再次引起家长的高度重视，明确家长是学生放学后的第一责任人。要求家长按照信中要求做好对孩子的防溺水安全教育。三要完善预防溺水工作机制，消除溺水隐患。各单位要主动向当地党委政府主要领导汇报，提请党委政府协调相关部门完善预防溺水协调机制，形成预防学生溺水的合力。要组织干部教师对所有学生进行一次家访，摸清学生上下学途经路段的水情特点，有针对性地提请有关部门和乡镇政府、村(居)委会在重点水域和危险路段采取措施，没有设立安全隔离带、防护栏的要抓紧设立，没有设臵安全警示标牌的要抓紧设臵，没有落实巡防专人的要抓紧落实，不放过任何一处溺水隐患。</w:t>
      </w:r>
    </w:p>
    <w:p>
      <w:pPr>
        <w:ind w:left="0" w:right="0" w:firstLine="560"/>
        <w:spacing w:before="450" w:after="450" w:line="312" w:lineRule="auto"/>
      </w:pPr>
      <w:r>
        <w:rPr>
          <w:rFonts w:ascii="宋体" w:hAnsi="宋体" w:eastAsia="宋体" w:cs="宋体"/>
          <w:color w:val="000"/>
          <w:sz w:val="28"/>
          <w:szCs w:val="28"/>
        </w:rPr>
        <w:t xml:space="preserve">四是积极开展暑期安全教育活动。暑期临近，各学校一定加强暑期安全教育。通过课堂渗透、重要节点教育、发放《安全教育手册》、《致家长一封信》、《告家长书》等方式，运用师生喜闻乐见的形式，对学生广泛开展防溺水、防火、防邪教、防交通事故、防伤害等方面的暑期安全知识宣传和教育，切实提高广大师生及家长的安全防范意识和防灾避险能力。要在放假前召开专题会议，再次全面部署安全工作，进一步明确职责，落实责任。与学生和家长签订假期安全管理责任书，明确责任，各负其责，确保学生安全度假。</w:t>
      </w:r>
    </w:p>
    <w:p>
      <w:pPr>
        <w:ind w:left="0" w:right="0" w:firstLine="560"/>
        <w:spacing w:before="450" w:after="450" w:line="312" w:lineRule="auto"/>
      </w:pPr>
      <w:r>
        <w:rPr>
          <w:rFonts w:ascii="宋体" w:hAnsi="宋体" w:eastAsia="宋体" w:cs="宋体"/>
          <w:color w:val="000"/>
          <w:sz w:val="28"/>
          <w:szCs w:val="28"/>
        </w:rPr>
        <w:t xml:space="preserve">同志们，学校安全工作关系社会的和谐稳定，是教育改革发展的基础保障，意义深远、责任重大。各单位要以更加坚定的信心、更加务实的作风、更加扎实的措施，积极作为，科学实干，为打造平安和谐校园、办好人民满意教育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县长校园安全工作会议讲话材料篇三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系统安全工作会议，会议的主要任务是：总结教育系统安全工作的成功经验，进一步提振做好安全工作的信心和决心;深刻剖析当前学校安全面临的严峻形势和难题，研究部署破解校园及周边安全困局的策略和举措;进一步落实安全管理主体责任和监管责任，严肃安全工作纪律，坚决防止重特大事故的发生，确保师生安全。我讲三点意见。</w:t>
      </w:r>
    </w:p>
    <w:p>
      <w:pPr>
        <w:ind w:left="0" w:right="0" w:firstLine="560"/>
        <w:spacing w:before="450" w:after="450" w:line="312" w:lineRule="auto"/>
      </w:pPr>
      <w:r>
        <w:rPr>
          <w:rFonts w:ascii="宋体" w:hAnsi="宋体" w:eastAsia="宋体" w:cs="宋体"/>
          <w:color w:val="000"/>
          <w:sz w:val="28"/>
          <w:szCs w:val="28"/>
        </w:rPr>
        <w:t xml:space="preserve">一、总结经验，发扬成绩，珍惜和巩固校园安全来之不易成果</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各区镇和综治、公安、安监等部门的关心指导和大力支持下，教育系统广大干部职工共同努力，以长安新理念为统领，以办好人民满意的教育为根本宗旨，凝心聚力，推进安全发展，多年来未发生一起重大安全事故，全力维护了校园的平安、稳定与和谐，为我县教育事业的健康高位发展提供了坚实的保障。59所学校被表彰为“江苏省平安校园”，占比达46.4%，省市领先。我县代表江苏省接受全国校园安全检查，受到高度评价。</w:t>
      </w:r>
    </w:p>
    <w:p>
      <w:pPr>
        <w:ind w:left="0" w:right="0" w:firstLine="560"/>
        <w:spacing w:before="450" w:after="450" w:line="312" w:lineRule="auto"/>
      </w:pPr>
      <w:r>
        <w:rPr>
          <w:rFonts w:ascii="宋体" w:hAnsi="宋体" w:eastAsia="宋体" w:cs="宋体"/>
          <w:color w:val="000"/>
          <w:sz w:val="28"/>
          <w:szCs w:val="28"/>
        </w:rPr>
        <w:t xml:space="preserve">回顾校园安全工作的进程，我们有四条成功经验必须继续巩固和弘扬：</w:t>
      </w:r>
    </w:p>
    <w:p>
      <w:pPr>
        <w:ind w:left="0" w:right="0" w:firstLine="560"/>
        <w:spacing w:before="450" w:after="450" w:line="312" w:lineRule="auto"/>
      </w:pPr>
      <w:r>
        <w:rPr>
          <w:rFonts w:ascii="宋体" w:hAnsi="宋体" w:eastAsia="宋体" w:cs="宋体"/>
          <w:color w:val="000"/>
          <w:sz w:val="28"/>
          <w:szCs w:val="28"/>
        </w:rPr>
        <w:t xml:space="preserve">(一)三级管理机制是做好校园安全工作的组织保障</w:t>
      </w:r>
    </w:p>
    <w:p>
      <w:pPr>
        <w:ind w:left="0" w:right="0" w:firstLine="560"/>
        <w:spacing w:before="450" w:after="450" w:line="312" w:lineRule="auto"/>
      </w:pPr>
      <w:r>
        <w:rPr>
          <w:rFonts w:ascii="宋体" w:hAnsi="宋体" w:eastAsia="宋体" w:cs="宋体"/>
          <w:color w:val="000"/>
          <w:sz w:val="28"/>
          <w:szCs w:val="28"/>
        </w:rPr>
        <w:t xml:space="preserve">为强化安全工作的组织领导，县局协调县编办，从20xx年起专门设立安监科;20xx年起，县局行文设立区镇安监员，明确其安全监管的职责;同时，下发文件，在全县中小学幼儿园专门设立安保处，配备专兼职安全干部，构建了县局、区镇和学校三级安全管理机构，将校园安全工作摆到与教育教学工作同等重要的位置。近几来，全系统上下统一思想，步调一致，共谋安全发展，层层落实责任，强化精细管理，健全长效机制，齐心协办确保了校园安全。</w:t>
      </w:r>
    </w:p>
    <w:p>
      <w:pPr>
        <w:ind w:left="0" w:right="0" w:firstLine="560"/>
        <w:spacing w:before="450" w:after="450" w:line="312" w:lineRule="auto"/>
      </w:pPr>
      <w:r>
        <w:rPr>
          <w:rFonts w:ascii="宋体" w:hAnsi="宋体" w:eastAsia="宋体" w:cs="宋体"/>
          <w:color w:val="000"/>
          <w:sz w:val="28"/>
          <w:szCs w:val="28"/>
        </w:rPr>
        <w:t xml:space="preserve">(二)安全阵地建设是落实学校安全管理的有效抓手</w:t>
      </w:r>
    </w:p>
    <w:p>
      <w:pPr>
        <w:ind w:left="0" w:right="0" w:firstLine="560"/>
        <w:spacing w:before="450" w:after="450" w:line="312" w:lineRule="auto"/>
      </w:pPr>
      <w:r>
        <w:rPr>
          <w:rFonts w:ascii="宋体" w:hAnsi="宋体" w:eastAsia="宋体" w:cs="宋体"/>
          <w:color w:val="000"/>
          <w:sz w:val="28"/>
          <w:szCs w:val="28"/>
        </w:rPr>
        <w:t xml:space="preserve">为加强校园重点部位、重点时段、重点区域的安全防控，全县以安全阵地建设为切入口，首创了“优秀(合格)门卫室”创建制度，规范了学校安保处、警务室、宿管处、食管处等专兼职安全部门的管理制度、工作流程，强化了领导干部带班、值班制度，在小学和幼儿园建立了高危区域“课间值岗制度”，实施了护校队、导护队、课间值岗人员“红袖套”工程。实践证明，只有构筑好这些安全主阵地，并且做到守土有责，才能牵住校园安全的“牛鼻子”，筑牢校园安全屏障，有效防范校园安全事故的发生。</w:t>
      </w:r>
    </w:p>
    <w:p>
      <w:pPr>
        <w:ind w:left="0" w:right="0" w:firstLine="560"/>
        <w:spacing w:before="450" w:after="450" w:line="312" w:lineRule="auto"/>
      </w:pPr>
      <w:r>
        <w:rPr>
          <w:rFonts w:ascii="宋体" w:hAnsi="宋体" w:eastAsia="宋体" w:cs="宋体"/>
          <w:color w:val="000"/>
          <w:sz w:val="28"/>
          <w:szCs w:val="28"/>
        </w:rPr>
        <w:t xml:space="preserve">(三)推进制度管理是学校安全管理的重中之重</w:t>
      </w:r>
    </w:p>
    <w:p>
      <w:pPr>
        <w:ind w:left="0" w:right="0" w:firstLine="560"/>
        <w:spacing w:before="450" w:after="450" w:line="312" w:lineRule="auto"/>
      </w:pPr>
      <w:r>
        <w:rPr>
          <w:rFonts w:ascii="宋体" w:hAnsi="宋体" w:eastAsia="宋体" w:cs="宋体"/>
          <w:color w:val="000"/>
          <w:sz w:val="28"/>
          <w:szCs w:val="28"/>
        </w:rPr>
        <w:t xml:space="preserve">县局编印了《海安县学校安全岗位职责及制度汇编》下发各校，健全完善了安全干部月度例会制度，校园封闭管理制度，安全预案演练制度，食品安全、交通安全、寄宿管理安全、教学安全、校外活动安全制度，校园及周边隐患整改、交办、督办制度，安全后进单位重点监控等一系列安全管理制度，形成了良性、长效的工作机制。前不久，县政府办又印发了 《海安县学校安全事故应急预案》， 县局转发了教育部《中小学校岗位安全工作指南》和《中小学幼儿园应急疏散演练指南》，制订了《海安县学校安全重点部位检查路径表(试行)》。这些安全制度的建立，使学校安全工作有法可依、有章可循，促进了校园安全工作的规范化、常态化。</w:t>
      </w:r>
    </w:p>
    <w:p>
      <w:pPr>
        <w:ind w:left="0" w:right="0" w:firstLine="560"/>
        <w:spacing w:before="450" w:after="450" w:line="312" w:lineRule="auto"/>
      </w:pPr>
      <w:r>
        <w:rPr>
          <w:rFonts w:ascii="宋体" w:hAnsi="宋体" w:eastAsia="宋体" w:cs="宋体"/>
          <w:color w:val="000"/>
          <w:sz w:val="28"/>
          <w:szCs w:val="28"/>
        </w:rPr>
        <w:t xml:space="preserve">(四)安全法制教育是学校安全管理的根本所在</w:t>
      </w:r>
    </w:p>
    <w:p>
      <w:pPr>
        <w:ind w:left="0" w:right="0" w:firstLine="560"/>
        <w:spacing w:before="450" w:after="450" w:line="312" w:lineRule="auto"/>
      </w:pPr>
      <w:r>
        <w:rPr>
          <w:rFonts w:ascii="宋体" w:hAnsi="宋体" w:eastAsia="宋体" w:cs="宋体"/>
          <w:color w:val="000"/>
          <w:sz w:val="28"/>
          <w:szCs w:val="28"/>
        </w:rPr>
        <w:t xml:space="preserve">各学校坚持“预防为主，教育为先”的安全理念，以《公共安全教育读本》《海安县中小学生习惯养成教育读本》《交通安全读本》《消防安全宣传暨消防案例宣传片》为教材，以“全国中小学生安全教育日”“5.12 防灾减灾日”“安全生产月”“平安建设集中宣传月”“青少年法制宣传月”“11.9消防日”为契机，通过专题讲座、校会、班会、疏散演练、广播、宣传栏、电子屏等多种形式，不断丰富安全教育内容，浓厚安全文化氛围，全面提高了广大师生防灾害、防事故的意识和自我防护救助能力。南通市青少年法制教育推进会在我县曲塘中学召开，曲塘镇双楼初中为市反邪教工作会议提供现场。二幼“消防安全教育课”代表江苏省送国家参评。县教育局获“南通市法治歌曲唱响校园活动组织奖”“南通市学校禁毒讲课大奖赛优秀组织奖”。师生安全“免疫力”的普遍提升，有效防范和避免了校园安全事故的发生。</w:t>
      </w:r>
    </w:p>
    <w:p>
      <w:pPr>
        <w:ind w:left="0" w:right="0" w:firstLine="560"/>
        <w:spacing w:before="450" w:after="450" w:line="312" w:lineRule="auto"/>
      </w:pPr>
      <w:r>
        <w:rPr>
          <w:rFonts w:ascii="宋体" w:hAnsi="宋体" w:eastAsia="宋体" w:cs="宋体"/>
          <w:color w:val="000"/>
          <w:sz w:val="28"/>
          <w:szCs w:val="28"/>
        </w:rPr>
        <w:t xml:space="preserve">有人说，做安全工作没有成绩，有的只是辛劳、责任和风险。但是，如果没有全系统上下，特别是从事安全工作的同志挥洒汗水、勇于担当、默默奉献，我们就不可能连续多年收获平安与和谐，这种局面来之不易，我们要倍加珍惜和爱护。在此，请允许我代表局党委、局长室向在座的各位，并通过你们向长期在学校综治安全岗位上忠于职守、无私奉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二、瞄准薄弱，落实举措，打好和夯实校园安全精细管理基础</w:t>
      </w:r>
    </w:p>
    <w:p>
      <w:pPr>
        <w:ind w:left="0" w:right="0" w:firstLine="560"/>
        <w:spacing w:before="450" w:after="450" w:line="312" w:lineRule="auto"/>
      </w:pPr>
      <w:r>
        <w:rPr>
          <w:rFonts w:ascii="宋体" w:hAnsi="宋体" w:eastAsia="宋体" w:cs="宋体"/>
          <w:color w:val="000"/>
          <w:sz w:val="28"/>
          <w:szCs w:val="28"/>
        </w:rPr>
        <w:t xml:space="preserve">当前，全国校园安全恶性事件频发，形势逼人;我县校园安全工作也存在诸多不平衡，一些单位薄弱环节和疏漏还较多，令人担忧。</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少数学校校园封闭管理不严，闲散人员进校园、学生出校园时无询问、无登记，门卫人员形同虚设。教育教学、集体活动、工程建设、维护维修安全防范措施不实，设施管理、附属场所安全管理不规范、不到位，校园伤害事故、校园违法事件偶有发生。校园周边治安仍有乱点，民办非学历教育机构安全管理滞后，安全隐患不容忽视。</w:t>
      </w:r>
    </w:p>
    <w:p>
      <w:pPr>
        <w:ind w:left="0" w:right="0" w:firstLine="560"/>
        <w:spacing w:before="450" w:after="450" w:line="312" w:lineRule="auto"/>
      </w:pPr>
      <w:r>
        <w:rPr>
          <w:rFonts w:ascii="宋体" w:hAnsi="宋体" w:eastAsia="宋体" w:cs="宋体"/>
          <w:color w:val="000"/>
          <w:sz w:val="28"/>
          <w:szCs w:val="28"/>
        </w:rPr>
        <w:t xml:space="preserve">安全管理中有一个著名的“墨菲定律”，它警告人们，凡是“有可能出错的事情，最终就会出错。”安全工作中，任何一点隐患，哪怕是极小的隐患，也会突然间演变为巨大的灾难。昆明明通小学踩踏事故，就是一起“海绵垫”引发的惨案。那张很寻常的垫子，天天搁在走道边，谁也没有在意。然而，就是这样一个被大家忽视的隐患，夺走了6个孩子的生命。</w:t>
      </w:r>
    </w:p>
    <w:p>
      <w:pPr>
        <w:ind w:left="0" w:right="0" w:firstLine="560"/>
        <w:spacing w:before="450" w:after="450" w:line="312" w:lineRule="auto"/>
      </w:pPr>
      <w:r>
        <w:rPr>
          <w:rFonts w:ascii="宋体" w:hAnsi="宋体" w:eastAsia="宋体" w:cs="宋体"/>
          <w:color w:val="000"/>
          <w:sz w:val="28"/>
          <w:szCs w:val="28"/>
        </w:rPr>
        <w:t xml:space="preserve">事情发生后，市教育局副局长、区政府副区长、区教育局局长、副局长、街道办副主任、明通小学校长、副校长等7名管理人员分别受到了停职检查和免职处理;其中校长、分管校长及当事体育教师3人被刑事拘留。</w:t>
      </w:r>
    </w:p>
    <w:p>
      <w:pPr>
        <w:ind w:left="0" w:right="0" w:firstLine="560"/>
        <w:spacing w:before="450" w:after="450" w:line="312" w:lineRule="auto"/>
      </w:pPr>
      <w:r>
        <w:rPr>
          <w:rFonts w:ascii="宋体" w:hAnsi="宋体" w:eastAsia="宋体" w:cs="宋体"/>
          <w:color w:val="000"/>
          <w:sz w:val="28"/>
          <w:szCs w:val="28"/>
        </w:rPr>
        <w:t xml:space="preserve">这件事件警示我们在座的每一个人，我们的肩上都担负着如此巨大的责任，我们要对所管辖范围内的每一个教职员工，每一个孩子，每一个家庭负责。安全工作就是我们的本职工作，抓不好安全就是失职、渎职。</w:t>
      </w:r>
    </w:p>
    <w:p>
      <w:pPr>
        <w:ind w:left="0" w:right="0" w:firstLine="560"/>
        <w:spacing w:before="450" w:after="450" w:line="312" w:lineRule="auto"/>
      </w:pPr>
      <w:r>
        <w:rPr>
          <w:rFonts w:ascii="宋体" w:hAnsi="宋体" w:eastAsia="宋体" w:cs="宋体"/>
          <w:color w:val="000"/>
          <w:sz w:val="28"/>
          <w:szCs w:val="28"/>
        </w:rPr>
        <w:t xml:space="preserve">等会儿，华局长在报告中要结合国内和我县的案例，重点详细分析这方面的情况。大家要自我对照，看看在本地区、本单位、本学校是否存在这些问题，进一步思考如何深刻吸取教训，落实针对性的精细管理措施，切不可掉以轻心。</w:t>
      </w:r>
    </w:p>
    <w:p>
      <w:pPr>
        <w:ind w:left="0" w:right="0" w:firstLine="560"/>
        <w:spacing w:before="450" w:after="450" w:line="312" w:lineRule="auto"/>
      </w:pPr>
      <w:r>
        <w:rPr>
          <w:rFonts w:ascii="宋体" w:hAnsi="宋体" w:eastAsia="宋体" w:cs="宋体"/>
          <w:color w:val="000"/>
          <w:sz w:val="28"/>
          <w:szCs w:val="28"/>
        </w:rPr>
        <w:t xml:space="preserve">三、明确责任，严肃纪律，维护和确保校园安全长治久安局面</w:t>
      </w:r>
    </w:p>
    <w:p>
      <w:pPr>
        <w:ind w:left="0" w:right="0" w:firstLine="560"/>
        <w:spacing w:before="450" w:after="450" w:line="312" w:lineRule="auto"/>
      </w:pPr>
      <w:r>
        <w:rPr>
          <w:rFonts w:ascii="宋体" w:hAnsi="宋体" w:eastAsia="宋体" w:cs="宋体"/>
          <w:color w:val="000"/>
          <w:sz w:val="28"/>
          <w:szCs w:val="28"/>
        </w:rPr>
        <w:t xml:space="preserve">(一)认清形势，进一步明确各方责任</w:t>
      </w:r>
    </w:p>
    <w:p>
      <w:pPr>
        <w:ind w:left="0" w:right="0" w:firstLine="560"/>
        <w:spacing w:before="450" w:after="450" w:line="312" w:lineRule="auto"/>
      </w:pPr>
      <w:r>
        <w:rPr>
          <w:rFonts w:ascii="宋体" w:hAnsi="宋体" w:eastAsia="宋体" w:cs="宋体"/>
          <w:color w:val="000"/>
          <w:sz w:val="28"/>
          <w:szCs w:val="28"/>
        </w:rPr>
        <w:t xml:space="preserve">安全工作，人人有责。根据省、市、县人民政府对领导干部“一岗双责”的要求，20xx年县教育局专门出台了《关于印发《海安县教育局领导班子成员安全工作职责》的通知》(海教发〔20xx〕36号)，明确了局长、副局长、分管安全副局长各自的工作职责。年初，县教育局与各区镇、各学校、机关各科室签订了《海安县教育局20xx年度综治、法治、安全、信访工作责任书》，我们要经常对照检查，安全工作的监管责任有没有真正落到实处。</w:t>
      </w:r>
    </w:p>
    <w:p>
      <w:pPr>
        <w:ind w:left="0" w:right="0" w:firstLine="560"/>
        <w:spacing w:before="450" w:after="450" w:line="312" w:lineRule="auto"/>
      </w:pPr>
      <w:r>
        <w:rPr>
          <w:rFonts w:ascii="宋体" w:hAnsi="宋体" w:eastAsia="宋体" w:cs="宋体"/>
          <w:color w:val="000"/>
          <w:sz w:val="28"/>
          <w:szCs w:val="28"/>
        </w:rPr>
        <w:t xml:space="preserve">在此，我还要强调一下镇安监员和机关各科室的安全监管职责：</w:t>
      </w:r>
    </w:p>
    <w:p>
      <w:pPr>
        <w:ind w:left="0" w:right="0" w:firstLine="560"/>
        <w:spacing w:before="450" w:after="450" w:line="312" w:lineRule="auto"/>
      </w:pPr>
      <w:r>
        <w:rPr>
          <w:rFonts w:ascii="宋体" w:hAnsi="宋体" w:eastAsia="宋体" w:cs="宋体"/>
          <w:color w:val="000"/>
          <w:sz w:val="28"/>
          <w:szCs w:val="28"/>
        </w:rPr>
        <w:t xml:space="preserve">镇安监员职责： 在镇人民政府、县教育主管部门的指导下，在教育助理领导下，负责全镇中小学幼儿园安全管理督查和指导工作，对全镇学校安全管理工作负具体责任。(具体的10条职责要求，见海教发〔20xx〕32号文件)</w:t>
      </w:r>
    </w:p>
    <w:p>
      <w:pPr>
        <w:ind w:left="0" w:right="0" w:firstLine="560"/>
        <w:spacing w:before="450" w:after="450" w:line="312" w:lineRule="auto"/>
      </w:pPr>
      <w:r>
        <w:rPr>
          <w:rFonts w:ascii="宋体" w:hAnsi="宋体" w:eastAsia="宋体" w:cs="宋体"/>
          <w:color w:val="000"/>
          <w:sz w:val="28"/>
          <w:szCs w:val="28"/>
        </w:rPr>
        <w:t xml:space="preserve">局机关科室综治安全监管职责：</w:t>
      </w:r>
    </w:p>
    <w:p>
      <w:pPr>
        <w:ind w:left="0" w:right="0" w:firstLine="560"/>
        <w:spacing w:before="450" w:after="450" w:line="312" w:lineRule="auto"/>
      </w:pPr>
      <w:r>
        <w:rPr>
          <w:rFonts w:ascii="宋体" w:hAnsi="宋体" w:eastAsia="宋体" w:cs="宋体"/>
          <w:color w:val="000"/>
          <w:sz w:val="28"/>
          <w:szCs w:val="28"/>
        </w:rPr>
        <w:t xml:space="preserve">根据“谁主管谁负责”“谁审批谁负责”“谁组织谁负责”的原则，各科室对管理职能范围内综治、安全工作负责。</w:t>
      </w:r>
    </w:p>
    <w:p>
      <w:pPr>
        <w:ind w:left="0" w:right="0" w:firstLine="560"/>
        <w:spacing w:before="450" w:after="450" w:line="312" w:lineRule="auto"/>
      </w:pPr>
      <w:r>
        <w:rPr>
          <w:rFonts w:ascii="宋体" w:hAnsi="宋体" w:eastAsia="宋体" w:cs="宋体"/>
          <w:color w:val="000"/>
          <w:sz w:val="28"/>
          <w:szCs w:val="28"/>
        </w:rPr>
        <w:t xml:space="preserve">督导室：重点负责教育系统学校综治、安全工作的督导，规范学校办学行为。</w:t>
      </w:r>
    </w:p>
    <w:p>
      <w:pPr>
        <w:ind w:left="0" w:right="0" w:firstLine="560"/>
        <w:spacing w:before="450" w:after="450" w:line="312" w:lineRule="auto"/>
      </w:pPr>
      <w:r>
        <w:rPr>
          <w:rFonts w:ascii="宋体" w:hAnsi="宋体" w:eastAsia="宋体" w:cs="宋体"/>
          <w:color w:val="000"/>
          <w:sz w:val="28"/>
          <w:szCs w:val="28"/>
        </w:rPr>
        <w:t xml:space="preserve">安监科：重点负责学校综治、安全工作的具体监督与管理。加强督查考核，负责学生意外伤害事故、安全事故的信息反馈和协调处理工作。</w:t>
      </w:r>
    </w:p>
    <w:p>
      <w:pPr>
        <w:ind w:left="0" w:right="0" w:firstLine="560"/>
        <w:spacing w:before="450" w:after="450" w:line="312" w:lineRule="auto"/>
      </w:pPr>
      <w:r>
        <w:rPr>
          <w:rFonts w:ascii="宋体" w:hAnsi="宋体" w:eastAsia="宋体" w:cs="宋体"/>
          <w:color w:val="000"/>
          <w:sz w:val="28"/>
          <w:szCs w:val="28"/>
        </w:rPr>
        <w:t xml:space="preserve">中教科：重点负责中学常规管理、规范办学行为，深化平安学校创建活动。加强青少年学生安全法制教育。协助校园安全突发事件处置和教育系统流行疾病、重大疫情的防控。</w:t>
      </w:r>
    </w:p>
    <w:p>
      <w:pPr>
        <w:ind w:left="0" w:right="0" w:firstLine="560"/>
        <w:spacing w:before="450" w:after="450" w:line="312" w:lineRule="auto"/>
      </w:pPr>
      <w:r>
        <w:rPr>
          <w:rFonts w:ascii="宋体" w:hAnsi="宋体" w:eastAsia="宋体" w:cs="宋体"/>
          <w:color w:val="000"/>
          <w:sz w:val="28"/>
          <w:szCs w:val="28"/>
        </w:rPr>
        <w:t xml:space="preserve">初教科：重点负责小学及幼儿园常规管理，规范办学行为，深化平安学校创建活动。加强儿童少年学生安全法制教育。协助校园安全突发事件处置。</w:t>
      </w:r>
    </w:p>
    <w:p>
      <w:pPr>
        <w:ind w:left="0" w:right="0" w:firstLine="560"/>
        <w:spacing w:before="450" w:after="450" w:line="312" w:lineRule="auto"/>
      </w:pPr>
      <w:r>
        <w:rPr>
          <w:rFonts w:ascii="宋体" w:hAnsi="宋体" w:eastAsia="宋体" w:cs="宋体"/>
          <w:color w:val="000"/>
          <w:sz w:val="28"/>
          <w:szCs w:val="28"/>
        </w:rPr>
        <w:t xml:space="preserve">计财科：重点负责教育系统学校校舍、基础建设工程等项目的审查和安全监管，确保学校不发生建筑物及施工安全事故。</w:t>
      </w:r>
    </w:p>
    <w:p>
      <w:pPr>
        <w:ind w:left="0" w:right="0" w:firstLine="560"/>
        <w:spacing w:before="450" w:after="450" w:line="312" w:lineRule="auto"/>
      </w:pPr>
      <w:r>
        <w:rPr>
          <w:rFonts w:ascii="宋体" w:hAnsi="宋体" w:eastAsia="宋体" w:cs="宋体"/>
          <w:color w:val="000"/>
          <w:sz w:val="28"/>
          <w:szCs w:val="28"/>
        </w:rPr>
        <w:t xml:space="preserve">职社科：重点负责按(参)照《江苏省中小学幼儿园治安保卫工作规定(试行)》等法律法规，切实抓好职业学校和民办非学历教育机构的安全管理，规范办学行为，深化平安创建活动。协助校园安全突发事件处置。</w:t>
      </w:r>
    </w:p>
    <w:p>
      <w:pPr>
        <w:ind w:left="0" w:right="0" w:firstLine="560"/>
        <w:spacing w:before="450" w:after="450" w:line="312" w:lineRule="auto"/>
      </w:pPr>
      <w:r>
        <w:rPr>
          <w:rFonts w:ascii="宋体" w:hAnsi="宋体" w:eastAsia="宋体" w:cs="宋体"/>
          <w:color w:val="000"/>
          <w:sz w:val="28"/>
          <w:szCs w:val="28"/>
        </w:rPr>
        <w:t xml:space="preserve">体育科：重点负责体育场馆、重大体育活动、体育赛事和学校体育教学活动的安全监控与管理。协助体育安全突发事件处置。</w:t>
      </w:r>
    </w:p>
    <w:p>
      <w:pPr>
        <w:ind w:left="0" w:right="0" w:firstLine="560"/>
        <w:spacing w:before="450" w:after="450" w:line="312" w:lineRule="auto"/>
      </w:pPr>
      <w:r>
        <w:rPr>
          <w:rFonts w:ascii="宋体" w:hAnsi="宋体" w:eastAsia="宋体" w:cs="宋体"/>
          <w:color w:val="000"/>
          <w:sz w:val="28"/>
          <w:szCs w:val="28"/>
        </w:rPr>
        <w:t xml:space="preserve">县招办：重点负责各类招生考试的安全管理，制定应急预案，协助考试安全突发事件处置。</w:t>
      </w:r>
    </w:p>
    <w:p>
      <w:pPr>
        <w:ind w:left="0" w:right="0" w:firstLine="560"/>
        <w:spacing w:before="450" w:after="450" w:line="312" w:lineRule="auto"/>
      </w:pPr>
      <w:r>
        <w:rPr>
          <w:rFonts w:ascii="宋体" w:hAnsi="宋体" w:eastAsia="宋体" w:cs="宋体"/>
          <w:color w:val="000"/>
          <w:sz w:val="28"/>
          <w:szCs w:val="28"/>
        </w:rPr>
        <w:t xml:space="preserve">勤工办：重点负责学校食堂及食品卫生的安全监督管理，协助校园卫生安全突发事件处置。</w:t>
      </w:r>
    </w:p>
    <w:p>
      <w:pPr>
        <w:ind w:left="0" w:right="0" w:firstLine="560"/>
        <w:spacing w:before="450" w:after="450" w:line="312" w:lineRule="auto"/>
      </w:pPr>
      <w:r>
        <w:rPr>
          <w:rFonts w:ascii="宋体" w:hAnsi="宋体" w:eastAsia="宋体" w:cs="宋体"/>
          <w:color w:val="000"/>
          <w:sz w:val="28"/>
          <w:szCs w:val="28"/>
        </w:rPr>
        <w:t xml:space="preserve">装备室：重点负责学校技术装备设施、微机房、校园网、实验室、化学药品保管室和图书室的安全管理。</w:t>
      </w:r>
    </w:p>
    <w:p>
      <w:pPr>
        <w:ind w:left="0" w:right="0" w:firstLine="560"/>
        <w:spacing w:before="450" w:after="450" w:line="312" w:lineRule="auto"/>
      </w:pPr>
      <w:r>
        <w:rPr>
          <w:rFonts w:ascii="宋体" w:hAnsi="宋体" w:eastAsia="宋体" w:cs="宋体"/>
          <w:color w:val="000"/>
          <w:sz w:val="28"/>
          <w:szCs w:val="28"/>
        </w:rPr>
        <w:t xml:space="preserve">其他科室：综治安全工作监管职责按照年初签订的《海安县教育局20xx年度综治、法治、安全、信访工作责任书》执行。</w:t>
      </w:r>
    </w:p>
    <w:p>
      <w:pPr>
        <w:ind w:left="0" w:right="0" w:firstLine="560"/>
        <w:spacing w:before="450" w:after="450" w:line="312" w:lineRule="auto"/>
      </w:pPr>
      <w:r>
        <w:rPr>
          <w:rFonts w:ascii="宋体" w:hAnsi="宋体" w:eastAsia="宋体" w:cs="宋体"/>
          <w:color w:val="000"/>
          <w:sz w:val="28"/>
          <w:szCs w:val="28"/>
        </w:rPr>
        <w:t xml:space="preserve">(二)狠抓落实，切实推进校园安全规范化管理</w:t>
      </w:r>
    </w:p>
    <w:p>
      <w:pPr>
        <w:ind w:left="0" w:right="0" w:firstLine="560"/>
        <w:spacing w:before="450" w:after="450" w:line="312" w:lineRule="auto"/>
      </w:pPr>
      <w:r>
        <w:rPr>
          <w:rFonts w:ascii="宋体" w:hAnsi="宋体" w:eastAsia="宋体" w:cs="宋体"/>
          <w:color w:val="000"/>
          <w:sz w:val="28"/>
          <w:szCs w:val="28"/>
        </w:rPr>
        <w:t xml:space="preserve">首先是观念转变的落实。长期以来，我们的学校教育多数只强调“德智体美”的发展，却忽视了生命和日常生活教育，其实这是对教育的窄化和曲解，生命教育和生活教育才是教育的核心和关键所在。只有把包括安全教育在内的生命教育、生活教育看成是教育的核心，才能从根本上重视安全工作，才能在行政层面、业务层面都进行整体规划，否则，安全工作就难免流于形式、“蜻蜓点水”，而触及不到安全风险的根本。各区镇、各学校要组织广大教职工深入讨论，提高认识，树立全面的教育观，这是安全工作的治本之策。</w:t>
      </w:r>
    </w:p>
    <w:p>
      <w:pPr>
        <w:ind w:left="0" w:right="0" w:firstLine="560"/>
        <w:spacing w:before="450" w:after="450" w:line="312" w:lineRule="auto"/>
      </w:pPr>
      <w:r>
        <w:rPr>
          <w:rFonts w:ascii="宋体" w:hAnsi="宋体" w:eastAsia="宋体" w:cs="宋体"/>
          <w:color w:val="000"/>
          <w:sz w:val="28"/>
          <w:szCs w:val="28"/>
        </w:rPr>
        <w:t xml:space="preserve">其次，要抓好安全防范措施的落实。现在我们的安全管理制度不少，要求也很明确，难就难在落实上，但往往就是因为在落实上打了折扣，才出现了本可避免的事故。希望各区镇、各学校、幼儿园和机关各科室要深刻吸取血的教训，对照安全法律法规和今天会议上提出的各项措施，切实抓好讨论、落实。会后，将把讲话提纲通过“海安县校园安全工作群”下发，便于大家对照、研究落实。</w:t>
      </w:r>
    </w:p>
    <w:p>
      <w:pPr>
        <w:ind w:left="0" w:right="0" w:firstLine="560"/>
        <w:spacing w:before="450" w:after="450" w:line="312" w:lineRule="auto"/>
      </w:pPr>
      <w:r>
        <w:rPr>
          <w:rFonts w:ascii="宋体" w:hAnsi="宋体" w:eastAsia="宋体" w:cs="宋体"/>
          <w:color w:val="000"/>
          <w:sz w:val="28"/>
          <w:szCs w:val="28"/>
        </w:rPr>
        <w:t xml:space="preserve">(三)严明纪律，确保教育事业健康安全和谐发展</w:t>
      </w:r>
    </w:p>
    <w:p>
      <w:pPr>
        <w:ind w:left="0" w:right="0" w:firstLine="560"/>
        <w:spacing w:before="450" w:after="450" w:line="312" w:lineRule="auto"/>
      </w:pPr>
      <w:r>
        <w:rPr>
          <w:rFonts w:ascii="宋体" w:hAnsi="宋体" w:eastAsia="宋体" w:cs="宋体"/>
          <w:color w:val="000"/>
          <w:sz w:val="28"/>
          <w:szCs w:val="28"/>
        </w:rPr>
        <w:t xml:space="preserve">实施安全诫勉谈话制度。一年内学校发生一般安全事件或学生轻微违法犯罪2起的，由局分管负责人对校长、园长、党组织书记和分管干部进行诫勉谈话;发生3起的，由局长进行诫勉谈话;发生4起以上或发生重大安全事故或学生重大违法犯罪的，对校园长、党组织书记和分管干部进行组织处理;涉嫌犯罪的，将相关责任人移送司法机关处理。同时，对单位和个人评先评优继续实施“一票否决”。区镇教育助理和安监员参照执行。要通过严肃纪律，进一步端正安全工作作风，在全系统形成抓铁留痕、踏石有印的安全管理“新常态”。</w:t>
      </w:r>
    </w:p>
    <w:p>
      <w:pPr>
        <w:ind w:left="0" w:right="0" w:firstLine="560"/>
        <w:spacing w:before="450" w:after="450" w:line="312" w:lineRule="auto"/>
      </w:pPr>
      <w:r>
        <w:rPr>
          <w:rFonts w:ascii="宋体" w:hAnsi="宋体" w:eastAsia="宋体" w:cs="宋体"/>
          <w:color w:val="000"/>
          <w:sz w:val="28"/>
          <w:szCs w:val="28"/>
        </w:rPr>
        <w:t xml:space="preserve">同志们，校园是人员密集场所，学校安全形势严峻、责任重大、任务艰巨。我们要牢固树立安全红线、底线意识，警钟长鸣、常抓不懈，以“严、细、实”的作风，踏踏实实抓好各项工作，合力打造长治久安的海安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2024-09-20T11:03:33+08:00</dcterms:created>
  <dcterms:modified xsi:type="dcterms:W3CDTF">2024-09-20T11:03:33+08:00</dcterms:modified>
</cp:coreProperties>
</file>

<file path=docProps/custom.xml><?xml version="1.0" encoding="utf-8"?>
<Properties xmlns="http://schemas.openxmlformats.org/officeDocument/2006/custom-properties" xmlns:vt="http://schemas.openxmlformats.org/officeDocument/2006/docPropsVTypes"/>
</file>