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最新生态文明建设校长讲话稿(四篇)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生态文明建设校长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生态文明建设校长讲话稿篇一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今天我演讲的题目是：“倡导生态文明，共建美丽家园”。</w:t>
      </w:r>
    </w:p>
    <w:p>
      <w:pPr>
        <w:ind w:left="0" w:right="0" w:firstLine="560"/>
        <w:spacing w:before="450" w:after="450" w:line="312" w:lineRule="auto"/>
      </w:pPr>
      <w:r>
        <w:rPr>
          <w:rFonts w:ascii="宋体" w:hAnsi="宋体" w:eastAsia="宋体" w:cs="宋体"/>
          <w:color w:val="000"/>
          <w:sz w:val="28"/>
          <w:szCs w:val="28"/>
        </w:rPr>
        <w:t xml:space="preserve">站在这演讲的舞台上，也许大家一下注意到的就是我身上这件色彩绚丽的衣服，我就是因为喜欢它和谐的颜色才将它买下。我们的家园——杨岗，不也同样需要这样的颜色吗?</w:t>
      </w:r>
    </w:p>
    <w:p>
      <w:pPr>
        <w:ind w:left="0" w:right="0" w:firstLine="560"/>
        <w:spacing w:before="450" w:after="450" w:line="312" w:lineRule="auto"/>
      </w:pPr>
      <w:r>
        <w:rPr>
          <w:rFonts w:ascii="宋体" w:hAnsi="宋体" w:eastAsia="宋体" w:cs="宋体"/>
          <w:color w:val="000"/>
          <w:sz w:val="28"/>
          <w:szCs w:val="28"/>
        </w:rPr>
        <w:t xml:space="preserve">同学们是否还记得几年前的杨岗。那时候用水泥块铺成的人行道，因未能很好的连接，一到下雨天，行人一脚踩下即成为了“落汤鸡”，使每一个走在大街上的杨岗杨岗人感到纠心不已……</w:t>
      </w:r>
    </w:p>
    <w:p>
      <w:pPr>
        <w:ind w:left="0" w:right="0" w:firstLine="560"/>
        <w:spacing w:before="450" w:after="450" w:line="312" w:lineRule="auto"/>
      </w:pPr>
      <w:r>
        <w:rPr>
          <w:rFonts w:ascii="宋体" w:hAnsi="宋体" w:eastAsia="宋体" w:cs="宋体"/>
          <w:color w:val="000"/>
          <w:sz w:val="28"/>
          <w:szCs w:val="28"/>
        </w:rPr>
        <w:t xml:space="preserve">可如今，才过去短短的几年时间，杨岗即变成了一个美丽的小村庄。瞧，一排排整齐漂亮的房屋;宽敞干净的公路;文明行驶的车辆;环保意识显著提高的居民……这一切的一切组成了一幅色彩绚丽的美丽小村庄的画面。记得上个月我与妈妈去老河口市逛街，一位老河口市的阿姨听到我与妈妈讲杨岗话，马上对我俩刮目相看，并感慨，杨岗这几年真是变化太快了，整个村庄变得干净明亮，也变得青山绿水，各项环保指标都超过老河口市了。我听阿姨这样说，马上为我是杨岗人而感到骄傲自豪起来，腰也不知不觉挺得更直了。</w:t>
      </w:r>
    </w:p>
    <w:p>
      <w:pPr>
        <w:ind w:left="0" w:right="0" w:firstLine="560"/>
        <w:spacing w:before="450" w:after="450" w:line="312" w:lineRule="auto"/>
      </w:pPr>
      <w:r>
        <w:rPr>
          <w:rFonts w:ascii="宋体" w:hAnsi="宋体" w:eastAsia="宋体" w:cs="宋体"/>
          <w:color w:val="000"/>
          <w:sz w:val="28"/>
          <w:szCs w:val="28"/>
        </w:rPr>
        <w:t xml:space="preserve">可是，我认为，光有这些还不够，与建设美丽杨岗的宏伟蓝图相比还有些差距，还需要我们付出更多的努力。我们虽然只是小学生，但是我们也可以为“倡导生态文明，共建美好家园——杨岗”，做出一点应有的贡献。比如说：新的学期，同学们都发了新书，首先想到的就是为新书，包上书皮。有的买塑料书皮，有的买漂亮的包装纸包书。可是你们知道吗?这些包装制作既浪费能源又不利于环境保护，还会使杨岗产生白色污染。不如用旧挂历，海报等材料包书，既有利于环境的保护，还可以学会自己包书，锻炼自己的动手能力。这样，我们既节约了金钱又节约了纸张，何乐而不为呢?除此之外，我们还应该从身边的点滴小事做起，养成良好的生活习惯。比如使用两面用纸、自订草稿本、随手拧紧水龙头、一水多用、随手关灯、不剩饭菜等。同时还可以进入社区、家庭，广泛宣传节约“一滴水”、“一度电”、“一张纸”、“一粒米”、“不随手乱扔垃圾”的主题活动，并邀请家长和其他社会成员共同来参加;最终让“倡导生态文明，共建美丽家园”成为全杨岗人的自觉行动。</w:t>
      </w:r>
    </w:p>
    <w:p>
      <w:pPr>
        <w:ind w:left="0" w:right="0" w:firstLine="560"/>
        <w:spacing w:before="450" w:after="450" w:line="312" w:lineRule="auto"/>
      </w:pPr>
      <w:r>
        <w:rPr>
          <w:rFonts w:ascii="宋体" w:hAnsi="宋体" w:eastAsia="宋体" w:cs="宋体"/>
          <w:color w:val="000"/>
          <w:sz w:val="28"/>
          <w:szCs w:val="28"/>
        </w:rPr>
        <w:t xml:space="preserve">“众人拾柴火焰高”。同学们，我们应该踊跃加入“倡导生态文明，共建美丽家园”的行列，号召更多的人行动起来。每一个杨岗人迈出的一小步，将会是杨岗迈进的一大步。为了那一片杨岗的蓝天更加蔚蓝，为了杨岗的山林更加郁翠，为了碧波荡漾的资江河更加明净，为了下一代拥有的杨岗更加美丽。行动吧!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生态文明建设校长讲话稿篇二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大家好，今天我演讲的题目是《生态文明，你我同行》。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己的智慧和劳动创造了发达的文明，并且把自己文明的触角延伸到茫茫宇宙，但是至少到现在为止，地球还是人类唯一的家园，而这颗美丽的蓝色星球，人类正在变本加厉的伤害她。随着经济的迅速发展，就连我们这个美丽的江华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江华小镇里的工厂越来越多，在带动经济的同时，也带来了嗓音和污水;君不见，农贸市场在结束了一天的繁华、喧嚣之后，留下来的是满地的狼藉，发出恶心的气息，令人目不忍视，鼻不忍闻。这给居住在周围的居民带来了极大的安全隐患。</w:t>
      </w:r>
    </w:p>
    <w:p>
      <w:pPr>
        <w:ind w:left="0" w:right="0" w:firstLine="560"/>
        <w:spacing w:before="450" w:after="450" w:line="312" w:lineRule="auto"/>
      </w:pPr>
      <w:r>
        <w:rPr>
          <w:rFonts w:ascii="宋体" w:hAnsi="宋体" w:eastAsia="宋体" w:cs="宋体"/>
          <w:color w:val="000"/>
          <w:sz w:val="28"/>
          <w:szCs w:val="28"/>
        </w:rPr>
        <w:t xml:space="preserve">但很庆幸的是，我们江华小镇的居民已经意识到污染环境的危害，意识到生态文明的重要。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戴着红袖章的青年志愿者做文明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前几年，江华县被评为全国文明县城，但我们并不满足，现在我们把目标放的更远，力争实现六个全国第一，然而这需要我们号召身边更多的人加入我们的队伍，以实现我们所追求的目标。</w:t>
      </w:r>
    </w:p>
    <w:p>
      <w:pPr>
        <w:ind w:left="0" w:right="0" w:firstLine="560"/>
        <w:spacing w:before="450" w:after="450" w:line="312" w:lineRule="auto"/>
      </w:pPr>
      <w:r>
        <w:rPr>
          <w:rFonts w:ascii="宋体" w:hAnsi="宋体" w:eastAsia="宋体" w:cs="宋体"/>
          <w:color w:val="000"/>
          <w:sz w:val="28"/>
          <w:szCs w:val="28"/>
        </w:rPr>
        <w:t xml:space="preserve">倡导生态文明，建设绿色家园。生态环境改善，资源利用效率提高，人与自然走向和谐，这是全面小康社会全新的理念。随着经济全球化、环境全球化，环境保护已成为当今世界的时代主题，我们不仅要经济发展，更要生态文明!</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所以我们应当尽我们的绵薄之力，保护身边的每一寸土地，爱护身边的每一抹绿色，一起行动起来，让生态文明伴我们同行。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生态文明建设校长讲话稿篇三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目前，我们日益面临着资源约束趋紧、环境污染严重、生态系统退化等困扰;当国人的钱包日益鼓起来以后，也越来越深切地体会到，物质丰富并不是生活质量的全部，清新空气、干净的水、宜居环境、放心食品也是幸福的必备元素。生态文明是中国转型发展大势所趋，也是人民过上更美好生活的民心所向，因此，建设生态文明，是实现人类文明永续发展的必然选择。</w:t>
      </w:r>
    </w:p>
    <w:p>
      <w:pPr>
        <w:ind w:left="0" w:right="0" w:firstLine="560"/>
        <w:spacing w:before="450" w:after="450" w:line="312" w:lineRule="auto"/>
      </w:pPr>
      <w:r>
        <w:rPr>
          <w:rFonts w:ascii="宋体" w:hAnsi="宋体" w:eastAsia="宋体" w:cs="宋体"/>
          <w:color w:val="000"/>
          <w:sz w:val="28"/>
          <w:szCs w:val="28"/>
        </w:rPr>
        <w:t xml:space="preserve">党的把生态文明建设纳入中国特色社会主义事业总体布局，从优化国土空间开发格局到全面促进资源节约，从加大自然生态系统和环境保护力度，到加强生态文明制度建设，展望未来的生态文明建设，我国将更加尊重自然规律，更加依靠发展方式转变，更加突出制度保障，更加重视全民参与。一个有着“天人合一”、“道法自然”等文化传统，又对现代工业文明有着深刻省思的民族，将在现代化之路上激发出强大的生态文明力量。</w:t>
      </w:r>
    </w:p>
    <w:p>
      <w:pPr>
        <w:ind w:left="0" w:right="0" w:firstLine="560"/>
        <w:spacing w:before="450" w:after="450" w:line="312" w:lineRule="auto"/>
      </w:pPr>
      <w:r>
        <w:rPr>
          <w:rFonts w:ascii="宋体" w:hAnsi="宋体" w:eastAsia="宋体" w:cs="宋体"/>
          <w:color w:val="000"/>
          <w:sz w:val="28"/>
          <w:szCs w:val="28"/>
        </w:rPr>
        <w:t xml:space="preserve">生态文明建设是长久之计，所以要建设好生态文明，关键是必须从大学生抓起，在我们大学生的脑中潜移默化，形成生态文明观。我们可以指定相关的措施，并加大宣传力度，提高人们的认识，形成一种生态文明观。并且要明白保护环境、人人有责、从我做起、从小事做起的思想。</w:t>
      </w:r>
    </w:p>
    <w:p>
      <w:pPr>
        <w:ind w:left="0" w:right="0" w:firstLine="560"/>
        <w:spacing w:before="450" w:after="450" w:line="312" w:lineRule="auto"/>
      </w:pPr>
      <w:r>
        <w:rPr>
          <w:rFonts w:ascii="宋体" w:hAnsi="宋体" w:eastAsia="宋体" w:cs="宋体"/>
          <w:color w:val="000"/>
          <w:sz w:val="28"/>
          <w:szCs w:val="28"/>
        </w:rPr>
        <w:t xml:space="preserve">所以，在生活中，我们应做到以下几点：</w:t>
      </w:r>
    </w:p>
    <w:p>
      <w:pPr>
        <w:ind w:left="0" w:right="0" w:firstLine="560"/>
        <w:spacing w:before="450" w:after="450" w:line="312" w:lineRule="auto"/>
      </w:pPr>
      <w:r>
        <w:rPr>
          <w:rFonts w:ascii="宋体" w:hAnsi="宋体" w:eastAsia="宋体" w:cs="宋体"/>
          <w:color w:val="000"/>
          <w:sz w:val="28"/>
          <w:szCs w:val="28"/>
        </w:rPr>
        <w:t xml:space="preserve">一、节约：</w:t>
      </w:r>
    </w:p>
    <w:p>
      <w:pPr>
        <w:ind w:left="0" w:right="0" w:firstLine="560"/>
        <w:spacing w:before="450" w:after="450" w:line="312" w:lineRule="auto"/>
      </w:pPr>
      <w:r>
        <w:rPr>
          <w:rFonts w:ascii="宋体" w:hAnsi="宋体" w:eastAsia="宋体" w:cs="宋体"/>
          <w:color w:val="000"/>
          <w:sz w:val="28"/>
          <w:szCs w:val="28"/>
        </w:rPr>
        <w:t xml:space="preserve">节约纸张、废纸再利用、不随手乱扔废电池、节约水电、少用或不用一次性物品。</w:t>
      </w:r>
    </w:p>
    <w:p>
      <w:pPr>
        <w:ind w:left="0" w:right="0" w:firstLine="560"/>
        <w:spacing w:before="450" w:after="450" w:line="312" w:lineRule="auto"/>
      </w:pPr>
      <w:r>
        <w:rPr>
          <w:rFonts w:ascii="宋体" w:hAnsi="宋体" w:eastAsia="宋体" w:cs="宋体"/>
          <w:color w:val="000"/>
          <w:sz w:val="28"/>
          <w:szCs w:val="28"/>
        </w:rPr>
        <w:t xml:space="preserve">二、保护：</w:t>
      </w:r>
    </w:p>
    <w:p>
      <w:pPr>
        <w:ind w:left="0" w:right="0" w:firstLine="560"/>
        <w:spacing w:before="450" w:after="450" w:line="312" w:lineRule="auto"/>
      </w:pPr>
      <w:r>
        <w:rPr>
          <w:rFonts w:ascii="宋体" w:hAnsi="宋体" w:eastAsia="宋体" w:cs="宋体"/>
          <w:color w:val="000"/>
          <w:sz w:val="28"/>
          <w:szCs w:val="28"/>
        </w:rPr>
        <w:t xml:space="preserve">爱护花草树木、不践踏草坪、积极植树造林;在室内、院内养花种草，在房前屋后栽树;垃圾分类回收，回收废电池，金属，废塑料，尽量避免产生有毒垃圾，使用无氟冰箱，少用室内杀虫剂，不滥烧可能产生有毒气体的物品，及时举报破坏环境和生态的行为。</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提高自身的环保意识，关注新闻媒体有关环保的报道，利用每一个绿色纪念日宣传环境意识，阅读和传阅环保书籍、报刊，支持环保募捐，反对奢侈，简朴生活，参与环保宣传，做环保志愿者。</w:t>
      </w:r>
    </w:p>
    <w:p>
      <w:pPr>
        <w:ind w:left="0" w:right="0" w:firstLine="560"/>
        <w:spacing w:before="450" w:after="450" w:line="312" w:lineRule="auto"/>
      </w:pPr>
      <w:r>
        <w:rPr>
          <w:rFonts w:ascii="宋体" w:hAnsi="宋体" w:eastAsia="宋体" w:cs="宋体"/>
          <w:color w:val="000"/>
          <w:sz w:val="28"/>
          <w:szCs w:val="28"/>
        </w:rPr>
        <w:t xml:space="preserve">一棵树好栽，而一片森林则不易培育。生态文明重在建设，难在坚持。让我们携起手来，汇聚每一个人的努力，把生态意识体现在日常生活到发展建设的每一个环节，更加自觉地珍爱自然、保护环境，走向生态文明新时代，托起一个山明水秀、天朗气清的美丽中国。</w:t>
      </w:r>
    </w:p>
    <w:p>
      <w:pPr>
        <w:ind w:left="0" w:right="0" w:firstLine="560"/>
        <w:spacing w:before="450" w:after="450" w:line="312" w:lineRule="auto"/>
      </w:pPr>
      <w:r>
        <w:rPr>
          <w:rFonts w:ascii="宋体" w:hAnsi="宋体" w:eastAsia="宋体" w:cs="宋体"/>
          <w:color w:val="000"/>
          <w:sz w:val="28"/>
          <w:szCs w:val="28"/>
        </w:rPr>
        <w:t xml:space="preserve">建设生态文明，建设绿色家园，从身边的点滴小事做起，从现在做起，从我们做起，让我们一起携手共创美好中国，期待更好明天。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生态文明建设校长讲话稿篇四</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今日我演讲的题目是《生态礼貌，你我同行》。</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身边的环境正在一步步恶化当你随手乱扔纸屑时，可曾想到我们已陷入垃圾围城的危机中诗云：“日出江花红胜火，春来江水绿如蓝。”而今河流却不再那么清澈;诗云：“渭城朝雨浥轻尘，客舍青青柳色新。”而今我们却常常在电视里看到雾霾笼罩城市上空的灰蒙景象;诗云：“稻花香里说丰年，听取蛙声一片。”而今常见的昆虫鸟兽却陆续被列入保护动物的范畴;诗云：“晴川历历汉阳树，芳草萋萋鹦鹉洲。”而今满目土丘黄沙，黄风肆虐。我们的生态环境遭到如此严重的破坏，难道还不足以警示我们，保护环境已经刻不容缓了吗人类用自我的智慧和劳动创造了发达的礼貌，并且把自我礼貌的触角延伸到茫茫宇宙，可是至少到此刻为止，地球还是人类唯一的家园，而这颗美丽的蓝色星球，人类正在变本加厉的伤害她。随着经济的迅速发展，就连我们这个美丽的__小镇也多少收到了污染的侵蚀。</w:t>
      </w:r>
    </w:p>
    <w:p>
      <w:pPr>
        <w:ind w:left="0" w:right="0" w:firstLine="560"/>
        <w:spacing w:before="450" w:after="450" w:line="312" w:lineRule="auto"/>
      </w:pPr>
      <w:r>
        <w:rPr>
          <w:rFonts w:ascii="宋体" w:hAnsi="宋体" w:eastAsia="宋体" w:cs="宋体"/>
          <w:color w:val="000"/>
          <w:sz w:val="28"/>
          <w:szCs w:val="28"/>
        </w:rPr>
        <w:t xml:space="preserve">以前，满天的繁星镶嵌在深蓝色的夜幕中，明月透过松林撒落斑驳的静影，清澈的泉水在岩石上叮咚流淌。而今只能看到在满街灯火映衬下的点点星光，只听到汽车喇叭声。</w:t>
      </w:r>
    </w:p>
    <w:p>
      <w:pPr>
        <w:ind w:left="0" w:right="0" w:firstLine="560"/>
        <w:spacing w:before="450" w:after="450" w:line="312" w:lineRule="auto"/>
      </w:pPr>
      <w:r>
        <w:rPr>
          <w:rFonts w:ascii="宋体" w:hAnsi="宋体" w:eastAsia="宋体" w:cs="宋体"/>
          <w:color w:val="000"/>
          <w:sz w:val="28"/>
          <w:szCs w:val="28"/>
        </w:rPr>
        <w:t xml:space="preserve">君不见，街道上的汽车川流不息，排出的尾气污染着我们新鲜的空气;君不见，__小镇里的工厂越来越多，在带动经济的同时，也带来了嗓音和污水;君不见，农贸市场在结束了一天的繁华、喧嚣之后，留下来的是满地的狼藉，发出恶心的气息，令人目不忍视，鼻不忍闻。这给居住在周围的居民带来了极大的安全隐患。</w:t>
      </w:r>
    </w:p>
    <w:p>
      <w:pPr>
        <w:ind w:left="0" w:right="0" w:firstLine="560"/>
        <w:spacing w:before="450" w:after="450" w:line="312" w:lineRule="auto"/>
      </w:pPr>
      <w:r>
        <w:rPr>
          <w:rFonts w:ascii="宋体" w:hAnsi="宋体" w:eastAsia="宋体" w:cs="宋体"/>
          <w:color w:val="000"/>
          <w:sz w:val="28"/>
          <w:szCs w:val="28"/>
        </w:rPr>
        <w:t xml:space="preserve">但很庆幸的是，我们__小镇的居民已经意识到污染环境的危害，意识到生态礼貌的重要。</w:t>
      </w:r>
    </w:p>
    <w:p>
      <w:pPr>
        <w:ind w:left="0" w:right="0" w:firstLine="560"/>
        <w:spacing w:before="450" w:after="450" w:line="312" w:lineRule="auto"/>
      </w:pPr>
      <w:r>
        <w:rPr>
          <w:rFonts w:ascii="宋体" w:hAnsi="宋体" w:eastAsia="宋体" w:cs="宋体"/>
          <w:color w:val="000"/>
          <w:sz w:val="28"/>
          <w:szCs w:val="28"/>
        </w:rPr>
        <w:t xml:space="preserve">在大家群策群力的共同努力下，我们身边的环境有了很大的改观，天空逐渐变得湛蓝，树林逐渐变得葱郁，河水逐渐变得清澈。街市上经常看到许多青年志愿者做礼貌劝导，告诉人们要保护环境讲究卫生，做一个爱护环境的人。</w:t>
      </w:r>
    </w:p>
    <w:p>
      <w:pPr>
        <w:ind w:left="0" w:right="0" w:firstLine="560"/>
        <w:spacing w:before="450" w:after="450" w:line="312" w:lineRule="auto"/>
      </w:pPr>
      <w:r>
        <w:rPr>
          <w:rFonts w:ascii="宋体" w:hAnsi="宋体" w:eastAsia="宋体" w:cs="宋体"/>
          <w:color w:val="000"/>
          <w:sz w:val="28"/>
          <w:szCs w:val="28"/>
        </w:rPr>
        <w:t xml:space="preserve">倡导生态礼貌，建设绿色家园。生态环境改善，资源利用效率提高，人与自然走向和谐，这是全面小康社会全新的理念。随着经济全球化、环境全球化，环境保护已成为当今世界的时代主题，我们不仅仅要经济发展，更要生态礼貌!</w:t>
      </w:r>
    </w:p>
    <w:p>
      <w:pPr>
        <w:ind w:left="0" w:right="0" w:firstLine="560"/>
        <w:spacing w:before="450" w:after="450" w:line="312" w:lineRule="auto"/>
      </w:pPr>
      <w:r>
        <w:rPr>
          <w:rFonts w:ascii="宋体" w:hAnsi="宋体" w:eastAsia="宋体" w:cs="宋体"/>
          <w:color w:val="000"/>
          <w:sz w:val="28"/>
          <w:szCs w:val="28"/>
        </w:rPr>
        <w:t xml:space="preserve">所以我们应当尽我们的绵薄之力，保护身边的每一寸土地，爱护身边的每一抹绿色，一齐行动起来，让生态礼貌伴我们同行。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2024-11-10T15:03:23+08:00</dcterms:created>
  <dcterms:modified xsi:type="dcterms:W3CDTF">2024-11-10T15:03:23+08:00</dcterms:modified>
</cp:coreProperties>
</file>

<file path=docProps/custom.xml><?xml version="1.0" encoding="utf-8"?>
<Properties xmlns="http://schemas.openxmlformats.org/officeDocument/2006/custom-properties" xmlns:vt="http://schemas.openxmlformats.org/officeDocument/2006/docPropsVTypes"/>
</file>