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2024年办公室文员年度工作计划(12篇)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办公室文员年度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办公室文员年度工作计划篇一</w:t>
      </w:r>
    </w:p>
    <w:p>
      <w:pPr>
        <w:ind w:left="0" w:right="0" w:firstLine="560"/>
        <w:spacing w:before="450" w:after="450" w:line="312" w:lineRule="auto"/>
      </w:pPr>
      <w:r>
        <w:rPr>
          <w:rFonts w:ascii="宋体" w:hAnsi="宋体" w:eastAsia="宋体" w:cs="宋体"/>
          <w:color w:val="000"/>
          <w:sz w:val="28"/>
          <w:szCs w:val="28"/>
        </w:rPr>
        <w:t xml:space="preserve">一、对工作岗位的熟悉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办公室文员年度工作计划篇二</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办公室文员年度工作计划篇三</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办公室文员年度工作计划篇五</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施展自己才能的机会。我将把这份感谢打动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首先，办公室文秘这一职位是中介性的职位，整个团体的上传下达都是由办公室承接代办的，因此文秘工作一定要做到以下几点：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1.听从，一切工作要服从领导的吩咐和铺排。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3.执行，要果断地落实贯彻领导意志，强化执行力，做好办公室文员工作总结。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听从并不是被动，良多工作可以提前猜测、积极主动地开展，及时正确地把握各方面的工作动态，及时向领导反馈各方面的信息，注重调查分析，为领导提供决议计划参考;同时，办公室工作还要讲策略，讲工作艺术，当真、科学地搞好领导与领导、同事与同事、部分与部分之间的沟通协调工作，不能扯皮、推委、泛起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其次，办公室文秘工作相称于团体的小管家，办公室日常的物品采购、发放;各子公司常用物品的登记、存案等都由办公室完成，因此办公室文秘一定要有足够的耐心并热爱本职工作。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(1)协助办公室主任做好了各类公文的登记、上报、下发等工作，并把原来没有详细收拾整顿的文件按种别收拾整顿好放入贴好标签的文件夹内。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(3)做好低值易耗品的分类收拾整顿、出入库、各类帐务的报销工作。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(4)协助办公室主任做好公章的治理工作。公章使用做好具体登记，严格执行团体公章治理划定，不滥用公章。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(5)做好办公用品的治理工作。做好办公用品领用登记，按需所发，做到不铺张，按时盘点，以便能及时增补办公用品，知足大家工作的需要。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(7)协助办公室主任做好节假日的排班、值班等工作，确保节假期间团体的安全捍卫工作。</w:t>
      </w:r>
    </w:p>
    <w:p>
      <w:pPr>
        <w:ind w:left="0" w:right="0" w:firstLine="560"/>
        <w:spacing w:before="450" w:after="450" w:line="312" w:lineRule="auto"/>
      </w:pPr>
      <w:r>
        <w:rPr>
          <w:rFonts w:ascii="宋体" w:hAnsi="宋体" w:eastAsia="宋体" w:cs="宋体"/>
          <w:color w:val="000"/>
          <w:sz w:val="28"/>
          <w:szCs w:val="28"/>
        </w:rPr>
        <w:t xml:space="preserve">(8)当真、按时、高效率地做好领导交办的其它工作。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在日常事物工作中，我一定遵循精、细、准的原则，精心预备，精细铺排，细致工作，干尺度活，站尺度岗，严格按照办公室的各项规章轨制办事。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(1)做好领导服务：及时完成办公室主任、团体各部经理和部分主管交办的各项的工作。要成为领导的助力、助手，急领导所急，想领导所想，勤跑腿，多汇报，当好顾问助手。</w:t>
      </w:r>
    </w:p>
    <w:p>
      <w:pPr>
        <w:ind w:left="0" w:right="0" w:firstLine="560"/>
        <w:spacing w:before="450" w:after="450" w:line="312" w:lineRule="auto"/>
      </w:pPr>
      <w:r>
        <w:rPr>
          <w:rFonts w:ascii="宋体" w:hAnsi="宋体" w:eastAsia="宋体" w:cs="宋体"/>
          <w:color w:val="000"/>
          <w:sz w:val="28"/>
          <w:szCs w:val="28"/>
        </w:rPr>
        <w:t xml:space="preserve">(2)做好各部分服务：加强与各部分之间信息员的联络与沟通，系统的、快速的传递信息，保证信息在公司内部及时正确的传递到位。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(3)做好员工服务：及时的将团体员工的信息向公司领导反馈，做好员工与领导沟通的桥梁。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(4)协助办公室主任完善团体各项规章轨制。</w:t>
      </w:r>
    </w:p>
    <w:p>
      <w:pPr>
        <w:ind w:left="0" w:right="0" w:firstLine="560"/>
        <w:spacing w:before="450" w:after="450" w:line="312" w:lineRule="auto"/>
      </w:pPr>
      <w:r>
        <w:rPr>
          <w:rFonts w:ascii="宋体" w:hAnsi="宋体" w:eastAsia="宋体" w:cs="宋体"/>
          <w:color w:val="000"/>
          <w:sz w:val="28"/>
          <w:szCs w:val="28"/>
        </w:rPr>
        <w:t xml:space="preserve">(5)做好信息保密工作：保留好办公室常用文档，做好存档保密工作;要及时、正确、全面的收集各方面信息并做好存档工作。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(6)做好文书工作：及时完成领导交办的各种文稿，学习各种文字材料的写作，进步自身写作功底。</w:t>
      </w:r>
    </w:p>
    <w:p>
      <w:pPr>
        <w:ind w:left="0" w:right="0" w:firstLine="560"/>
        <w:spacing w:before="450" w:after="450" w:line="312" w:lineRule="auto"/>
      </w:pPr>
      <w:r>
        <w:rPr>
          <w:rFonts w:ascii="宋体" w:hAnsi="宋体" w:eastAsia="宋体" w:cs="宋体"/>
          <w:color w:val="000"/>
          <w:sz w:val="28"/>
          <w:szCs w:val="28"/>
        </w:rPr>
        <w:t xml:space="preserve">3.进步个人涵养和业务能力方面，我将做到以下三点：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(1)积极参加团体铺排的基础性治理培训，晋升自身的专业工作技能。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(2)向领导和同事学习工作经验和方法，快速晋升自身素质。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(3)通过个人自主的学习来晋升知识层次。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穷的。现在是知识经济的时代，假如我们不能很快地晋升自已的个人能力，进步自已的业务水平，那么我们就这个社会淘汰。当然要晋升自己，首先要一个良好的平台，我以为团体就是我最好的平台，我一定会掌握这次机会，使业务水平和自身涵养同步进步，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办公室文员年度工作计划篇六</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办公室文员年度工作计划篇七</w:t>
      </w:r>
    </w:p>
    <w:p>
      <w:pPr>
        <w:ind w:left="0" w:right="0" w:firstLine="560"/>
        <w:spacing w:before="450" w:after="450" w:line="312" w:lineRule="auto"/>
      </w:pPr>
      <w:r>
        <w:rPr>
          <w:rFonts w:ascii="宋体" w:hAnsi="宋体" w:eastAsia="宋体" w:cs="宋体"/>
          <w:color w:val="000"/>
          <w:sz w:val="28"/>
          <w:szCs w:val="28"/>
        </w:rPr>
        <w:t xml:space="preserve">我是，20xx年7月毕业于，*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1、处理来函文件，登记、归档、统(新员工入职工作计划)计资料、打印、复印函件资料。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办公室文员年度工作计划篇八</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自己也保持了踏实的工作态度,在文员工作岗位上严格要求，尽力完成自己的责任和义务。</w:t>
      </w:r>
    </w:p>
    <w:p>
      <w:pPr>
        <w:ind w:left="0" w:right="0" w:firstLine="560"/>
        <w:spacing w:before="450" w:after="450" w:line="312" w:lineRule="auto"/>
      </w:pPr>
      <w:r>
        <w:rPr>
          <w:rFonts w:ascii="宋体" w:hAnsi="宋体" w:eastAsia="宋体" w:cs="宋体"/>
          <w:color w:val="000"/>
          <w:sz w:val="28"/>
          <w:szCs w:val="28"/>
        </w:rPr>
        <w:t xml:space="preserve">虽然工作做得很顺利，但仍然存在不少问题，主要表现在：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办公室文员年度工作计划篇九</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下半年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办公室文员年度工作计划篇十</w:t>
      </w:r>
    </w:p>
    <w:p>
      <w:pPr>
        <w:ind w:left="0" w:right="0" w:firstLine="560"/>
        <w:spacing w:before="450" w:after="450" w:line="312" w:lineRule="auto"/>
      </w:pPr>
      <w:r>
        <w:rPr>
          <w:rFonts w:ascii="宋体" w:hAnsi="宋体" w:eastAsia="宋体" w:cs="宋体"/>
          <w:color w:val="000"/>
          <w:sz w:val="28"/>
          <w:szCs w:val="28"/>
        </w:rPr>
        <w:t xml:space="preserve">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半年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 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办公室文员年度工作计划篇十一</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办公室文员年度工作计划篇十二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2024-09-20T13:52:49+08:00</dcterms:created>
  <dcterms:modified xsi:type="dcterms:W3CDTF">2024-09-20T13:52:49+08:00</dcterms:modified>
</cp:coreProperties>
</file>

<file path=docProps/custom.xml><?xml version="1.0" encoding="utf-8"?>
<Properties xmlns="http://schemas.openxmlformats.org/officeDocument/2006/custom-properties" xmlns:vt="http://schemas.openxmlformats.org/officeDocument/2006/docPropsVTypes"/>
</file>