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教师师德师风的心得(十七篇)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教师师德师风的心得篇一有位名人说过，教师的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有位名人说过，教师的高尚不在于他培养了多少科学家、艺术家，而在于他的细微的地方，以高尚的师德影响人，培养人。造就具有创新的新一代，是历史赋予我们的神圣使命。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动教育创新、全面实施素质教育的主导气力，是学生增长知识和思想进步的指导者和带路人，教师的一言一行、一举一动无时无刻不在潜移默化地影响着学生。因此，师德师风的好坏常常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教师的职业有苦也有乐，平凡中见伟大，只有爱岗敬业，教师才能积极面对本身的社会责任和社会义务，才能自觉、不断地完善自我，才能在教育活动中有所收获。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单单是在奉献、在燃烧，而且一样是在汲取，在更新，在升华。教师要付出艰辛的劳动，但是苦中有乐，乐在其中。教师最大的乐趣就是照亮了他人，充实了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2。酷爱学生、教书育人是师德的核心</w:t>
      </w:r>
    </w:p>
    <w:p>
      <w:pPr>
        <w:ind w:left="0" w:right="0" w:firstLine="560"/>
        <w:spacing w:before="450" w:after="450" w:line="312" w:lineRule="auto"/>
      </w:pPr>
      <w:r>
        <w:rPr>
          <w:rFonts w:ascii="宋体" w:hAnsi="宋体" w:eastAsia="宋体" w:cs="宋体"/>
          <w:color w:val="000"/>
          <w:sz w:val="28"/>
          <w:szCs w:val="28"/>
        </w:rPr>
        <w:t xml:space="preserve">酷爱学生，了解学生，循循善诱，诲人不倦，不轻视学生，建立民主同等、密切的师生关系，做学生的良师益友。教师对学生的爱，是师德的核心。教师对学生的爱，是一种只讲付出不记回报、忘我的、广泛的且没有血缘关系的爱。这类爱是神圣的，是教师教育学生的感情基础。学生一旦体会到这类感情，就会“亲其师”，从而“信其道”，也正是在这个进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实的爱，近来一些---批评某些教师是“制造自卑者的教师”。好多教师都以为，学生的优点，不夸跑不了;学生的缺点，不批改不了。因此，他们总是批评、训斥、否定学生，而很少鼓励、表扬、肯定学生。实在，在老师的眼里不应有教不好的孩子，爱学生就要对学生等量齐观，不能用简单粗鲁的做法对待学生或轻视学生。应当相信每个学生都能成功，同等对待每个学生，发现他们的闪光点，让每个学生都能品味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转变成以学生的“学”为动身点，教为学服务，教不是统治学生学、代替学生学，而是启发学生学、引导学生学。课堂要成为学生学习的用武之地，成为学生在教师指导下获得知识、练习能力、发展智力和思想情操遭到良好熏陶的场所。教师应是教练员，不是运动员，要让学生应用感觉器官和思惟器官，往学习、往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4、以身作则、为人师表是师德的人格气力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工作有强烈的典范性，为人师表是教师的美德。教师以身作则，才能起到人格感化的作用，培养出言行一致的人。</w:t>
      </w:r>
    </w:p>
    <w:p>
      <w:pPr>
        <w:ind w:left="0" w:right="0" w:firstLine="560"/>
        <w:spacing w:before="450" w:after="450" w:line="312" w:lineRule="auto"/>
      </w:pPr>
      <w:r>
        <w:rPr>
          <w:rFonts w:ascii="宋体" w:hAnsi="宋体" w:eastAsia="宋体" w:cs="宋体"/>
          <w:color w:val="000"/>
          <w:sz w:val="28"/>
          <w:szCs w:val="28"/>
        </w:rPr>
        <w:t xml:space="preserve">5、毕生学习、不断进取是师德的升华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愈来愈快，每一个人都会面临落伍的危险。在科学和技术发展速度如此之快的背景下，假如不常常处于学习状态，人们的知识结构很快就会落后于实践的要求。所以，时代要请教师必须转变学习观念，确立“边学边干、边干边学、毕生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曲折，只要你把它当作一次经历，一次磨练，你会为你比他人的经历丰富而自豪，你会为自己承受得住磨练而自豪。今天，我们阔别故乡，阔别亲人，我们能在一起合作，那是我们的缘分，不要为一些小事而琐屑较量，不要为一些小委屈而耿耿于怀，我们应当珍惜这来之不容易的机会，相互学习，相互增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教师师德师风的心得篇二</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教师尊重学生，爱学生，不仅意味着最终赢得学生的信任和拥戴，提高教育的功效，也还意味着教师能虚心地向学生学习，在教与学的过程中，与学生一起成长，共同进步。我注意尊重学生的人格，了解学生的个性，相信学生，既统一严格要求，又注意学生的个体差异，区别对待。对程度、水平不同的学生，采取不同的教育方法。关爱每一个学生，特别是差生，使每一个学生都学有所得，不让一个学生掉队，把每一个学生都培养成社会有用的人才。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w:t>
      </w:r>
    </w:p>
    <w:p>
      <w:pPr>
        <w:ind w:left="0" w:right="0" w:firstLine="560"/>
        <w:spacing w:before="450" w:after="450" w:line="312" w:lineRule="auto"/>
      </w:pPr>
      <w:r>
        <w:rPr>
          <w:rFonts w:ascii="宋体" w:hAnsi="宋体" w:eastAsia="宋体" w:cs="宋体"/>
          <w:color w:val="000"/>
          <w:sz w:val="28"/>
          <w:szCs w:val="28"/>
        </w:rPr>
        <w:t xml:space="preserve">个性，相信学生，关心学生，既统一严格要求，又注意学生的个体差异，区别对</w:t>
      </w:r>
    </w:p>
    <w:p>
      <w:pPr>
        <w:ind w:left="0" w:right="0" w:firstLine="560"/>
        <w:spacing w:before="450" w:after="450" w:line="312" w:lineRule="auto"/>
      </w:pPr>
      <w:r>
        <w:rPr>
          <w:rFonts w:ascii="宋体" w:hAnsi="宋体" w:eastAsia="宋体" w:cs="宋体"/>
          <w:color w:val="000"/>
          <w:sz w:val="28"/>
          <w:szCs w:val="28"/>
        </w:rPr>
        <w:t xml:space="preserve">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百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教师师德师风的心得篇三</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教师师德师风的心得篇四</w:t>
      </w:r>
    </w:p>
    <w:p>
      <w:pPr>
        <w:ind w:left="0" w:right="0" w:firstLine="560"/>
        <w:spacing w:before="450" w:after="450" w:line="312" w:lineRule="auto"/>
      </w:pPr>
      <w:r>
        <w:rPr>
          <w:rFonts w:ascii="宋体" w:hAnsi="宋体" w:eastAsia="宋体" w:cs="宋体"/>
          <w:color w:val="000"/>
          <w:sz w:val="28"/>
          <w:szCs w:val="28"/>
        </w:rPr>
        <w:t xml:space="preserve">师德是教师职业道德的简称，是指教师在从事教育工作过程中形成的比较稳定的道德观念、道德行为和道德品质的总和。师德是调节教师与学生、教师与教师，教师与学生家长关系的行为规范和准则。同时也是一定社会及其阶层对老师职业行为的基本要求，教育发展以教师为本，教师素质以师德为本，教师是以德治国方略，推进素质教育的实施者，是学生增长知识的引路人和思想进步的指导者，所以，教师必须具备良好的自身素质特别是应有良好的职业道德素养。教师的职业道德素养是重要的教育力量。</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但在当今世界知识倍增和知识更新的速度越来越快教师要引导学生成为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w:t>
      </w:r>
    </w:p>
    <w:p>
      <w:pPr>
        <w:ind w:left="0" w:right="0" w:firstLine="560"/>
        <w:spacing w:before="450" w:after="450" w:line="312" w:lineRule="auto"/>
      </w:pPr>
      <w:r>
        <w:rPr>
          <w:rFonts w:ascii="宋体" w:hAnsi="宋体" w:eastAsia="宋体" w:cs="宋体"/>
          <w:color w:val="000"/>
          <w:sz w:val="28"/>
          <w:szCs w:val="28"/>
        </w:rPr>
        <w:t xml:space="preserve">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教师师德师风的心得篇五</w:t>
      </w:r>
    </w:p>
    <w:p>
      <w:pPr>
        <w:ind w:left="0" w:right="0" w:firstLine="560"/>
        <w:spacing w:before="450" w:after="450" w:line="312" w:lineRule="auto"/>
      </w:pPr>
      <w:r>
        <w:rPr>
          <w:rFonts w:ascii="宋体" w:hAnsi="宋体" w:eastAsia="宋体" w:cs="宋体"/>
          <w:color w:val="000"/>
          <w:sz w:val="28"/>
          <w:szCs w:val="28"/>
        </w:rPr>
        <w:t xml:space="preserve">学习了“师德师风”后，我深有感触，深深体会到“没有爱就没有教育”这句话的深刻含义;作为教师是无尚光荣的，要有高度的事业心和责任感;教师作为人类灵魂的工程师，要为人师表。下面就此谈谈自己的点滴体会。</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热爱学生，是教师正确处理与自己直接服务对象学生的准则，热爱学生并不是一件容易的事，让学生体会到老师对他们的爱更困难，疼爱自己的孩子是本能，孩子是神圣的!这种爱是教师教育学生的感情基础，学生一旦体会到这种感情，就会“亲其师”。作为一种出自崇高目的、充满科学精神、普遍持久而又深厚的爱，其内涵极为丰富，热爱学生，又包括要求教师精心教育学生。教师是塑造人类灵魂的工程师，应在培养学生高尚情操，塑造学生美好心灵方面下功夫。教师只有对自己的学生充满执着的爱，才能对工作有高度责任感，才能坚定不移地辛勤耕耘，获得丰硕的育人之果。热爱学生，是教师职责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的得失为准则的，教师应当把它无私地奉献给全体学生。爱是打开心扉的钥匙。要把真挚的爱融在整个班级之中，更要爱那些缺点较多的学生，要让每个学生都从教师这里得到一份爱的琼浆，从中汲取奋进的力量，更加自爱、自尊、自强和自信。学生很善于观察和思考，对你的一言一行，他们都在观察并做出反应。如果他们确实地感到老师是在诚心诚意爱护自己，关心自己，帮助自己，他们就会很自然地倾向你，喜欢接近你，并心悦诚服地接受你的教育和指导。反之，如果他们感觉到你没有爱生之心，他们就会对你采取冷漠、猜疑、反感甚至抵触的消极态度，这样的话，无论你怎么苦口婆心，他们也不会接受你。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二、要有高度的事业心和责任感</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有巨大作用。要做好教师工作，就必须首先热爱教育事业。忠诚教育事业是教师职业道德培养的灵魂。是各行业系统道德教育的重要阵地，肩负着培养国家和民族未来的重任。教师是学生增长知识思想进步的指导者和引路人，是实现科教兴国战略的生力军。作为一名教师没有崇高的理想和为祖国教育事业无私奉献的敬业精神，是不能担当培养人才、造就人才重任的。因而要树立较强的事业心和社会责任感。随着教育的改革和发展，素质教育的全面推进，新形势和思想政治素质和职业道德水平提出了新的要求。要想成为新世纪的优秀教师，除了学识渊博、教学应有更高的追求，这就是以育人为理想，以塑造人的美好心灵为己任。这是没有功利的目的，而是对学生一生负责的责任感。能承担如此重任，首先在于教师自己做人的层次要较高，要做有德之人。</w:t>
      </w:r>
    </w:p>
    <w:p>
      <w:pPr>
        <w:ind w:left="0" w:right="0" w:firstLine="560"/>
        <w:spacing w:before="450" w:after="450" w:line="312" w:lineRule="auto"/>
      </w:pPr>
      <w:r>
        <w:rPr>
          <w:rFonts w:ascii="宋体" w:hAnsi="宋体" w:eastAsia="宋体" w:cs="宋体"/>
          <w:color w:val="000"/>
          <w:sz w:val="28"/>
          <w:szCs w:val="28"/>
        </w:rPr>
        <w:t xml:space="preserve">三、教师作为人类灵魂的工程师，要为人师表</w:t>
      </w:r>
    </w:p>
    <w:p>
      <w:pPr>
        <w:ind w:left="0" w:right="0" w:firstLine="560"/>
        <w:spacing w:before="450" w:after="450" w:line="312" w:lineRule="auto"/>
      </w:pPr>
      <w:r>
        <w:rPr>
          <w:rFonts w:ascii="宋体" w:hAnsi="宋体" w:eastAsia="宋体" w:cs="宋体"/>
          <w:color w:val="000"/>
          <w:sz w:val="28"/>
          <w:szCs w:val="28"/>
        </w:rPr>
        <w:t xml:space="preserve">教师是学生增长知识的导师，他的一言一行，都会对学生产生影响，一定要在思想政治上、道德品质上、学识学风上，自觉率先垂范，这样才能为人师表。教师素质重在师德，教师职业道德充分体现了教师特有的职业情操。教师要做好学生的灵魂工程师，首先自己要有高尚的道德情操，才能以德治教，以德育人。重德培养，是实施科教兴国战略，培养新世纪人才的关键。教育是事业，是科学，又是一门艺术。这就是有良好的职业道德、健康的心理素质和为祖国教育事无私奉献的敬业精神，还要有新时代所推崇的理念，要有探索精神和创新精神。</w:t>
      </w:r>
    </w:p>
    <w:p>
      <w:pPr>
        <w:ind w:left="0" w:right="0" w:firstLine="560"/>
        <w:spacing w:before="450" w:after="450" w:line="312" w:lineRule="auto"/>
      </w:pPr>
      <w:r>
        <w:rPr>
          <w:rFonts w:ascii="宋体" w:hAnsi="宋体" w:eastAsia="宋体" w:cs="宋体"/>
          <w:color w:val="000"/>
          <w:sz w:val="28"/>
          <w:szCs w:val="28"/>
        </w:rPr>
        <w:t xml:space="preserve">除此之外，教师还应重视业务素质的提高适应现代教育发展，21世纪信息技术对教育的影响将是不可估量的。对教育的思想、观念、模式、内容和方法产生深刻的影响。因而教师必须掌握现代教育技术。教师已不再是“讲坛上的圣人”。教学方法也由传统的单向灌输转变为启发构建，突出认知的作用。这就要求教师重视业务素质的提高，不断“充电”，并且学习和掌握现代教育技术，适应信息时代的教学方法和教学手段的变革，随着现代教育技术的运用，教师的职能也由“教”转变为“导”，推动教师去开拓创新，发展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教师师德师风的心得篇六</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我校根据上级教育行政部门的布置，开展了20-年-小学师德师风学习教育活动。通过个人自学和集中培训，自己对师德师风的认识有了一个全新的认识。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教师师德师风的心得篇七</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教师师德师风的心得篇八</w:t>
      </w:r>
    </w:p>
    <w:p>
      <w:pPr>
        <w:ind w:left="0" w:right="0" w:firstLine="560"/>
        <w:spacing w:before="450" w:after="450" w:line="312" w:lineRule="auto"/>
      </w:pPr>
      <w:r>
        <w:rPr>
          <w:rFonts w:ascii="宋体" w:hAnsi="宋体" w:eastAsia="宋体" w:cs="宋体"/>
          <w:color w:val="000"/>
          <w:sz w:val="28"/>
          <w:szCs w:val="28"/>
        </w:rPr>
        <w:t xml:space="preserve">在以校长为首的领导班子的精心组织和认真安排下，我校暑假政治学习已经成功落下帷幕。在这短暂的几天时间里，正是因为有了我们领导班子勤政务实、全面细致、严谨高效的领导作风，才会让我们全体教职工从思想上到行动上发生翻天覆地的变化，这种巨大的变化并不是在学校的压迫之下，老师们无奈的、很压抑的接受，而是在学校领导班子人文关怀与制度化相结合的科学领导下，老师们潜移默化的、发自内心的、主动积极的变化。在这短暂的几天内，我看到的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在这几天里，我们学习的主要内容有师德修养、教育教学分析、教师讨论交流，为学校发展献计献策、开学通知等事宜，具体为以下几点：教师如何加强自身修养;学习先进教师事迹;学习相关法规等。</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作为教师面对的是祖国的未来和希望，只有不断的学习和提高完善自己才能更好的履行教育的圣神职责。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教师师德师风的心得篇九</w:t>
      </w:r>
    </w:p>
    <w:p>
      <w:pPr>
        <w:ind w:left="0" w:right="0" w:firstLine="560"/>
        <w:spacing w:before="450" w:after="450" w:line="312" w:lineRule="auto"/>
      </w:pPr>
      <w:r>
        <w:rPr>
          <w:rFonts w:ascii="宋体" w:hAnsi="宋体" w:eastAsia="宋体" w:cs="宋体"/>
          <w:color w:val="000"/>
          <w:sz w:val="28"/>
          <w:szCs w:val="28"/>
        </w:rPr>
        <w:t xml:space="preserve">近段时间，在学校整体部署下，我认真学习了《教育法》、《中小学教师行为规范》及师德师风方面的有关文件资料，并进行了对照检查。现将我的学习体会和对照检查结果报告如下：</w:t>
      </w:r>
    </w:p>
    <w:p>
      <w:pPr>
        <w:ind w:left="0" w:right="0" w:firstLine="560"/>
        <w:spacing w:before="450" w:after="450" w:line="312" w:lineRule="auto"/>
      </w:pPr>
      <w:r>
        <w:rPr>
          <w:rFonts w:ascii="宋体" w:hAnsi="宋体" w:eastAsia="宋体" w:cs="宋体"/>
          <w:color w:val="000"/>
          <w:sz w:val="28"/>
          <w:szCs w:val="28"/>
        </w:rPr>
        <w:t xml:space="preserve">一、师德的重要意义和六字衡量标准</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同时，教师的思想道德状况也是学校发展的重要精神动力和思想保证，它不仅直接关系到学校的精神文明和校风建设，而且也影响着学校的教学水平和学生的整体素质。我校历史上曾形成了许多优秀的师德传统，如爱国主义、高度的社会责任感和求真务实的教学态度等。在新时期继承和弘扬学校的优秀传统，进一步加强和改进师德建设工作意义深远。</w:t>
      </w:r>
    </w:p>
    <w:p>
      <w:pPr>
        <w:ind w:left="0" w:right="0" w:firstLine="560"/>
        <w:spacing w:before="450" w:after="450" w:line="312" w:lineRule="auto"/>
      </w:pPr>
      <w:r>
        <w:rPr>
          <w:rFonts w:ascii="宋体" w:hAnsi="宋体" w:eastAsia="宋体" w:cs="宋体"/>
          <w:color w:val="000"/>
          <w:sz w:val="28"/>
          <w:szCs w:val="28"/>
        </w:rPr>
        <w:t xml:space="preserve">师德的内涵是很宽广的，但衡量师德的最基本的标准可浓缩为“正己、敬业、爱生”六个字。</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教师的言行在学生心目中是有着很重要的位置。所以我们教师应该严于律己，要求学生做到的，教师首先要做到。正人先“正己”，“正己”是师德的基础，不能正己，也就不可能有教师的垂范。</w:t>
      </w:r>
    </w:p>
    <w:p>
      <w:pPr>
        <w:ind w:left="0" w:right="0" w:firstLine="560"/>
        <w:spacing w:before="450" w:after="450" w:line="312" w:lineRule="auto"/>
      </w:pPr>
      <w:r>
        <w:rPr>
          <w:rFonts w:ascii="宋体" w:hAnsi="宋体" w:eastAsia="宋体" w:cs="宋体"/>
          <w:color w:val="000"/>
          <w:sz w:val="28"/>
          <w:szCs w:val="28"/>
        </w:rPr>
        <w:t xml:space="preserve">“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二、师德建设情况和个人对照检查结果</w:t>
      </w:r>
    </w:p>
    <w:p>
      <w:pPr>
        <w:ind w:left="0" w:right="0" w:firstLine="560"/>
        <w:spacing w:before="450" w:after="450" w:line="312" w:lineRule="auto"/>
      </w:pPr>
      <w:r>
        <w:rPr>
          <w:rFonts w:ascii="宋体" w:hAnsi="宋体" w:eastAsia="宋体" w:cs="宋体"/>
          <w:color w:val="000"/>
          <w:sz w:val="28"/>
          <w:szCs w:val="28"/>
        </w:rPr>
        <w:t xml:space="preserve">由于社会经济发展的负面影响，近年来师德问题也逐渐突现出来。像有些学校单纯强调升学率，把教学成绩作为衡量教师水平的唯一标尺，只重视教学，忽视了对教师自身师德的要求，对本校在师德方面出现的一些问题不及时制止。久而久之，一些教师在职业道德上的要求越来越低，粗暴的教育方式和对学生的体罚渐渐地就成了他们的家常便饭。另外有些个别从业教师本身就存在着与教师身份不相称的问题，如品行不良、利欲熏心、侮辱学生等。像前不久发生的华阳市一女教师在学生脸上刻“贼”字、陕西省山阳县两岭乡九年制学校初一(1)班荒.唐的“投票选小偷”事件，这些极少数教师所表现出的师德之低下、法律意识之淡薄，让人触目惊心。这在学生和家长之中造成极不良的影响，严重损害了教师的社会声誉。</w:t>
      </w:r>
    </w:p>
    <w:p>
      <w:pPr>
        <w:ind w:left="0" w:right="0" w:firstLine="560"/>
        <w:spacing w:before="450" w:after="450" w:line="312" w:lineRule="auto"/>
      </w:pPr>
      <w:r>
        <w:rPr>
          <w:rFonts w:ascii="宋体" w:hAnsi="宋体" w:eastAsia="宋体" w:cs="宋体"/>
          <w:color w:val="000"/>
          <w:sz w:val="28"/>
          <w:szCs w:val="28"/>
        </w:rPr>
        <w:t xml:space="preserve">但我校教师忠于职守、默默耕耘、无私奉献、为人师表、以身作则、严于律己，以自己高尚的职业道德教育学生、影响社会，涌现出了许多爱岗敬业、锐意改革、成绩卓著、师德高尚的优秀教师，像3年级小班班主任程老师就是他们中的典型代表。对照她们这些优秀教师，我感觉自己欠缺得东西还很多。首先自己在关心学生的生活方面还有待加强，我在课程教学过程中能重视学生思想和学习的变化，但对他们业余生活及其对学习成长的影响了解得不够、分析得不深。第二在管理教育低年级的学生方面，耐心和细致程度上有待进一步提高，特色班的学生们年纪小、自理能力差、情绪波动快、对教师依赖心理强，这使得小班任课教师经常要忙于建立和保持学生像就餐、上课、午睡等一日生活秩序，忙于稳定学生情绪、处理突发事件。这些工作对教师的耐心考验很大。第三在“严与爱”的尺度把握上，还要向身边的优秀教师们多多学习。</w:t>
      </w:r>
    </w:p>
    <w:p>
      <w:pPr>
        <w:ind w:left="0" w:right="0" w:firstLine="560"/>
        <w:spacing w:before="450" w:after="450" w:line="312" w:lineRule="auto"/>
      </w:pPr>
      <w:r>
        <w:rPr>
          <w:rFonts w:ascii="宋体" w:hAnsi="宋体" w:eastAsia="宋体" w:cs="宋体"/>
          <w:color w:val="000"/>
          <w:sz w:val="28"/>
          <w:szCs w:val="28"/>
        </w:rPr>
        <w:t xml:space="preserve">三、加强师德建设的八条举措</w:t>
      </w:r>
    </w:p>
    <w:p>
      <w:pPr>
        <w:ind w:left="0" w:right="0" w:firstLine="560"/>
        <w:spacing w:before="450" w:after="450" w:line="312" w:lineRule="auto"/>
      </w:pPr>
      <w:r>
        <w:rPr>
          <w:rFonts w:ascii="宋体" w:hAnsi="宋体" w:eastAsia="宋体" w:cs="宋体"/>
          <w:color w:val="000"/>
          <w:sz w:val="28"/>
          <w:szCs w:val="28"/>
        </w:rPr>
        <w:t xml:space="preserve">本人在今后的“师德师风”教育和教学实践过程中将努力做到以下八点：</w:t>
      </w:r>
    </w:p>
    <w:p>
      <w:pPr>
        <w:ind w:left="0" w:right="0" w:firstLine="560"/>
        <w:spacing w:before="450" w:after="450" w:line="312" w:lineRule="auto"/>
      </w:pPr>
      <w:r>
        <w:rPr>
          <w:rFonts w:ascii="宋体" w:hAnsi="宋体" w:eastAsia="宋体" w:cs="宋体"/>
          <w:color w:val="000"/>
          <w:sz w:val="28"/>
          <w:szCs w:val="28"/>
        </w:rPr>
        <w:t xml:space="preserve">1.爱岗敬业,热爱学校。忠诚人民的教育事业,热爱教师岗位,热爱仁寿路小学,积极参与学校组织的各项活动,为学校全面建设献计献策，把自己的知识、才华奉献给光荣的教育事业。</w:t>
      </w:r>
    </w:p>
    <w:p>
      <w:pPr>
        <w:ind w:left="0" w:right="0" w:firstLine="560"/>
        <w:spacing w:before="450" w:after="450" w:line="312" w:lineRule="auto"/>
      </w:pPr>
      <w:r>
        <w:rPr>
          <w:rFonts w:ascii="宋体" w:hAnsi="宋体" w:eastAsia="宋体" w:cs="宋体"/>
          <w:color w:val="000"/>
          <w:sz w:val="28"/>
          <w:szCs w:val="28"/>
        </w:rPr>
        <w:t xml:space="preserve">2.遵纪守法,依法执教。树立正确的世界观、人生观和价值观，自觉抵制拜金主义和不正之风，要自觉遵守国家的法律、法规和学校的各项规章制度。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3.弘扬师德,积极工作。学高为师,身正为范,我要不断提高自身师德和人格修养，为培养明天社会的有用之才尽心尽责,为办好学校的特色班作出自己的贡献。</w:t>
      </w:r>
    </w:p>
    <w:p>
      <w:pPr>
        <w:ind w:left="0" w:right="0" w:firstLine="560"/>
        <w:spacing w:before="450" w:after="450" w:line="312" w:lineRule="auto"/>
      </w:pPr>
      <w:r>
        <w:rPr>
          <w:rFonts w:ascii="宋体" w:hAnsi="宋体" w:eastAsia="宋体" w:cs="宋体"/>
          <w:color w:val="000"/>
          <w:sz w:val="28"/>
          <w:szCs w:val="28"/>
        </w:rPr>
        <w:t xml:space="preserve">4.热爱学生,诲人不倦。认真履行教师职责,全面关心学生的成长,要把了解、尊重学生和严格要求学生有机结合起来。要教育学生热爱党、热爱祖国、热爱人民，促进学生德、智、体全面发展。</w:t>
      </w:r>
    </w:p>
    <w:p>
      <w:pPr>
        <w:ind w:left="0" w:right="0" w:firstLine="560"/>
        <w:spacing w:before="450" w:after="450" w:line="312" w:lineRule="auto"/>
      </w:pPr>
      <w:r>
        <w:rPr>
          <w:rFonts w:ascii="宋体" w:hAnsi="宋体" w:eastAsia="宋体" w:cs="宋体"/>
          <w:color w:val="000"/>
          <w:sz w:val="28"/>
          <w:szCs w:val="28"/>
        </w:rPr>
        <w:t xml:space="preserve">5.积极进取,勇于创新。要在教育教学的内容、方法等方面不断探索，遵循教学规律，坚持教改方向，使课堂教学常讲常新。注重学生能力培养不断提高教学水平和教学质量。</w:t>
      </w:r>
    </w:p>
    <w:p>
      <w:pPr>
        <w:ind w:left="0" w:right="0" w:firstLine="560"/>
        <w:spacing w:before="450" w:after="450" w:line="312" w:lineRule="auto"/>
      </w:pPr>
      <w:r>
        <w:rPr>
          <w:rFonts w:ascii="宋体" w:hAnsi="宋体" w:eastAsia="宋体" w:cs="宋体"/>
          <w:color w:val="000"/>
          <w:sz w:val="28"/>
          <w:szCs w:val="28"/>
        </w:rPr>
        <w:t xml:space="preserve">6.严谨治学，追求真理。要刻苦钻研业务，锐意进取，努力实践。</w:t>
      </w:r>
    </w:p>
    <w:p>
      <w:pPr>
        <w:ind w:left="0" w:right="0" w:firstLine="560"/>
        <w:spacing w:before="450" w:after="450" w:line="312" w:lineRule="auto"/>
      </w:pPr>
      <w:r>
        <w:rPr>
          <w:rFonts w:ascii="宋体" w:hAnsi="宋体" w:eastAsia="宋体" w:cs="宋体"/>
          <w:color w:val="000"/>
          <w:sz w:val="28"/>
          <w:szCs w:val="28"/>
        </w:rPr>
        <w:t xml:space="preserve">7.关心集体,团结协作。树立全局观念，正确处理学校、集体和个人三者之间的关系，弘扬集体主义精神。与其他教师相互尊重，团结协作，营造良好的育人环境。</w:t>
      </w:r>
    </w:p>
    <w:p>
      <w:pPr>
        <w:ind w:left="0" w:right="0" w:firstLine="560"/>
        <w:spacing w:before="450" w:after="450" w:line="312" w:lineRule="auto"/>
      </w:pPr>
      <w:r>
        <w:rPr>
          <w:rFonts w:ascii="宋体" w:hAnsi="宋体" w:eastAsia="宋体" w:cs="宋体"/>
          <w:color w:val="000"/>
          <w:sz w:val="28"/>
          <w:szCs w:val="28"/>
        </w:rPr>
        <w:t xml:space="preserve">8.讲究文明，以身作则。仪表整洁，朴素大方;举止表现出良好的教养和振奋的精神;语言规范纯洁，善于运用语言的力量启动学生求知的欲望，把知识、真理和美好的情感送进学生的心田。</w:t>
      </w:r>
    </w:p>
    <w:p>
      <w:pPr>
        <w:ind w:left="0" w:right="0" w:firstLine="560"/>
        <w:spacing w:before="450" w:after="450" w:line="312" w:lineRule="auto"/>
      </w:pPr>
      <w:r>
        <w:rPr>
          <w:rFonts w:ascii="宋体" w:hAnsi="宋体" w:eastAsia="宋体" w:cs="宋体"/>
          <w:color w:val="000"/>
          <w:sz w:val="28"/>
          <w:szCs w:val="28"/>
        </w:rPr>
        <w:t xml:space="preserve">“手执金钥匙的人”是人们对中小学教师的赞誉。知识与道德的完美结合使教师在开启学生智慧，陶冶学生情操，净化学生心灵中起着不可替代的重要作用。教育改革和发展任重道远;师德建设，影响深远。让我们共同努力，以高尚的职业理想，以高尚的职业道德教育学生，服务社会，迎接灿烂辉煌的明天。</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俗话说：“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通过学习，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教师师德师风的心得篇十一</w:t>
      </w:r>
    </w:p>
    <w:p>
      <w:pPr>
        <w:ind w:left="0" w:right="0" w:firstLine="560"/>
        <w:spacing w:before="450" w:after="450" w:line="312" w:lineRule="auto"/>
      </w:pPr>
      <w:r>
        <w:rPr>
          <w:rFonts w:ascii="宋体" w:hAnsi="宋体" w:eastAsia="宋体" w:cs="宋体"/>
          <w:color w:val="000"/>
          <w:sz w:val="28"/>
          <w:szCs w:val="28"/>
        </w:rPr>
        <w:t xml:space="preserve">这几天，通过组织学习和自我学习，使我深刻感受到师德的博大精深。</w:t>
      </w:r>
    </w:p>
    <w:p>
      <w:pPr>
        <w:ind w:left="0" w:right="0" w:firstLine="560"/>
        <w:spacing w:before="450" w:after="450" w:line="312" w:lineRule="auto"/>
      </w:pPr>
      <w:r>
        <w:rPr>
          <w:rFonts w:ascii="宋体" w:hAnsi="宋体" w:eastAsia="宋体" w:cs="宋体"/>
          <w:color w:val="000"/>
          <w:sz w:val="28"/>
          <w:szCs w:val="28"/>
        </w:rPr>
        <w:t xml:space="preserve">我们可以从网络上搜索到许许多多的老师的模范事迹，从教育部部长周济发表的《爱与责任——师德之魂》一文中的提示，立马在《做人民满意的教师》一书中学习了霍懋征、邹有云、黄静华、盘振玉、林崇德五位模范教师事迹材料，从网</w:t>
      </w:r>
    </w:p>
    <w:p>
      <w:pPr>
        <w:ind w:left="0" w:right="0" w:firstLine="560"/>
        <w:spacing w:before="450" w:after="450" w:line="312" w:lineRule="auto"/>
      </w:pPr>
      <w:r>
        <w:rPr>
          <w:rFonts w:ascii="宋体" w:hAnsi="宋体" w:eastAsia="宋体" w:cs="宋体"/>
          <w:color w:val="000"/>
          <w:sz w:val="28"/>
          <w:szCs w:val="28"/>
        </w:rPr>
        <w:t xml:space="preserve">络上学习了谭世明、姜伯成、陈善知、傅六云优秀教师群体先进事迹，深深地被他们崇高的人生追求、高尚的师德情操、强烈的责任意识、无私的奉献精神而感动不已。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一、师德就是榜样，当今实践师德是第一要务</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w:t>
      </w:r>
    </w:p>
    <w:p>
      <w:pPr>
        <w:ind w:left="0" w:right="0" w:firstLine="560"/>
        <w:spacing w:before="450" w:after="450" w:line="312" w:lineRule="auto"/>
      </w:pPr>
      <w:r>
        <w:rPr>
          <w:rFonts w:ascii="宋体" w:hAnsi="宋体" w:eastAsia="宋体" w:cs="宋体"/>
          <w:color w:val="000"/>
          <w:sz w:val="28"/>
          <w:szCs w:val="28"/>
        </w:rPr>
        <w:t xml:space="preserve">“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二、教师的道德实践，更重要的是体现在教育教学的活动中</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众所周知，每一位教师在实践中要遇到如何看待教育对象的问题。教学实践的过程也是一种道德实践，比如说我们应该怎样对待成绩差的学生?我们常称成绩差的学生为“差生”，教育者本身不自知，认为这种称呼没什么了不起，但是对于被冠以差生之名的学生而言，无疑是一副沉重的枷锁，容易使他们更加丧失自信心，产生自卑心理。“差生”一词反倒可能成为这些学生追求上进的思想障碍，销毁他们原本不多的自信，助长他们的自卑心理和自卑情绪，致使他们走上的歧途。怎样对待成绩差的学生，是检验教师职业道德的尺度。</w:t>
      </w:r>
    </w:p>
    <w:p>
      <w:pPr>
        <w:ind w:left="0" w:right="0" w:firstLine="560"/>
        <w:spacing w:before="450" w:after="450" w:line="312" w:lineRule="auto"/>
      </w:pPr>
      <w:r>
        <w:rPr>
          <w:rFonts w:ascii="宋体" w:hAnsi="宋体" w:eastAsia="宋体" w:cs="宋体"/>
          <w:color w:val="000"/>
          <w:sz w:val="28"/>
          <w:szCs w:val="28"/>
        </w:rPr>
        <w:t xml:space="preserve">师德内容、师德标准不是一成不变的，必须随时代的变化而吐故纳新，如书中提到的“在市场经济和知识经济条件下依法执教的问题”，这是时代对师德实践提出的新要求、新课题。教师尊重学生的独立人格，已不仅仅是道德的要求，而是法律的要求。惩罚学生最要不得，而且也是违法行为。</w:t>
      </w:r>
    </w:p>
    <w:p>
      <w:pPr>
        <w:ind w:left="0" w:right="0" w:firstLine="560"/>
        <w:spacing w:before="450" w:after="450" w:line="312" w:lineRule="auto"/>
      </w:pPr>
      <w:r>
        <w:rPr>
          <w:rFonts w:ascii="宋体" w:hAnsi="宋体" w:eastAsia="宋体" w:cs="宋体"/>
          <w:color w:val="000"/>
          <w:sz w:val="28"/>
          <w:szCs w:val="28"/>
        </w:rPr>
        <w:t xml:space="preserve">中小学生正处于生理和心理发育时期，他们的自尊心、好奇心、独立意识、模仿能力以及积极向上的愿望都较强。但是他们涉世不深，辨别是非能力相对较差，做出一些令人费解并造成不良影响的事情是很难免的。</w:t>
      </w:r>
    </w:p>
    <w:p>
      <w:pPr>
        <w:ind w:left="0" w:right="0" w:firstLine="560"/>
        <w:spacing w:before="450" w:after="450" w:line="312" w:lineRule="auto"/>
      </w:pPr>
      <w:r>
        <w:rPr>
          <w:rFonts w:ascii="宋体" w:hAnsi="宋体" w:eastAsia="宋体" w:cs="宋体"/>
          <w:color w:val="000"/>
          <w:sz w:val="28"/>
          <w:szCs w:val="28"/>
        </w:rPr>
        <w:t xml:space="preserve">仔细分析学生存在的问题案例，其中有学生相互之间因误会引起的争吵，有因对某学科不感兴趣而被迫放弃，有因对某个老师不满而故意作难，有因心理紧张造成的失误，有因个性倔强引起的是非，有因自控能力不强而产生的不恰</w:t>
      </w:r>
    </w:p>
    <w:p>
      <w:pPr>
        <w:ind w:left="0" w:right="0" w:firstLine="560"/>
        <w:spacing w:before="450" w:after="450" w:line="312" w:lineRule="auto"/>
      </w:pPr>
      <w:r>
        <w:rPr>
          <w:rFonts w:ascii="宋体" w:hAnsi="宋体" w:eastAsia="宋体" w:cs="宋体"/>
          <w:color w:val="000"/>
          <w:sz w:val="28"/>
          <w:szCs w:val="28"/>
        </w:rPr>
        <w:t xml:space="preserve">当的发泄行为，还有无意犯错。应该针对不同学生的不同问题，积极做好教育引导工作。</w:t>
      </w:r>
    </w:p>
    <w:p>
      <w:pPr>
        <w:ind w:left="0" w:right="0" w:firstLine="560"/>
        <w:spacing w:before="450" w:after="450" w:line="312" w:lineRule="auto"/>
      </w:pPr>
      <w:r>
        <w:rPr>
          <w:rFonts w:ascii="宋体" w:hAnsi="宋体" w:eastAsia="宋体" w:cs="宋体"/>
          <w:color w:val="000"/>
          <w:sz w:val="28"/>
          <w:szCs w:val="28"/>
        </w:rPr>
        <w:t xml:space="preserve">一方面，不要求全责备，攻其一点不及其余，不要抓住一点错误就横加指责。即使对问题较多的学生也要耐心开导努力帮助，绝不可算陈年旧帐，那种做法只会更加降低学生改正缺点的勇气与信心，其结果往往直接影响学生的身心健康，更不能习惯性地给有行为过失的学生戴“帽子”。从另一方面看，学生调皮的背后往往蕴藏着潜在的求知欲、创新精神和创造能力，如果不去了解，不加分析，一气之下采取简单粗暴的方式，只能是事与愿违，向负面效应发展。</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要符合时代的要求，就必须淘汰一些旧的东西，增添新的内容。献身教育，重在实践师德。怎样看待学生，怎样教育学生，怎样当好教师，这一课题是涉及教师职业道德的本质问题，不可不加以审思而慎行。</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教师师德师风的心得篇十三</w:t>
      </w:r>
    </w:p>
    <w:p>
      <w:pPr>
        <w:ind w:left="0" w:right="0" w:firstLine="560"/>
        <w:spacing w:before="450" w:after="450" w:line="312" w:lineRule="auto"/>
      </w:pPr>
      <w:r>
        <w:rPr>
          <w:rFonts w:ascii="宋体" w:hAnsi="宋体" w:eastAsia="宋体" w:cs="宋体"/>
          <w:color w:val="000"/>
          <w:sz w:val="28"/>
          <w:szCs w:val="28"/>
        </w:rPr>
        <w:t xml:space="preserve">20__年__月__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__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本学期开学以来，我常常感到异常疲惫，甚至有缺氧窒息的感觉。教学工作繁重杂乱，年龄的增加和心理上的懈怠让我感到力不从心，很多突如其来的事件时常让我措手不及、疲于应付，年复一年日复一日的含辛茹苦使我的心理上出现了疲倦甚至是厌倦……当初的勇往直前、当初的信誓旦旦，随着岁月的流逝，已经渐渐冲淡，化成风、化作乌有。很多负面情绪久久徘徊在心田，无法驱赶、无力拯救，满腹的牢骚、满心的愤懑……有时候如一枚威力四射的炸弹，点燃时伤害了自己又波及了他人;有时候如一片随波逐流的枯黄的落叶，周围一点的波动就如一阵风似的，将我卷入暗礁浊流不能自拔;有时候，如可怜的祥林嫂，时常将自己的伤痛唠唠叨叨地说与人听，博得别人的同情和怜悯来自我疗伤;有时候，真想自己能够逃到海角天涯逃遁起来或者一下子化成风消失掉……</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“心态决定成败。”一颗企图逃避的心，一颗厌倦疲惫的心，一颗脆弱无力的心，一颗消极思考的心终于唤来了消极的现实——耽误听师德报告会。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最后，还是以“在平凡中寻找不平凡，在简单中寻求不简单”的董成伟老师的话结尾，用以自勉——</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教师师德师风的心得篇十四</w:t>
      </w:r>
    </w:p>
    <w:p>
      <w:pPr>
        <w:ind w:left="0" w:right="0" w:firstLine="560"/>
        <w:spacing w:before="450" w:after="450" w:line="312" w:lineRule="auto"/>
      </w:pPr>
      <w:r>
        <w:rPr>
          <w:rFonts w:ascii="宋体" w:hAnsi="宋体" w:eastAsia="宋体" w:cs="宋体"/>
          <w:color w:val="000"/>
          <w:sz w:val="28"/>
          <w:szCs w:val="28"/>
        </w:rPr>
        <w:t xml:space="preserve">学校组织我们学习了教育部颁布的新的《中小学教师职业道德规范》。新版修订的规范有六条：爱国守法、爱岗敬业、关爱学生、教书育人、为人师表、终身学习。。为了适应新的历史时期对教师职业道德的要求，我们每位教师必须认真学习、领会其精神实质，并且落实到我们实际工作中去，落实到自己的言行中去。学完之后，我有以下几点体会。</w:t>
      </w:r>
    </w:p>
    <w:p>
      <w:pPr>
        <w:ind w:left="0" w:right="0" w:firstLine="560"/>
        <w:spacing w:before="450" w:after="450" w:line="312" w:lineRule="auto"/>
      </w:pPr>
      <w:r>
        <w:rPr>
          <w:rFonts w:ascii="宋体" w:hAnsi="宋体" w:eastAsia="宋体" w:cs="宋体"/>
          <w:color w:val="000"/>
          <w:sz w:val="28"/>
          <w:szCs w:val="28"/>
        </w:rPr>
        <w:t xml:space="preserve">1、爱国守法。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2、爱岗敬业。中、小学生的心理发展处于最微妙阶段，我们要适应孩子的心理发展需求，所以，我们在以后的教学工作中要加强教育孩子的语言艺术，尊重学生，使孩子走向良好、健康的发展道路。</w:t>
      </w:r>
    </w:p>
    <w:p>
      <w:pPr>
        <w:ind w:left="0" w:right="0" w:firstLine="560"/>
        <w:spacing w:before="450" w:after="450" w:line="312" w:lineRule="auto"/>
      </w:pPr>
      <w:r>
        <w:rPr>
          <w:rFonts w:ascii="宋体" w:hAnsi="宋体" w:eastAsia="宋体" w:cs="宋体"/>
          <w:color w:val="000"/>
          <w:sz w:val="28"/>
          <w:szCs w:val="28"/>
        </w:rPr>
        <w:t xml:space="preserve">3、关爱学生。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教书育人。教书育人是教师的天职。我们必须遵循教育规律，实施素质教育。循循善诱，诲人不倦，因材施教。培养学生良好品行，激发学生创新精神，促进学生全面发展。不以分数作为评价学生的唯一标准。我们要面对全体学生，不能歧视、放弃任何一个学生，我们教育的目的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5、为人师表。为人师表是教师职业的内在要求。我们要坚守高尚情操，知荣明耻，严于律己，以身作则，在各个方面率先垂范，做学生的榜样，以自己的人格魅力和学识魅力教育影响学生。要关心集体，团结协作，尊重同事，尊重家长。作风正派，廉洁奉公。我们要用模范的言行去熏陶、感染学生，时时处处做学生的表率，为学生的良好思想品德的形成做出榜样。</w:t>
      </w:r>
    </w:p>
    <w:p>
      <w:pPr>
        <w:ind w:left="0" w:right="0" w:firstLine="560"/>
        <w:spacing w:before="450" w:after="450" w:line="312" w:lineRule="auto"/>
      </w:pPr>
      <w:r>
        <w:rPr>
          <w:rFonts w:ascii="宋体" w:hAnsi="宋体" w:eastAsia="宋体" w:cs="宋体"/>
          <w:color w:val="000"/>
          <w:sz w:val="28"/>
          <w:szCs w:val="28"/>
        </w:rPr>
        <w:t xml:space="preserve">6、终身学习。终身学习是我们教师专业发展不竭的动力。终身学习是时代发展的要求，也是教师职业特点所决定的。在21世纪的今天，科学技术日新月异，知识更新层出不穷，我们必须树立终身学习理念，拓宽知识视野，更新知识结构。潜心钻研业务，勇于探索创新，不断提高专业素养和教育教学水平，这样才能适应时代的发展，才能满足学生学习的需求。</w:t>
      </w:r>
    </w:p>
    <w:p>
      <w:pPr>
        <w:ind w:left="0" w:right="0" w:firstLine="560"/>
        <w:spacing w:before="450" w:after="450" w:line="312" w:lineRule="auto"/>
      </w:pPr>
      <w:r>
        <w:rPr>
          <w:rFonts w:ascii="宋体" w:hAnsi="宋体" w:eastAsia="宋体" w:cs="宋体"/>
          <w:color w:val="000"/>
          <w:sz w:val="28"/>
          <w:szCs w:val="28"/>
        </w:rPr>
        <w:t xml:space="preserve">我们要以陶行知先生“捧一颗心来，不带半根草去”的精神，守住心灵的宁静，建设爱岗敬业、爱生如子的精神家园，不仅做为人民服务的教师，而且做让人民满意的教师，一起努力!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教师师德师风的心得篇十五</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五、要具有高尚人格、塑造美好心灵的本领。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父母、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优良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度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八、要具有淡泊名利、坚守教育的信念。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教室中出去大小便，完事后不是及时回教室，而是借机在外溜达，有时发现自习教室中的一些学生不遵守教室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教室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5、在自身学习中缺乏坚持不懈的精神，有时有点懒笔。</w:t>
      </w:r>
    </w:p>
    <w:p>
      <w:pPr>
        <w:ind w:left="0" w:right="0" w:firstLine="560"/>
        <w:spacing w:before="450" w:after="450" w:line="312" w:lineRule="auto"/>
      </w:pPr>
      <w:r>
        <w:rPr>
          <w:rFonts w:ascii="宋体" w:hAnsi="宋体" w:eastAsia="宋体" w:cs="宋体"/>
          <w:color w:val="000"/>
          <w:sz w:val="28"/>
          <w:szCs w:val="28"/>
        </w:rPr>
        <w:t xml:space="preserve">九、存在问题的主要原因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1、对教师与学生的关系认识不足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2、对教师的职业道德理解不深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优良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法，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式，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教师师德师风的心得篇十六</w:t>
      </w:r>
    </w:p>
    <w:p>
      <w:pPr>
        <w:ind w:left="0" w:right="0" w:firstLine="560"/>
        <w:spacing w:before="450" w:after="450" w:line="312" w:lineRule="auto"/>
      </w:pPr>
      <w:r>
        <w:rPr>
          <w:rFonts w:ascii="宋体" w:hAnsi="宋体" w:eastAsia="宋体" w:cs="宋体"/>
          <w:color w:val="000"/>
          <w:sz w:val="28"/>
          <w:szCs w:val="28"/>
        </w:rPr>
        <w:t xml:space="preserve">通过集中的师德师风教育，使我对师德师风有了更深刻的认识。我，作为新时代的教师更应该重视自身师德建设，通过加强师德修养，努力使自己成为新时代的新型教师。</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都是肩负着培养和塑造人的神圣使命，这一使命是通过教师的教学和言传身教实现的，因此作为一名教师，把“铸师魂、倡师德、练内功、树形象”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它既是教师坚持为人民服务的宗旨、具有高度的政治责任和职业责任的具体体现，也是教师实现自身价值，追求人生幸福的最现实可靠的途径。教师只有具备了爱岗敬业精神，才能热爱学生，言传身教，无私奉献，为祖国培养四有新人。</w:t>
      </w:r>
    </w:p>
    <w:p>
      <w:pPr>
        <w:ind w:left="0" w:right="0" w:firstLine="560"/>
        <w:spacing w:before="450" w:after="450" w:line="312" w:lineRule="auto"/>
      </w:pPr>
      <w:r>
        <w:rPr>
          <w:rFonts w:ascii="宋体" w:hAnsi="宋体" w:eastAsia="宋体" w:cs="宋体"/>
          <w:color w:val="000"/>
          <w:sz w:val="28"/>
          <w:szCs w:val="28"/>
        </w:rPr>
        <w:t xml:space="preserve">坚持正确的教育思想，因材施教。爱岗敬业，不仅表现为热爱教育事业，安心本职工作，还应表现为时时处处坚持以正确的教育思想教书育人。因为教书育人是一个有机统一的整体，教书是都是育人的基本途径，育人是教师教书的根本宗旨，教师只有坚持正确的教育思想教书育人，才能全面地贯彻教育方针。</w:t>
      </w:r>
    </w:p>
    <w:p>
      <w:pPr>
        <w:ind w:left="0" w:right="0" w:firstLine="560"/>
        <w:spacing w:before="450" w:after="450" w:line="312" w:lineRule="auto"/>
      </w:pPr>
      <w:r>
        <w:rPr>
          <w:rFonts w:ascii="宋体" w:hAnsi="宋体" w:eastAsia="宋体" w:cs="宋体"/>
          <w:color w:val="000"/>
          <w:sz w:val="28"/>
          <w:szCs w:val="28"/>
        </w:rPr>
        <w:t xml:space="preserve">确立认真负责的态度，精心施教爱岗敬业，最终必须落实在教师认真负责、精心施教的工作态度上，必须体现在教师教书育人的过程之中。首先，要讲究职业道德。教师的职业道德实际上是对事业、对学生的一种道德责任感。</w:t>
      </w:r>
    </w:p>
    <w:p>
      <w:pPr>
        <w:ind w:left="0" w:right="0" w:firstLine="560"/>
        <w:spacing w:before="450" w:after="450" w:line="312" w:lineRule="auto"/>
      </w:pPr>
      <w:r>
        <w:rPr>
          <w:rFonts w:ascii="宋体" w:hAnsi="宋体" w:eastAsia="宋体" w:cs="宋体"/>
          <w:color w:val="000"/>
          <w:sz w:val="28"/>
          <w:szCs w:val="28"/>
        </w:rPr>
        <w:t xml:space="preserve">伟大的时代蕴育不平凡，普通的工作中也能体现出对教育事业的无限忠诚。作为一名新时代教师，只有不断加强师德修养，努力提高自身的综合素质，重塑新时代教师形象，才能无愧于伟大的时代，完成好教书育人的神圣使命。</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教师师德师风的心得篇十七</w:t>
      </w:r>
    </w:p>
    <w:p>
      <w:pPr>
        <w:ind w:left="0" w:right="0" w:firstLine="560"/>
        <w:spacing w:before="450" w:after="450" w:line="312" w:lineRule="auto"/>
      </w:pPr>
      <w:r>
        <w:rPr>
          <w:rFonts w:ascii="宋体" w:hAnsi="宋体" w:eastAsia="宋体" w:cs="宋体"/>
          <w:color w:val="000"/>
          <w:sz w:val="28"/>
          <w:szCs w:val="28"/>
        </w:rPr>
        <w:t xml:space="preserve">学校良好的校风要靠教师去营造。学生道德品质的培养，最重要的是要求教师在思想品德方面做好表率，以自己模范的言行去影响、教育学生。对于学生来说，教师的人格力量是任何力量都无法比拟的最灿烂的阳光。为使自己成为一名合格的人民教师，我要从以下几方面做起：</w:t>
      </w:r>
    </w:p>
    <w:p>
      <w:pPr>
        <w:ind w:left="0" w:right="0" w:firstLine="560"/>
        <w:spacing w:before="450" w:after="450" w:line="312" w:lineRule="auto"/>
      </w:pPr>
      <w:r>
        <w:rPr>
          <w:rFonts w:ascii="宋体" w:hAnsi="宋体" w:eastAsia="宋体" w:cs="宋体"/>
          <w:color w:val="000"/>
          <w:sz w:val="28"/>
          <w:szCs w:val="28"/>
        </w:rPr>
        <w:t xml:space="preserve">一、更新观念，锐意进取</w:t>
      </w:r>
    </w:p>
    <w:p>
      <w:pPr>
        <w:ind w:left="0" w:right="0" w:firstLine="560"/>
        <w:spacing w:before="450" w:after="450" w:line="312" w:lineRule="auto"/>
      </w:pPr>
      <w:r>
        <w:rPr>
          <w:rFonts w:ascii="宋体" w:hAnsi="宋体" w:eastAsia="宋体" w:cs="宋体"/>
          <w:color w:val="000"/>
          <w:sz w:val="28"/>
          <w:szCs w:val="28"/>
        </w:rPr>
        <w:t xml:space="preserve">作为新时代的教师，首先要转变教育观念，以学生的全面发展和终身发展为出发点，由学生的管理者、知识的传授者，转变为学生发展的促进者和学生发展的引导者。对成长中的青少年来讲，无论从思想品德、知识水平都处于不成熟时期，他们有很强的模仿性和可塑性，站在人生的起跑线上，每个学生都渴望身边有良师的点化和正确的引导。所以教师一定要具有高尚的情操、优良的品质和渊博的知识，使学生学会求知，学会做人，学会生存，学会健体。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二、热爱学生，尊重、理解学生以人为本，关心爱护学生。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2024-09-20T14:37:31+08:00</dcterms:created>
  <dcterms:modified xsi:type="dcterms:W3CDTF">2024-09-20T14:37:31+08:00</dcterms:modified>
</cp:coreProperties>
</file>

<file path=docProps/custom.xml><?xml version="1.0" encoding="utf-8"?>
<Properties xmlns="http://schemas.openxmlformats.org/officeDocument/2006/custom-properties" xmlns:vt="http://schemas.openxmlformats.org/officeDocument/2006/docPropsVTypes"/>
</file>