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2024年六一儿童节讲话稿</w:t>
      </w:r>
      <w:bookmarkEnd w:id="1"/>
    </w:p>
    <w:p>
      <w:pPr>
        <w:jc w:val="center"/>
        <w:spacing w:before="0" w:after="450"/>
      </w:pPr>
      <w:r>
        <w:rPr>
          <w:rFonts w:ascii="Arial" w:hAnsi="Arial" w:eastAsia="Arial" w:cs="Arial"/>
          <w:color w:val="999999"/>
          <w:sz w:val="20"/>
          <w:szCs w:val="20"/>
        </w:rPr>
        <w:t xml:space="preserve">来源：网络  作者：紫陌红尘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在这鲜花烂漫，绿草如茵的初夏时节，我们迎来了孩子们的盛大节日六一国际儿童节。下面是范文网小编给大家整理的2024年六一儿童节讲话稿，仅供参考。   家长们、老师们、同学们：  大家好!  六一国际儿童节即将到来，在此，我谨代表东滩小学向全...</w:t>
      </w:r>
    </w:p>
    <w:p>
      <w:pPr>
        <w:ind w:left="0" w:right="0" w:firstLine="560"/>
        <w:spacing w:before="450" w:after="450" w:line="312" w:lineRule="auto"/>
      </w:pPr>
      <w:r>
        <w:rPr>
          <w:rFonts w:ascii="宋体" w:hAnsi="宋体" w:eastAsia="宋体" w:cs="宋体"/>
          <w:color w:val="000"/>
          <w:sz w:val="28"/>
          <w:szCs w:val="28"/>
        </w:rPr>
        <w:t xml:space="preserve">在这鲜花烂漫，绿草如茵的初夏时节，我们迎来了孩子们的盛大节日六一国际儿童节。下面是范文网小编给大家整理的2024年六一儿童节讲话稿，仅供参考。</w:t>
      </w:r>
    </w:p>
    <w:p>
      <w:pPr>
        <w:ind w:left="0" w:right="0" w:firstLine="560"/>
        <w:spacing w:before="450" w:after="450" w:line="312" w:lineRule="auto"/>
      </w:pPr>
      <w:r>
        <w:rPr>
          <w:rFonts w:ascii="宋体" w:hAnsi="宋体" w:eastAsia="宋体" w:cs="宋体"/>
          <w:color w:val="000"/>
          <w:sz w:val="28"/>
          <w:szCs w:val="28"/>
        </w:rPr>
        <w:t xml:space="preserve">家长们、老师们、同学们：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一国际儿童节即将到来，在此，我谨代表东滩小学向全体同学致以节日的祝贺，祝大家节日快乐!我也借此机会向全体教师表示衷心的感谢和崇高的敬意。你们既是尊敬的老师，更是辛勤的园丁。你们爱校如家，爱生如子;勤勤恳恳，任劳任怨;教书育人，无私奉献。你们创造了优美的环境，你们创造了优良的质量，你们为学校的发展与腾飞创造了良好的基础和条件。</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我们最高兴的日子。因为：你们是家庭的宝贝，更是家庭的希望。你们能够快乐地成长，家庭就充满欢歌与笑语。你们是学校的孩子，更是学校的希望。你们能够全面地发展，学校就充满生机与活力。你们是社会的未来，更是社会的希望。你们能够和谐地发展，社会就充满热情与友爱。你们是祖国的花朵，更是祖国的希望。你们能够茁壮地成长，祖国就充满美好与希望。同学们，你们正处于一个充满希望和挑战的新时代，你们是幸运的一代，也是肩负重担的一代。古人说：千里之行，始于足下。这对于你们来说，具有非同寻常的意义，因为你们的人生历程是与新世纪的前进步伐紧紧相伴的，你们是新世纪的小主人!今天你们是天真烂漫的红领巾，明天将成为建设祖国的栋梁，祖国现代化的实现要靠你们去实现，中华民族的伟大复兴要靠你们去奋斗!要切实肩负起这样的神圣使命，就必须把自己锻炼成为适应现代化建设需要的优秀人才，因此，希望你们在今后的学习与生活中能严格要求自己，在家庭做一个好孩子，在学校做一个好学生，在社会做一个好公民。从身边小事做起，从现在做起，用你们的行动来证明这个时代因你们而绚丽，因你们而自豪!</w:t>
      </w:r>
    </w:p>
    <w:p>
      <w:pPr>
        <w:ind w:left="0" w:right="0" w:firstLine="560"/>
        <w:spacing w:before="450" w:after="450" w:line="312" w:lineRule="auto"/>
      </w:pPr>
      <w:r>
        <w:rPr>
          <w:rFonts w:ascii="宋体" w:hAnsi="宋体" w:eastAsia="宋体" w:cs="宋体"/>
          <w:color w:val="000"/>
          <w:sz w:val="28"/>
          <w:szCs w:val="28"/>
        </w:rPr>
        <w:t xml:space="preserve">希望同学们：文明、好学、自主、合作。学会学习、学会生活、学会做人、学会创造。像大人一样富有责任心、富有使命感，堂堂正正做人，认认真真做事，快快乐乐学习，健健康康成长。热爱祖国、热爱自然、热爱生活、热爱科学、热爱学习、热爱劳动。珍惜生命、珍惜时间、珍惜友谊、珍惜学习与发展的机会。关心社会、关心环境、关心集体、关心他人。尊敬师长、团结同学、礼貌待人;明辨是非、辨别美丑、为人正直。做一个理想远大、品行端庄、学习优良、身心健康的社会有用人才。</w:t>
      </w:r>
    </w:p>
    <w:p>
      <w:pPr>
        <w:ind w:left="0" w:right="0" w:firstLine="560"/>
        <w:spacing w:before="450" w:after="450" w:line="312" w:lineRule="auto"/>
      </w:pPr>
      <w:r>
        <w:rPr>
          <w:rFonts w:ascii="宋体" w:hAnsi="宋体" w:eastAsia="宋体" w:cs="宋体"/>
          <w:color w:val="000"/>
          <w:sz w:val="28"/>
          <w:szCs w:val="28"/>
        </w:rPr>
        <w:t xml:space="preserve">希望老师们：敬业、爱生、严谨、探究。全面贯彻执行党的教育方针，教书育人，五育并举。牢固树立服务意识、质量意识、发展意识、安全意识。面向每一个学生，珍惜每一个教育机会，上好每一堂课，做好每一件事，促进每一个学生的健康、和谐、全面的发展。为学生的终生发展奠定坚实的基础。</w:t>
      </w:r>
    </w:p>
    <w:p>
      <w:pPr>
        <w:ind w:left="0" w:right="0" w:firstLine="560"/>
        <w:spacing w:before="450" w:after="450" w:line="312" w:lineRule="auto"/>
      </w:pPr>
      <w:r>
        <w:rPr>
          <w:rFonts w:ascii="宋体" w:hAnsi="宋体" w:eastAsia="宋体" w:cs="宋体"/>
          <w:color w:val="000"/>
          <w:sz w:val="28"/>
          <w:szCs w:val="28"/>
        </w:rPr>
        <w:t xml:space="preserve">过去的一年多时间里，在上级领导的亲切关怀下，在村党支部。村委的大力支持下，在全体师生的共同努力下，我校在各个方面都取得了优异的成绩和明显的进步，教学成绩稳步提高，教研工作常抓不懈，安全措施得力，无重大事故发生。在各位教师共同努力下，东滩小学教学质量步上新的台阶，基本上告别倒数的历史，教学成绩基本处于全乡中游，其中个别班级个别科目一直处于全乡前列，其中由我所带四二班数学取得平均分全乡第二名的好成绩，由陈美山老师所带的五年级数学取得平均分全乡第三名的好成绩，张国贤老师接任的六年级数学由原来的第20名上升到第13名，上升7个名次，从数学学科特点来看进步很快，魏进梅老师所带语文由原来第12名上升到第7名，上升5个名次，其他科目成绩稳步提升。在学区组织的期末统考中，我校赵正宁、韦应娟、王芙蓉、罗倩倩、李国欣等同学取得部分学科前五名的好成绩，张多润、金鸿铭、高世艳、朱蓉蓉、韦应娟、刘泽清、罗倩倩、包兴宏等同学取得综合成绩前20名的好成绩。</w:t>
      </w:r>
    </w:p>
    <w:p>
      <w:pPr>
        <w:ind w:left="0" w:right="0" w:firstLine="560"/>
        <w:spacing w:before="450" w:after="450" w:line="312" w:lineRule="auto"/>
      </w:pPr>
      <w:r>
        <w:rPr>
          <w:rFonts w:ascii="宋体" w:hAnsi="宋体" w:eastAsia="宋体" w:cs="宋体"/>
          <w:color w:val="000"/>
          <w:sz w:val="28"/>
          <w:szCs w:val="28"/>
        </w:rPr>
        <w:t xml:space="preserve">一年多来，我们的成绩也得到了东滩党支部、村委会和社会的认可，在王维仁书记、王生财主任的带动下，东滩的热心人士积极集资捐款为我校捐赠10套办公桌，这将大大改善我校教师的办公条件，更好的服务于教育教学。万间广厦，众匠所营，集腋成裘，聚沙成塔。我们相信 ，有您们的鼎力囊助，有您们的诚挚关心，东滩的教育水平和综合实力一定会赶超跨越，东滩的明天一定会更加辉煌!同时，为我校兴建食堂的张生海队长为我校每名同学捐赠矿泉水一瓶，为每位获奖学生捐赠中性笔一支，对他的善举我们表示衷心的感谢!</w:t>
      </w:r>
    </w:p>
    <w:p>
      <w:pPr>
        <w:ind w:left="0" w:right="0" w:firstLine="560"/>
        <w:spacing w:before="450" w:after="450" w:line="312" w:lineRule="auto"/>
      </w:pPr>
      <w:r>
        <w:rPr>
          <w:rFonts w:ascii="宋体" w:hAnsi="宋体" w:eastAsia="宋体" w:cs="宋体"/>
          <w:color w:val="000"/>
          <w:sz w:val="28"/>
          <w:szCs w:val="28"/>
        </w:rPr>
        <w:t xml:space="preserve">最后，我们承诺，我们有信心，我们也有能力办好东滩小学的教育。</w:t>
      </w:r>
    </w:p>
    <w:p>
      <w:pPr>
        <w:ind w:left="0" w:right="0" w:firstLine="560"/>
        <w:spacing w:before="450" w:after="450" w:line="312" w:lineRule="auto"/>
      </w:pPr>
      <w:r>
        <w:rPr>
          <w:rFonts w:ascii="宋体" w:hAnsi="宋体" w:eastAsia="宋体" w:cs="宋体"/>
          <w:color w:val="000"/>
          <w:sz w:val="28"/>
          <w:szCs w:val="28"/>
        </w:rPr>
        <w:t xml:space="preserve">让我们共同努力，为我们的现在和未来努力奋斗。</w:t>
      </w:r>
    </w:p>
    <w:p>
      <w:pPr>
        <w:ind w:left="0" w:right="0" w:firstLine="560"/>
        <w:spacing w:before="450" w:after="450" w:line="312" w:lineRule="auto"/>
      </w:pPr>
      <w:r>
        <w:rPr>
          <w:rFonts w:ascii="宋体" w:hAnsi="宋体" w:eastAsia="宋体" w:cs="宋体"/>
          <w:color w:val="000"/>
          <w:sz w:val="28"/>
          <w:szCs w:val="28"/>
        </w:rPr>
        <w:t xml:space="preserve">尊敬的各位领导，亲爱的老师们，同学们：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鲜花烂漫，绿草如茵的初夏时节，我们迎来了孩子们的盛大节日六一国际儿童节，我们非常荣幸地与小朋友们一起共度这美好的节日。值此机会，谨让我向全体同学们致以诚挚的节日问候，向辛勤耕耘的老师们致以崇高的敬意!向今天即将加入少年先锋队的新队员表示热烈的祝贺!向今天到会的各位领导、家长以及为我们护航保平安的人民警察表示热烈的欢迎和真诚的感谢，感谢你们对学校工作的大力支持。</w:t>
      </w:r>
    </w:p>
    <w:p>
      <w:pPr>
        <w:ind w:left="0" w:right="0" w:firstLine="560"/>
        <w:spacing w:before="450" w:after="450" w:line="312" w:lineRule="auto"/>
      </w:pPr>
      <w:r>
        <w:rPr>
          <w:rFonts w:ascii="宋体" w:hAnsi="宋体" w:eastAsia="宋体" w:cs="宋体"/>
          <w:color w:val="000"/>
          <w:sz w:val="28"/>
          <w:szCs w:val="28"/>
        </w:rPr>
        <w:t xml:space="preserve">同学们，你们是幸运的一代，是幸福的一代，更是肩负重担的一代。少年强则国强，少年盛则国盛，愿你们珍惜这童年美好的时光，继承和发扬中华民族的传统美德，从小养成良好的道德习惯;拥有健康的体魄;努力学习。我衷心祝愿每位少先队员都能成为家庭中的好孩子，学校中的好少年，大自然中的好朋友，弘扬少先队自主、积极、向上的精神，为美好的明天做好一切准备。</w:t>
      </w:r>
    </w:p>
    <w:p>
      <w:pPr>
        <w:ind w:left="0" w:right="0" w:firstLine="560"/>
        <w:spacing w:before="450" w:after="450" w:line="312" w:lineRule="auto"/>
      </w:pPr>
      <w:r>
        <w:rPr>
          <w:rFonts w:ascii="宋体" w:hAnsi="宋体" w:eastAsia="宋体" w:cs="宋体"/>
          <w:color w:val="000"/>
          <w:sz w:val="28"/>
          <w:szCs w:val="28"/>
        </w:rPr>
        <w:t xml:space="preserve">最后祝各位来宾领导身体健康、万事如意!祝老师们工作顺利，平安幸福!祝愿我们二小的明天更加美好!</w:t>
      </w:r>
    </w:p>
    <w:p>
      <w:pPr>
        <w:ind w:left="0" w:right="0" w:firstLine="560"/>
        <w:spacing w:before="450" w:after="450" w:line="312" w:lineRule="auto"/>
      </w:pPr>
      <w:r>
        <w:rPr>
          <w:rFonts w:ascii="宋体" w:hAnsi="宋体" w:eastAsia="宋体" w:cs="宋体"/>
          <w:color w:val="000"/>
          <w:sz w:val="28"/>
          <w:szCs w:val="28"/>
        </w:rPr>
        <w:t xml:space="preserve">再次祝同学们节日快乐。</w:t>
      </w:r>
    </w:p>
    <w:p>
      <w:pPr>
        <w:ind w:left="0" w:right="0" w:firstLine="560"/>
        <w:spacing w:before="450" w:after="450" w:line="312" w:lineRule="auto"/>
      </w:pPr>
      <w:r>
        <w:rPr>
          <w:rFonts w:ascii="宋体" w:hAnsi="宋体" w:eastAsia="宋体" w:cs="宋体"/>
          <w:color w:val="000"/>
          <w:sz w:val="28"/>
          <w:szCs w:val="28"/>
        </w:rPr>
        <w:t xml:space="preserve">敬爱的老师，亲爱的伙伴们：</w:t>
      </w:r>
    </w:p>
    <w:p>
      <w:pPr>
        <w:ind w:left="0" w:right="0" w:firstLine="560"/>
        <w:spacing w:before="450" w:after="450" w:line="312" w:lineRule="auto"/>
      </w:pPr>
      <w:r>
        <w:rPr>
          <w:rFonts w:ascii="宋体" w:hAnsi="宋体" w:eastAsia="宋体" w:cs="宋体"/>
          <w:color w:val="000"/>
          <w:sz w:val="28"/>
          <w:szCs w:val="28"/>
        </w:rPr>
        <w:t xml:space="preserve">大家好!今天，我很荣幸能在这个激动人心的时刻，在飘扬的队旗下，代表全体队员向新加入我们组织的新队员，表示热烈的欢迎和衷心的祝愿。</w:t>
      </w:r>
    </w:p>
    <w:p>
      <w:pPr>
        <w:ind w:left="0" w:right="0" w:firstLine="560"/>
        <w:spacing w:before="450" w:after="450" w:line="312" w:lineRule="auto"/>
      </w:pPr>
      <w:r>
        <w:rPr>
          <w:rFonts w:ascii="宋体" w:hAnsi="宋体" w:eastAsia="宋体" w:cs="宋体"/>
          <w:color w:val="000"/>
          <w:sz w:val="28"/>
          <w:szCs w:val="28"/>
        </w:rPr>
        <w:t xml:space="preserve">当我面对伙伴们一张张幸福的笑脸，将鲜艳的红领巾端正地佩戴在你们胸前时，我感到无比的欣慰。因为在同一片蓝天下，又加入了一批新成员。他们从此也将和我们一起，在星星火炬旗帜下紧紧地拥抱在一起，度过一个又一个幸福、美好的日子。</w:t>
      </w:r>
    </w:p>
    <w:p>
      <w:pPr>
        <w:ind w:left="0" w:right="0" w:firstLine="560"/>
        <w:spacing w:before="450" w:after="450" w:line="312" w:lineRule="auto"/>
      </w:pPr>
      <w:r>
        <w:rPr>
          <w:rFonts w:ascii="宋体" w:hAnsi="宋体" w:eastAsia="宋体" w:cs="宋体"/>
          <w:color w:val="000"/>
          <w:sz w:val="28"/>
          <w:szCs w:val="28"/>
        </w:rPr>
        <w:t xml:space="preserve">亲爱的新伙伴们，作为一名老队员，我首先为你们能加入少先队组织深感自豪!这是一个正义性的组织，它每时每刻都在激励着我们奋勇向前它每分每秒都在提醒我们：你是一名光荣的少先队员!胸前鲜艳的红领巾会郑重地告诉你：今天的旅途已经开始，明天的美好等着你去描绘、明天的新篇章等着你去谱写。在这里，我作为一名老队员，有几句心里话要告诉你们：一寸光阴一寸金，寸金难买寸光阴;时间就像流水一样一去不复返，我们应珍惜这大好时光，努力学习文化知识，锻炼自己的能力;在今后的生活、学习上我们可能会遇到各种各样的困难，但我们永远不要被困难所吓倒，俗话说得好：不经风雨哪能见彩虹希望全体新伙伴们，要跟我们这些老队员一样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全体新伙伴们，你们的旅途才刚刚开始，而漫漫的前路正等着你们去奋斗、去拼搏，愿你们都能胸有成竹地迎接明天的挑战，走向成熟的明天!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2024-09-20T12:24:31+08:00</dcterms:created>
  <dcterms:modified xsi:type="dcterms:W3CDTF">2024-09-20T12:24:31+08:00</dcterms:modified>
</cp:coreProperties>
</file>

<file path=docProps/custom.xml><?xml version="1.0" encoding="utf-8"?>
<Properties xmlns="http://schemas.openxmlformats.org/officeDocument/2006/custom-properties" xmlns:vt="http://schemas.openxmlformats.org/officeDocument/2006/docPropsVTypes"/>
</file>