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班组全年工作总结怎么写(五篇)</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班组全年工作总结怎么写篇一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黑体" w:hAnsi="黑体" w:eastAsia="黑体" w:cs="黑体"/>
          <w:color w:val="000000"/>
          <w:sz w:val="34"/>
          <w:szCs w:val="34"/>
          <w:b w:val="1"/>
          <w:bCs w:val="1"/>
        </w:rPr>
        <w:t xml:space="preserve">班组全年工作总结怎么写篇二</w:t>
      </w:r>
    </w:p>
    <w:p>
      <w:pPr>
        <w:ind w:left="0" w:right="0" w:firstLine="560"/>
        <w:spacing w:before="450" w:after="450" w:line="312" w:lineRule="auto"/>
      </w:pPr>
      <w:r>
        <w:rPr>
          <w:rFonts w:ascii="宋体" w:hAnsi="宋体" w:eastAsia="宋体" w:cs="宋体"/>
          <w:color w:val="000"/>
          <w:sz w:val="28"/>
          <w:szCs w:val="28"/>
        </w:rPr>
        <w:t xml:space="preserve">在上级的正确领导和酒店各部门的大力支持下，____班小组从建组以来,走过了八个多月不平凡的历程。回顾20__年，酒店全体员工克服了刚刚起步，经验不足等方方面面的困难，经历了各种大型会议和重要vip客人的接待工作的考验，逐渐走上了成熟，也取得了可喜成绩，在经营方式上初步实现了由探索经营向专业经营的转变,在管理机制上实现了由人管人向制度管人的转变,在经营效益上实现了由规模效益向利润效益的转变。在八个多月的时间里共创营业收入600万元,为酒店做出了大量的工作，班小组团结一致，集思广益，圆满完成了年度计划。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班小组非常重视这项工作，及时制定了各部门的岗位职责、工作服务流程等一系列规章制度。起初由于酒店专业素质管理人员缺乏，个别部门的规章制度不很切合实际，有工作漏洞，还有的部门规章制度一直不健全，班小组成员就在工作运行中结合实际情况，不断的进行调整，并与同行互相交流学习，借鉴经验，取长补短，弥补漏洞，使酒店的规章制度不断得以健全和完善。酒店前厅部最先制定出了一套切实可行的制度，健全并完善了酒店前厅部门各岗位人员的岗位工作职责，使整个酒店的各项工作开展的有条不紊、井然有序。他们还根据实际需要，经过不断的讨论、修改和反复的实际应用，建立了一套适合本酒店的完整的管理体系。为了便于酒店的每一位员工都能详细了解酒店的规章制度，酒店又编制了《____员工手册》，发放到每一位入店员工的手中，使其能够照章办事，时刻用规章制度来约束自己的行为，明确自己所拥有的权利和义务。为了使酒店的的管理水平更上一个新的台阶，推出的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二、加强人员的素质培训，努力提高服务质量。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班小组领导意识到,加强人员的培养与教育是酒店提高服务质量关键,也是促进酒店生存与发展的根本。为此，在酒店对所招聘的每批员工进行规范化的培训和系统的理论授课，平时工作中班小组的各成员也根据各自工作特点经常组织内部培训、考核和技术比武，例如：普通话培训、微笑服务培训、餐饮客房业务培训等。新老员工之间还注意搞好传、帮、带，实行“一对一”的培训，这对新进员工快速熟练掌握工作业务起了很好的作用。这些措施不仅极大地调动了员工的工作积极性，而且进一步全面提高了酒店的管理水平和服务质量。为了提高酒店的服务质量，平时酒店注意经常给员工引进新的服务理念，提倡个性化、亲情化服务。并每月评选出当月的优秀员工。</w:t>
      </w:r>
    </w:p>
    <w:p>
      <w:pPr>
        <w:ind w:left="0" w:right="0" w:firstLine="560"/>
        <w:spacing w:before="450" w:after="450" w:line="312" w:lineRule="auto"/>
      </w:pPr>
      <w:r>
        <w:rPr>
          <w:rFonts w:ascii="宋体" w:hAnsi="宋体" w:eastAsia="宋体" w:cs="宋体"/>
          <w:color w:val="000"/>
          <w:sz w:val="28"/>
          <w:szCs w:val="28"/>
        </w:rPr>
        <w:t xml:space="preserve">三、加强市场营销，不断调整客源结构。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为从长远出发，班小组认真做好在经营销售中谱好经济增长和持续发展的平衡乐章;做好均衡菜价、调整客源结构的文章，致力对新客户的开发，保持客源群体的稳定和扩大。并做好以下几方面工作：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我们在五一长假，国庆长假到来之前，及时掌握了各酒店预定情况，在各部门通力配合下，积极与客户联系，采取每天预报的方法，避免旺季客源猛增而自乱阵脚，影响服务质量。使酒店在长假和旺季期间，始终保持了较高的客源，各大客户对酒店的服务也表示满意。</w:t>
      </w:r>
    </w:p>
    <w:p>
      <w:pPr>
        <w:ind w:left="0" w:right="0" w:firstLine="560"/>
        <w:spacing w:before="450" w:after="450" w:line="312" w:lineRule="auto"/>
      </w:pPr>
      <w:r>
        <w:rPr>
          <w:rFonts w:ascii="宋体" w:hAnsi="宋体" w:eastAsia="宋体" w:cs="宋体"/>
          <w:color w:val="000"/>
          <w:sz w:val="28"/>
          <w:szCs w:val="28"/>
        </w:rPr>
        <w:t xml:space="preserve">2、调整思路，加大营销力度。上半年，我们在对客户进行调查分析的基础上，发现酒店一直将重点客户群锁定在____，而未真正将酒店的营销工作扩大到阎良区地区进行。为加大营销工作力度，我们对营销客源进行思路上的调整，并把触角伸向了整个阎良区，现已签订了数余家新协议单位，使酒店始终保持了较高的进店率。同时扩大了酒店在阎良区的影响力，也积累了销售工作的经验。</w:t>
      </w:r>
    </w:p>
    <w:p>
      <w:pPr>
        <w:ind w:left="0" w:right="0" w:firstLine="560"/>
        <w:spacing w:before="450" w:after="450" w:line="312" w:lineRule="auto"/>
      </w:pPr>
      <w:r>
        <w:rPr>
          <w:rFonts w:ascii="宋体" w:hAnsi="宋体" w:eastAsia="宋体" w:cs="宋体"/>
          <w:color w:val="000"/>
          <w:sz w:val="28"/>
          <w:szCs w:val="28"/>
        </w:rPr>
        <w:t xml:space="preserve">3、落实协议单位的回访制度。班小组根据每月销售报表的排行，设计了客户回访表，有针对性地选择协议单位进行回访。通过回访拉近了与客户之间的情感距离，有效地推动了销售业绩的提升。实践证明，随着市场竞争的加剧，客人选择酒店余地增多，要提高酒店“营销竞争力”，首先应革新观念，及时调整经营策略和政策，优化和设计自身产品，使策略求新多变，经营政策按不同季节，不断灵活推陈出新，才能使酒店的客源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四、细化服务措施，提高宾客满意度。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服务质量的好坏，直接关系到酒店的声誉和经济效益。为此，班小组提出了服务工作要向细化、优化方向发展，不断强化服务意识，进一步提高宾客的满意度。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我们开展了技能大赛。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接待水平，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椅;有客人过生日时，服务员就会主动送上一份长寿面或寿包，唱生日歌，表示酒店衷心的祝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2、培训工作的实效性不强，员工的技能没有得到明显提高。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4、注意加强对设施设备的维护保养;认真抓好防火、防盗、防食物中毒、防意外事故的安全防犯工作。</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4"/>
          <w:szCs w:val="34"/>
          <w:b w:val="1"/>
          <w:bCs w:val="1"/>
        </w:rPr>
        <w:t xml:space="preserve">班组全年工作总结怎么写篇三</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我们水冷工作班组在何总的亲切关怀下，在生产车间直接领导下，在水冷工作班组全体人员的共同努力下，我们的各项工作取得了一定的成绩，但也存在一些不足之处，为了在新的一年里取得更好的业绩，我们对过去一年里的各项工作总结如下：</w:t>
      </w:r>
    </w:p>
    <w:p>
      <w:pPr>
        <w:ind w:left="0" w:right="0" w:firstLine="560"/>
        <w:spacing w:before="450" w:after="450" w:line="312" w:lineRule="auto"/>
      </w:pPr>
      <w:r>
        <w:rPr>
          <w:rFonts w:ascii="宋体" w:hAnsi="宋体" w:eastAsia="宋体" w:cs="宋体"/>
          <w:color w:val="000"/>
          <w:sz w:val="28"/>
          <w:szCs w:val="28"/>
        </w:rPr>
        <w:t xml:space="preserve">1、20__年水冷班组的产值基本情况：</w:t>
      </w:r>
    </w:p>
    <w:p>
      <w:pPr>
        <w:ind w:left="0" w:right="0" w:firstLine="560"/>
        <w:spacing w:before="450" w:after="450" w:line="312" w:lineRule="auto"/>
      </w:pPr>
      <w:r>
        <w:rPr>
          <w:rFonts w:ascii="宋体" w:hAnsi="宋体" w:eastAsia="宋体" w:cs="宋体"/>
          <w:color w:val="000"/>
          <w:sz w:val="28"/>
          <w:szCs w:val="28"/>
        </w:rPr>
        <w:t xml:space="preserve">水冷工作班组正式进入工作程序的是今年三月份，在这之前我们作了充分的各方面工作准备，对上岗前的相关工作人员作了祥细的技能培训，加强了技术及安全的岗位教育，要求他们上班工作时要精神抖擞，吃苦耐劳，对技术要精益求精，一丝不苟，细节到位，要有团体精神和不断向上的劲头，我们的工作原则及做事理念是：扎实工作，平稳前进，从三月份以来，我们生产水冷器500多台，检修及补气50多台，平均每月生产及检修60多台，还远赴山东做好产品售后的服务工作，这样做即获得了客户的赞誉，又为公司巩固客户市场树立了很好的榜样!</w:t>
      </w:r>
    </w:p>
    <w:p>
      <w:pPr>
        <w:ind w:left="0" w:right="0" w:firstLine="560"/>
        <w:spacing w:before="450" w:after="450" w:line="312" w:lineRule="auto"/>
      </w:pPr>
      <w:r>
        <w:rPr>
          <w:rFonts w:ascii="宋体" w:hAnsi="宋体" w:eastAsia="宋体" w:cs="宋体"/>
          <w:color w:val="000"/>
          <w:sz w:val="28"/>
          <w:szCs w:val="28"/>
        </w:rPr>
        <w:t xml:space="preserve">2、关于工作细节与要求：</w:t>
      </w:r>
    </w:p>
    <w:p>
      <w:pPr>
        <w:ind w:left="0" w:right="0" w:firstLine="560"/>
        <w:spacing w:before="450" w:after="450" w:line="312" w:lineRule="auto"/>
      </w:pPr>
      <w:r>
        <w:rPr>
          <w:rFonts w:ascii="宋体" w:hAnsi="宋体" w:eastAsia="宋体" w:cs="宋体"/>
          <w:color w:val="000"/>
          <w:sz w:val="28"/>
          <w:szCs w:val="28"/>
        </w:rPr>
        <w:t xml:space="preserve">水冷班组除了我和一位老员工之外，其他基本上都是新员工，工作期间的技术操作及生产安全尤为重要，所以我一直严格要求他们，注重倡导班组所有员工对技术方面不懂就问，虚心好学的团体精神，对技术比较全面的老员工要起到传、帮、带的作作用，大家要团结一致，拧成一股绳，心往一处想，劲往一处使，发扬吃苦耐劳，克服一切困难，千方百计的完成上级领导交给的生产任务，一年以来我们水冷班组从来没出现过一次的工伤事故，也没有接收到成品为存短缺告急及客户的投诉信息，我们生产的产品基本上满足成品的为存和客户的需求。</w:t>
      </w:r>
    </w:p>
    <w:p>
      <w:pPr>
        <w:ind w:left="0" w:right="0" w:firstLine="560"/>
        <w:spacing w:before="450" w:after="450" w:line="312" w:lineRule="auto"/>
      </w:pPr>
      <w:r>
        <w:rPr>
          <w:rFonts w:ascii="宋体" w:hAnsi="宋体" w:eastAsia="宋体" w:cs="宋体"/>
          <w:color w:val="000"/>
          <w:sz w:val="28"/>
          <w:szCs w:val="28"/>
        </w:rPr>
        <w:t xml:space="preserve">3、6s方面的管理工作：</w:t>
      </w:r>
    </w:p>
    <w:p>
      <w:pPr>
        <w:ind w:left="0" w:right="0" w:firstLine="560"/>
        <w:spacing w:before="450" w:after="450" w:line="312" w:lineRule="auto"/>
      </w:pPr>
      <w:r>
        <w:rPr>
          <w:rFonts w:ascii="宋体" w:hAnsi="宋体" w:eastAsia="宋体" w:cs="宋体"/>
          <w:color w:val="000"/>
          <w:sz w:val="28"/>
          <w:szCs w:val="28"/>
        </w:rPr>
        <w:t xml:space="preserve">一个很好的工作环境，将给人带来轻松愉快的工作精神，一年以来，我们注重产量、质量及安全的情况下，也非常重视个人及工作场所的清洁卫生，坚持6s的现场管理，对使用材料要坚持节约用材，反对人为浪费，始终用现代企业管理理念与工作实践相结合管理模式，来管理和指导我们的所有工作人员，一年以来我们水冷车间从没出现过吵嘴打架等事件的发生，基本做到团结、紧张、严肃、活泼。</w:t>
      </w:r>
    </w:p>
    <w:p>
      <w:pPr>
        <w:ind w:left="0" w:right="0" w:firstLine="560"/>
        <w:spacing w:before="450" w:after="450" w:line="312" w:lineRule="auto"/>
      </w:pPr>
      <w:r>
        <w:rPr>
          <w:rFonts w:ascii="宋体" w:hAnsi="宋体" w:eastAsia="宋体" w:cs="宋体"/>
          <w:color w:val="000"/>
          <w:sz w:val="28"/>
          <w:szCs w:val="28"/>
        </w:rPr>
        <w:t xml:space="preserve">4、关于人力欠缺与人员浮动大的问题：</w:t>
      </w:r>
    </w:p>
    <w:p>
      <w:pPr>
        <w:ind w:left="0" w:right="0" w:firstLine="560"/>
        <w:spacing w:before="450" w:after="450" w:line="312" w:lineRule="auto"/>
      </w:pPr>
      <w:r>
        <w:rPr>
          <w:rFonts w:ascii="宋体" w:hAnsi="宋体" w:eastAsia="宋体" w:cs="宋体"/>
          <w:color w:val="000"/>
          <w:sz w:val="28"/>
          <w:szCs w:val="28"/>
        </w:rPr>
        <w:t xml:space="preserve">一年以来，水冷车间始终受人员不足的制约，按照我们产量及技术要求，我们工作人员应在十人左右，但现在一直是在5、6个人的工作状态，(最少时只有3、4个)，尤其是焊工奇缺，人员一直不到位，人员流动性很大，这直接影响我们的生产进度和产量的提高，但我们一直尽一切努力，想方设法院完成生产任务，自水冷车间成立以来， 尤其是今年一年的的工作实践，我们由小到大，由弱到强，一步一步的走到今天，由原来的每月只能做十几二十台到现在每月做60多台，而且还在不断的改进技术及工作方式，加大产理及质量的提高!</w:t>
      </w:r>
    </w:p>
    <w:p>
      <w:pPr>
        <w:ind w:left="0" w:right="0" w:firstLine="560"/>
        <w:spacing w:before="450" w:after="450" w:line="312" w:lineRule="auto"/>
      </w:pPr>
      <w:r>
        <w:rPr>
          <w:rFonts w:ascii="宋体" w:hAnsi="宋体" w:eastAsia="宋体" w:cs="宋体"/>
          <w:color w:val="000"/>
          <w:sz w:val="28"/>
          <w:szCs w:val="28"/>
        </w:rPr>
        <w:t xml:space="preserve">5、20__年的工作计划与目标：</w:t>
      </w:r>
    </w:p>
    <w:p>
      <w:pPr>
        <w:ind w:left="0" w:right="0" w:firstLine="560"/>
        <w:spacing w:before="450" w:after="450" w:line="312" w:lineRule="auto"/>
      </w:pPr>
      <w:r>
        <w:rPr>
          <w:rFonts w:ascii="宋体" w:hAnsi="宋体" w:eastAsia="宋体" w:cs="宋体"/>
          <w:color w:val="000"/>
          <w:sz w:val="28"/>
          <w:szCs w:val="28"/>
        </w:rPr>
        <w:t xml:space="preserve">我们水冷车间目前人力很不到位，建议相关部门对我们为力资源方面要大力支持，根据水冷器的销售情况看，我们的销售前景非常看好，要不断加大对水冷车间人力、技术及设备的支持，争取把水炮产量番一番，要每月做到150台200台，或争取增加更多、质量更好的产品产量，我们是有这个决心和能力的，其目的是为公司的不断发展壮大而贡献力量。</w:t>
      </w:r>
    </w:p>
    <w:p>
      <w:pPr>
        <w:ind w:left="0" w:right="0" w:firstLine="560"/>
        <w:spacing w:before="450" w:after="450" w:line="312" w:lineRule="auto"/>
      </w:pPr>
      <w:r>
        <w:rPr>
          <w:rFonts w:ascii="宋体" w:hAnsi="宋体" w:eastAsia="宋体" w:cs="宋体"/>
          <w:color w:val="000"/>
          <w:sz w:val="28"/>
          <w:szCs w:val="28"/>
        </w:rPr>
        <w:t xml:space="preserve">6、关于不足及改进：</w:t>
      </w:r>
    </w:p>
    <w:p>
      <w:pPr>
        <w:ind w:left="0" w:right="0" w:firstLine="560"/>
        <w:spacing w:before="450" w:after="450" w:line="312" w:lineRule="auto"/>
      </w:pPr>
      <w:r>
        <w:rPr>
          <w:rFonts w:ascii="宋体" w:hAnsi="宋体" w:eastAsia="宋体" w:cs="宋体"/>
          <w:color w:val="000"/>
          <w:sz w:val="28"/>
          <w:szCs w:val="28"/>
        </w:rPr>
        <w:t xml:space="preserve">去年一年里，我参加了多次的学习培训，对自身的文化及素质的提高起了很的推动作用，抱着为明年的各项工作做的更好、更全面的良好心态而写这份工作总结的，我认为这是一次自我提升的工作进步，如有不妥，请各级领导批评指正，在过去一年里，我们的各项工作虽然取得了一定的成绩，但也存在一些问题，比如因工作人员不足而有思想情绪，使点小性子，又因材料的供应不上对采购及仓库有些意见，由于要完成生任务，对员工要求太严，心感过意不去，因务件的限制，对他们的工作及生活照顾不到等，我们决心在新的一年里，不断克服困难，改进我们工作的不足之处，团结一心，轻装上阵，尽心尽责为____的美好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班组全年工作总结怎么写篇四</w:t>
      </w:r>
    </w:p>
    <w:p>
      <w:pPr>
        <w:ind w:left="0" w:right="0" w:firstLine="560"/>
        <w:spacing w:before="450" w:after="450" w:line="312" w:lineRule="auto"/>
      </w:pPr>
      <w:r>
        <w:rPr>
          <w:rFonts w:ascii="宋体" w:hAnsi="宋体" w:eastAsia="宋体" w:cs="宋体"/>
          <w:color w:val="000"/>
          <w:sz w:val="28"/>
          <w:szCs w:val="28"/>
        </w:rPr>
        <w:t xml:space="preserve">我厂企业文化手册已发布一年有余，在过去的一年中，我班组按照我厂对企业文化建设的总体安排和总体部署，认真贯彻落实企业文化，加快企业文化在班组建设中的步伐，为此，我对以往的工作做出总结：</w:t>
      </w:r>
    </w:p>
    <w:p>
      <w:pPr>
        <w:ind w:left="0" w:right="0" w:firstLine="560"/>
        <w:spacing w:before="450" w:after="450" w:line="312" w:lineRule="auto"/>
      </w:pPr>
      <w:r>
        <w:rPr>
          <w:rFonts w:ascii="宋体" w:hAnsi="宋体" w:eastAsia="宋体" w:cs="宋体"/>
          <w:color w:val="000"/>
          <w:sz w:val="28"/>
          <w:szCs w:val="28"/>
        </w:rPr>
        <w:t xml:space="preserve">一、抓好班组学习文化建设，创建学习型班组</w:t>
      </w:r>
    </w:p>
    <w:p>
      <w:pPr>
        <w:ind w:left="0" w:right="0" w:firstLine="560"/>
        <w:spacing w:before="450" w:after="450" w:line="312" w:lineRule="auto"/>
      </w:pPr>
      <w:r>
        <w:rPr>
          <w:rFonts w:ascii="宋体" w:hAnsi="宋体" w:eastAsia="宋体" w:cs="宋体"/>
          <w:color w:val="000"/>
          <w:sz w:val="28"/>
          <w:szCs w:val="28"/>
        </w:rPr>
        <w:t xml:space="preserve">根据职代会工作报告的精神，为了真正地适应岗位需求，适应企业发展需要，解决职工素质和能力与岗位需求有差距的矛盾，我们班组每天利用工余时间进行《安全操作规程》和《电气操作规程》的学习和宣贯，把学习的重点放在加强安全管理意识、提高操作技能，规范操作行为等方面。在继承传统学习方式方法的基础上，大家畅所欲言。从工作的技能要领，到安全质量和满足客户的服务要求等方面，进行深入的探讨和评论。我们还采用全员自学、经验互学等，结合工作后的点评等方式，力求大家能够掌握知识要点，把握学习规律，激发学习兴趣，通过这种知识的传递、思维拓展和老师傅的坦诚指导，最终实现有效地把所学的知识、经验，转化为解决实际问题的能力上来，实现班组整体组织的提高的提高和工作效率的提高上来。与此同时，我们班组还定期出一些测试题，来检验大家近一段时间的学习成果，如：《电工技术应知应会试卷》，绘制简单的电气线路图，模拟倒闸操作等。班组职工在这种交流、互动的学习方式中，提高了对学习的兴趣和自身能力，为建设学习型班组打下了良好的基础。</w:t>
      </w:r>
    </w:p>
    <w:p>
      <w:pPr>
        <w:ind w:left="0" w:right="0" w:firstLine="560"/>
        <w:spacing w:before="450" w:after="450" w:line="312" w:lineRule="auto"/>
      </w:pPr>
      <w:r>
        <w:rPr>
          <w:rFonts w:ascii="宋体" w:hAnsi="宋体" w:eastAsia="宋体" w:cs="宋体"/>
          <w:color w:val="000"/>
          <w:sz w:val="28"/>
          <w:szCs w:val="28"/>
        </w:rPr>
        <w:t xml:space="preserve">二、抓好班组的安全文化建设，营造和谐平安的生产环境</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是企业最大的效益。安全文化是企业安全工作的灵魂，班组安全是企业安全的基石。企业抓安全文化建设，重心也应摆在抓好班组安全文化建设方面，才能在企业内部营造出一种和谐平安的氛围。</w:t>
      </w:r>
    </w:p>
    <w:p>
      <w:pPr>
        <w:ind w:left="0" w:right="0" w:firstLine="560"/>
        <w:spacing w:before="450" w:after="450" w:line="312" w:lineRule="auto"/>
      </w:pPr>
      <w:r>
        <w:rPr>
          <w:rFonts w:ascii="宋体" w:hAnsi="宋体" w:eastAsia="宋体" w:cs="宋体"/>
          <w:color w:val="000"/>
          <w:sz w:val="28"/>
          <w:szCs w:val="28"/>
        </w:rPr>
        <w:t xml:space="preserve">首先，是抓思想认识。绝大部分安全事故都发生在班组。因此，班组要提高安全意识，把安全生产放在各项工作的重中之重，作为头等大事来抓。我们班组每天早晨都要进行班前会，班前会内容以当天工作内容的应注意的安全事项为主。从而做到，安全要一一规划，安全要环环讲细，安全要处处督导，安全要事事到位，安全要持续改善。</w:t>
      </w:r>
    </w:p>
    <w:p>
      <w:pPr>
        <w:ind w:left="0" w:right="0" w:firstLine="560"/>
        <w:spacing w:before="450" w:after="450" w:line="312" w:lineRule="auto"/>
      </w:pPr>
      <w:r>
        <w:rPr>
          <w:rFonts w:ascii="宋体" w:hAnsi="宋体" w:eastAsia="宋体" w:cs="宋体"/>
          <w:color w:val="000"/>
          <w:sz w:val="28"/>
          <w:szCs w:val="28"/>
        </w:rPr>
        <w:t xml:space="preserve">其次是制度的学习，我们班组每天都会利用工作后的时间进行《安全操作规程》的学习，通过学习使班组员工进一步了解了企业发展过程中安全生产的重要性和突发事件的应急处理，掌握了安全生产知识，在班组职工中形成了我懂安全，我能安全，人人尽责，确保安全的良好的安全生产氛围。提高了员工安全生产知识水平和安全生产自觉意识。我能安全的意识正在成为我们日常工作中的一种良好习惯。</w:t>
      </w:r>
    </w:p>
    <w:p>
      <w:pPr>
        <w:ind w:left="0" w:right="0" w:firstLine="560"/>
        <w:spacing w:before="450" w:after="450" w:line="312" w:lineRule="auto"/>
      </w:pPr>
      <w:r>
        <w:rPr>
          <w:rFonts w:ascii="宋体" w:hAnsi="宋体" w:eastAsia="宋体" w:cs="宋体"/>
          <w:color w:val="000"/>
          <w:sz w:val="28"/>
          <w:szCs w:val="28"/>
        </w:rPr>
        <w:t xml:space="preserve">三、落实班组文化建设，创建和谐班组</w:t>
      </w:r>
    </w:p>
    <w:p>
      <w:pPr>
        <w:ind w:left="0" w:right="0" w:firstLine="560"/>
        <w:spacing w:before="450" w:after="450" w:line="312" w:lineRule="auto"/>
      </w:pPr>
      <w:r>
        <w:rPr>
          <w:rFonts w:ascii="宋体" w:hAnsi="宋体" w:eastAsia="宋体" w:cs="宋体"/>
          <w:color w:val="000"/>
          <w:sz w:val="28"/>
          <w:szCs w:val="28"/>
        </w:rPr>
        <w:t xml:space="preserve">班组文化建设是企业文化建设的具体反映，是企业文化的细化，为进一步推动我厂企业文化的落地深植，促进企业文化核心价值理念“入眼、入脑、入心”，我们班组设立了企业文化宣传栏，通过宣传栏，传播企业文化，使班组职工更好的了解企业动态，同时也使宣传栏能成为班组职工关心企业发展，点燃工作激情，树立行为规范，增进沟通配合，有力的推动了班组文化的建设工作。</w:t>
      </w:r>
    </w:p>
    <w:p>
      <w:pPr>
        <w:ind w:left="0" w:right="0" w:firstLine="560"/>
        <w:spacing w:before="450" w:after="450" w:line="312" w:lineRule="auto"/>
      </w:pPr>
      <w:r>
        <w:rPr>
          <w:rFonts w:ascii="宋体" w:hAnsi="宋体" w:eastAsia="宋体" w:cs="宋体"/>
          <w:color w:val="000"/>
          <w:sz w:val="28"/>
          <w:szCs w:val="28"/>
        </w:rPr>
        <w:t xml:space="preserve">以上是我们新厂电工组20_年的工作小结，如有不足，望批评指正，在今后的工作中我们要向优秀班组学习先进经验，紧紧围绕“团结尽业，求实创新”的企业精神，为全面提升班组整体水平，促进企业稳步快速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班组全年工作总结怎么写篇五</w:t>
      </w:r>
    </w:p>
    <w:p>
      <w:pPr>
        <w:ind w:left="0" w:right="0" w:firstLine="560"/>
        <w:spacing w:before="450" w:after="450" w:line="312" w:lineRule="auto"/>
      </w:pPr>
      <w:r>
        <w:rPr>
          <w:rFonts w:ascii="宋体" w:hAnsi="宋体" w:eastAsia="宋体" w:cs="宋体"/>
          <w:color w:val="000"/>
          <w:sz w:val="28"/>
          <w:szCs w:val="28"/>
        </w:rPr>
        <w:t xml:space="preserve">20__年已经过去，回顾这具有特殊意义的一年，解冻库班组在车间领导的正确领导和帮助下，在各级专业的指导、支持下，充分发挥岗位职能，不断改进工作方法，提高工作效率。一年来我们完成了煤气监控系统的调试、煤气排水器系统的改造、引风机动平衡改造等工程。虽然我们班是新组建的班组，但是在班组成立之初我们便提出了\"明责任、严纪律、强监督、重奖罚\"的要求，把保障安全生产放在一切工作的首位，加强生产安全工作落实。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车间下达的各项任务。能积极有序地开展各项工作，班组建设也得到提高。现将一年来我班所开展的主要工作做个简单的介绍：</w:t>
      </w:r>
    </w:p>
    <w:p>
      <w:pPr>
        <w:ind w:left="0" w:right="0" w:firstLine="560"/>
        <w:spacing w:before="450" w:after="450" w:line="312" w:lineRule="auto"/>
      </w:pPr>
      <w:r>
        <w:rPr>
          <w:rFonts w:ascii="宋体" w:hAnsi="宋体" w:eastAsia="宋体" w:cs="宋体"/>
          <w:color w:val="000"/>
          <w:sz w:val="28"/>
          <w:szCs w:val="28"/>
        </w:rPr>
        <w:t xml:space="preserve">20__年班组建设面临的问题</w:t>
      </w:r>
    </w:p>
    <w:p>
      <w:pPr>
        <w:ind w:left="0" w:right="0" w:firstLine="560"/>
        <w:spacing w:before="450" w:after="450" w:line="312" w:lineRule="auto"/>
      </w:pPr>
      <w:r>
        <w:rPr>
          <w:rFonts w:ascii="宋体" w:hAnsi="宋体" w:eastAsia="宋体" w:cs="宋体"/>
          <w:color w:val="000"/>
          <w:sz w:val="28"/>
          <w:szCs w:val="28"/>
        </w:rPr>
        <w:t xml:space="preserve">1由于首钢搬迁调整老职工退休、买断等原因，班组人员配备先天不足，解冻库班组人员结构不合理，技术骨干缺乏，甚至有技术断层的情况出现。年轻同志虽然具备接收各项能力的优势，但需从专业知识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2班组是由各属地、各岗位抽调人员组合而成，容易习惯化的按原单位的标准执行工作任务，目前虽然已逐步规范、整体技能水平不足，人员素质还有待提高。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班组员工只有正了解所在工作环境的危险因素，才能在日常工作中有意识做到“三不伤害”。定期将危险源点，及可能出现的伤害对班组员工进行培训，在培训过程中还根据实际情况，考虑到每位员工(特别是应考虑到部分高年龄、低文化层次职工)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班组实际情况，对本岗位所涉及的专项安全知识培训，对重大危险源组织开展事故预防及应急演练，并将以往或类似岗位发生的具体案例作为关键内容，进行经常性培训教育。班组还定期组织开展岗位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警示，定制管理等。通过对各个所辖区域的检查，实施上述量化细则并在班组之间评比，加大考核力度，安全工作取得了明显的进步，全年来未出现任何重大责任事故。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又会不断地产生，形成新的威胁，需要进一步加以解决。正是由于安全工作的这种繁琐复杂和永无终点特性，解冻库全体员工将紧握安全生产这条工作主线，兢兢业业防患未然。</w:t>
      </w:r>
    </w:p>
    <w:p>
      <w:pPr>
        <w:ind w:left="0" w:right="0" w:firstLine="560"/>
        <w:spacing w:before="450" w:after="450" w:line="312" w:lineRule="auto"/>
      </w:pPr>
      <w:r>
        <w:rPr>
          <w:rFonts w:ascii="宋体" w:hAnsi="宋体" w:eastAsia="宋体" w:cs="宋体"/>
          <w:color w:val="000"/>
          <w:sz w:val="28"/>
          <w:szCs w:val="28"/>
        </w:rPr>
        <w:t xml:space="preserve">五.加强防范措施，提高安全保障。</w:t>
      </w:r>
    </w:p>
    <w:p>
      <w:pPr>
        <w:ind w:left="0" w:right="0" w:firstLine="560"/>
        <w:spacing w:before="450" w:after="450" w:line="312" w:lineRule="auto"/>
      </w:pPr>
      <w:r>
        <w:rPr>
          <w:rFonts w:ascii="宋体" w:hAnsi="宋体" w:eastAsia="宋体" w:cs="宋体"/>
          <w:color w:val="000"/>
          <w:sz w:val="28"/>
          <w:szCs w:val="28"/>
        </w:rPr>
        <w:t xml:space="preserve">煤气作业都属特种作业，解冻库班组使用煤气，作业时可能会出现泄漏、中毒、着火和爆炸现象，因此加热炉、煤气管道阀门、排水器等属于部级危险源。</w:t>
      </w:r>
    </w:p>
    <w:p>
      <w:pPr>
        <w:ind w:left="0" w:right="0" w:firstLine="560"/>
        <w:spacing w:before="450" w:after="450" w:line="312" w:lineRule="auto"/>
      </w:pPr>
      <w:r>
        <w:rPr>
          <w:rFonts w:ascii="宋体" w:hAnsi="宋体" w:eastAsia="宋体" w:cs="宋体"/>
          <w:color w:val="000"/>
          <w:sz w:val="28"/>
          <w:szCs w:val="28"/>
        </w:rPr>
        <w:t xml:space="preserve">每年冬季解冻库都将担负煤解冻的重点工作，引气、停气拆卡盲板成为重中之重。因主管道截门不严，煤气泄漏严重，拆卡盲板是带气作业，具有很高的危险性。每次操作前，作业人员都仔细检查确认，工具器材、煤气报警器、空气呼吸器、灭火器等是否齐全、灵敏、安全有效。</w:t>
      </w:r>
    </w:p>
    <w:p>
      <w:pPr>
        <w:ind w:left="0" w:right="0" w:firstLine="560"/>
        <w:spacing w:before="450" w:after="450" w:line="312" w:lineRule="auto"/>
      </w:pPr>
      <w:r>
        <w:rPr>
          <w:rFonts w:ascii="宋体" w:hAnsi="宋体" w:eastAsia="宋体" w:cs="宋体"/>
          <w:color w:val="000"/>
          <w:sz w:val="28"/>
          <w:szCs w:val="28"/>
        </w:rPr>
        <w:t xml:space="preserve">停气、引气前要用氮气对煤气管道进行吹扫置换，经煤气防护站检测合格方可进行操作。作业人员穿戴好空气呼吸器，携带煤气报警器，铜质工具，进入作业现场，在煤气防护站人员监护下作业。所使用的工具要轻拿轻放避免磕碰防止大打火;并随时观察气瓶压力是否充足，发现低于规定值，立即撤离作业现场。更换气瓶后，经检查确认状态良好，方可继续作业。拆卡好盲板后要第二次进行吹扫置换，直至检测合格拆除氮气软连接方可离开作业现场。</w:t>
      </w:r>
    </w:p>
    <w:p>
      <w:pPr>
        <w:ind w:left="0" w:right="0" w:firstLine="560"/>
        <w:spacing w:before="450" w:after="450" w:line="312" w:lineRule="auto"/>
      </w:pPr>
      <w:r>
        <w:rPr>
          <w:rFonts w:ascii="宋体" w:hAnsi="宋体" w:eastAsia="宋体" w:cs="宋体"/>
          <w:color w:val="000"/>
          <w:sz w:val="28"/>
          <w:szCs w:val="28"/>
        </w:rPr>
        <w:t xml:space="preserve">按照“四不放过”的原则，认真召开事故分析会，剖析事故发生的根本原因，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宋体" w:hAnsi="宋体" w:eastAsia="宋体" w:cs="宋体"/>
          <w:color w:val="000"/>
          <w:sz w:val="28"/>
          <w:szCs w:val="28"/>
        </w:rPr>
        <w:t xml:space="preserve">作业人员都经过严格的安全培训，考核合格后上岗作业。并时常进行安全知识的培训，组织好每月应急预案的演练;平时我们都严格按照安全操作规程、设备操作规程和工艺要求进行操作，不断提高安全意识和技能，扎实做好安全工作。</w:t>
      </w:r>
    </w:p>
    <w:p>
      <w:pPr>
        <w:ind w:left="0" w:right="0" w:firstLine="560"/>
        <w:spacing w:before="450" w:after="450" w:line="312" w:lineRule="auto"/>
      </w:pPr>
      <w:r>
        <w:rPr>
          <w:rFonts w:ascii="宋体" w:hAnsi="宋体" w:eastAsia="宋体" w:cs="宋体"/>
          <w:color w:val="000"/>
          <w:sz w:val="28"/>
          <w:szCs w:val="28"/>
        </w:rPr>
        <w:t xml:space="preserve">由于加热炉区域管线较为复杂，调节阀、烧嘴阀又多，煤气是无色无味的有毒气体，我们更注重于现场管理。从煤气区域的日常巡检，检修时的停炉降温操作、关阀门的顺序，到开炉后的点火升温、煤气区域的防火，现场的卫生管理都有严格的程序，每个细节都有专人操作和确认，特别是烧嘴阀和烟囱阀闸扳，煤气切断阀时常加润油给予保护。另外在开启和关闭时都必须保证灵活完好使用，每日的危险源点检上也特别用心，发现有隐患及时做好标记，及时向上级部门汇报并配合电、钳、仪表工等相关人员及时处理。在执行岗位标准化作业程序的同时，不断改进和完善，加上严格执行班组安全奖惩制度，全班员工都能结合自身的工作能力和实际工作特点总结提炼自己的安全理念，并自觉遵守安全行为规范，确保人人做到“三不伤害”，把事故消灭在萌芽状态。</w:t>
      </w:r>
    </w:p>
    <w:p>
      <w:pPr>
        <w:ind w:left="0" w:right="0" w:firstLine="560"/>
        <w:spacing w:before="450" w:after="450" w:line="312" w:lineRule="auto"/>
      </w:pPr>
      <w:r>
        <w:rPr>
          <w:rFonts w:ascii="宋体" w:hAnsi="宋体" w:eastAsia="宋体" w:cs="宋体"/>
          <w:color w:val="000"/>
          <w:sz w:val="28"/>
          <w:szCs w:val="28"/>
        </w:rPr>
        <w:t xml:space="preserve">通过全班员工的共同努力，多年来没有发生任何安全事故，特别是煤气行业，易燃、易爆、有毒，安全生产问题更为突出，安全管理工作显得更为重要。对安全生产的严峻性，要始终保持清醒的认识，这项工作只能加强，决不能丝毫放松，必须警钟长鸣，常抓不懈。针对煤气气易燃、易爆的特性，对于重点要害部位，我们实行定人定岗，定时定期进行安全巡回检查，发现隐患及时处理，有效地防止各类事故的发生。几年来我们通过安全检查查出多起大小隐患，针对查出的隐患，我们都认真落实整改，并对整改情况进行复查，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危险源点;二是对现场的作业情况进行检查;三是对材料堆放、现场警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每年请煤气防护站专业人员进行煤气知识培训，举行应急预案演练，提高广大职工的防范意识，增强救护能力。防微杜渐，从源头抓起，堵塞漏洞，从思想深处找原因，克服麻痹思想，真正认识到，没有发生责任事故只是相对的，而思想松懈、监督管理不力、责任不落实，发生事故是必然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2024-09-20T17:07:33+08:00</dcterms:created>
  <dcterms:modified xsi:type="dcterms:W3CDTF">2024-09-20T17:07:33+08:00</dcterms:modified>
</cp:coreProperties>
</file>

<file path=docProps/custom.xml><?xml version="1.0" encoding="utf-8"?>
<Properties xmlns="http://schemas.openxmlformats.org/officeDocument/2006/custom-properties" xmlns:vt="http://schemas.openxmlformats.org/officeDocument/2006/docPropsVTypes"/>
</file>