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最新音乐教师实践报告 音乐教师实践报告(三篇)</w:t>
      </w:r>
      <w:bookmarkEnd w:id="1"/>
    </w:p>
    <w:p>
      <w:pPr>
        <w:jc w:val="center"/>
        <w:spacing w:before="0" w:after="450"/>
      </w:pPr>
      <w:r>
        <w:rPr>
          <w:rFonts w:ascii="Arial" w:hAnsi="Arial" w:eastAsia="Arial" w:cs="Arial"/>
          <w:color w:val="999999"/>
          <w:sz w:val="20"/>
          <w:szCs w:val="20"/>
        </w:rPr>
        <w:t xml:space="preserve">来源：网络  作者：悠然小筑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我给大家整理的报告范文，欢迎大家阅读分享借鉴，希望对大家能够有所帮助。音乐教师实践报告 音乐教师实践报告篇一为期8周的教...</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音乐教师实践报告 音乐教师实践报告篇一</w:t>
      </w:r>
    </w:p>
    <w:p>
      <w:pPr>
        <w:ind w:left="0" w:right="0" w:firstLine="560"/>
        <w:spacing w:before="450" w:after="450" w:line="312" w:lineRule="auto"/>
      </w:pPr>
      <w:r>
        <w:rPr>
          <w:rFonts w:ascii="宋体" w:hAnsi="宋体" w:eastAsia="宋体" w:cs="宋体"/>
          <w:color w:val="000"/>
          <w:sz w:val="28"/>
          <w:szCs w:val="28"/>
        </w:rPr>
        <w:t xml:space="preserve">为期8周的教育实习，确实意义非凡。通过自身的争取和多方面的协助，我不仅有幸到做一名实习音乐老师，更幸运的是我还能实习一名班主任，这无疑让我获得了更多的丰富知识很经验的机会!虽然在实际…我是x级音乐表演，学号。我实习的学校是我的母校。县第二中学。我说是实习的是初中二年级的音乐课。和初二xx10班的班主任工作。为期8周的教育实习，确实意义非凡。通过自身的争取和多方面的协助，我不仅有幸到做一名实习音乐老师，更幸运的是我还能实习一名班主任，这无疑让我获得了更多的丰富知识很经验的机会!虽然在实际工作中遇到了许多的困难，但在指导老师及其他在校老师的帮助下，加之同学们的积极配合，让我在顺利完成实习任务的基础上，学会了许多在学校没能学到的知识和技能，也让我发现了自己存在的种种缺点和不足，激励着我不断地进步和成长!正所谓“千淘万漉虽辛苦，一波三折有收获”啊!</w:t>
      </w:r>
    </w:p>
    <w:p>
      <w:pPr>
        <w:ind w:left="0" w:right="0" w:firstLine="560"/>
        <w:spacing w:before="450" w:after="450" w:line="312" w:lineRule="auto"/>
      </w:pPr>
      <w:r>
        <w:rPr>
          <w:rFonts w:ascii="宋体" w:hAnsi="宋体" w:eastAsia="宋体" w:cs="宋体"/>
          <w:color w:val="000"/>
          <w:sz w:val="28"/>
          <w:szCs w:val="28"/>
        </w:rPr>
        <w:t xml:space="preserve">9月1日到龙陵二中，因为我们所在的专业是音乐，因而被分到二年级的音乐教学和初二兼班主任。音乐指导老师是张老师，四十多岁，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张老师说这是练习课，她不打算去听，只是给个机会你去和学生接触，感受他们对知识的接受程度，为下周一的新老师上课做准备。这样一来，心情放松了很多，教新的歌曲的时候，我发现很多被我认为是很简单的事情在课堂上表达出来都市困难的。并且在上课的维持秩序上也是一门大学问。这给我一个教训：在教歌曲的时候要把学生的注意力集中在一起，才能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张老师过目，他马上会指出一堆大大小小的问题来，像这里导入语言太罗嗦，那里要求不明确，这里没讲透彻，那里不连贯等等。改改改，直至老师说可以了，就准备试讲，上新课。他的一个年级都是我上，各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做了班主任的我体会到，班主任实在是不好当的。不但要有学问，还要有耐心，还得要掌握学生心理。很多知识是辅导员这一行所特有的，没有经验是干不好的。要想成为一名专职的优秀辅导员，恐怕需要个三、五年功夫才可以入门啊。</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如今要毕业了，几斤几两，尽亮在这群可爱的学生面前。有人说“要给学生一滴水，自己要有一桶水”。的确，要做好学生的思想工作，指导学生树立正确的人生方向和坚定的政治方向，不是十分简单的事情。初为人师的这段日子里，每个学生都是一本书，这是最现实的书，是的教案。我想只有读得懂他们，才能成为一名好的教师。我面对的是求知欲望强烈。而我是他们的班主任老师，那句“为人师表”着实让我感觉自己的肩上沉甸甸的责任。我曾期盼自己的师长即是良师又是益友，那么我是否也能成为自己学生的良师和益友呢?时间会去检验，学生会去评判。</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后来我特意请教了杨老师(原班主任)，她的秘诀是：给班干部树立威信，让他们协助班主任管理班级，当然这些班干部是要接受全班的监督的，一旦有人弹劾，情况证实后就必须接受批评和必要的惩罚。对于表现好的孩子，也有机会上来当两天的实习班干部，和原先的班干部一起管理纪律等等。班主任的工作是琐碎的，既有烦恼更有快乐，因为这里是最接近儿童纯真心灵的工作。在班级活动方面：学校组织里国庆合唱比赛。开展这样活动，学生是主体，因此开展的活动就应该迎合学生的兴趣。在一开始，问他们喜欢开展什合唱歌曲。通过收集学生的意见，我选择了一首《社会主义好》。我想通过这个比赛能够增强班级的凝聚力，为了更好的准备这场比赛，我还让学生展开了一些训练，这些训练非常有效果，最终以绝对优势赢得了很好的成绩。这次的比赛的运用到了在学校里所学的很多知识，比如合唱与指挥等等。在比赛过程中，同学们可谓表现积极，能够很好的配合我的工作并且很好的体现了班级的凝聚力。</w:t>
      </w:r>
    </w:p>
    <w:p>
      <w:pPr>
        <w:ind w:left="0" w:right="0" w:firstLine="560"/>
        <w:spacing w:before="450" w:after="450" w:line="312" w:lineRule="auto"/>
      </w:pPr>
      <w:r>
        <w:rPr>
          <w:rFonts w:ascii="宋体" w:hAnsi="宋体" w:eastAsia="宋体" w:cs="宋体"/>
          <w:color w:val="000"/>
          <w:sz w:val="28"/>
          <w:szCs w:val="28"/>
        </w:rPr>
        <w:t xml:space="preserve">在上音乐课的时候我用了很多的伴奏方法，这些和我们在学校里学习的息息相关，上好一节音乐课把学生的学习积极性发挥出来时至关重要的，课堂上做一些小游戏让学生们愿意学愿意唱，然而初中生大多在青春期都市比较活跃，把握好上课的气氛好是一大重点。</w:t>
      </w:r>
    </w:p>
    <w:p>
      <w:pPr>
        <w:ind w:left="0" w:right="0" w:firstLine="560"/>
        <w:spacing w:before="450" w:after="450" w:line="312" w:lineRule="auto"/>
      </w:pPr>
      <w:r>
        <w:rPr>
          <w:rFonts w:ascii="宋体" w:hAnsi="宋体" w:eastAsia="宋体" w:cs="宋体"/>
          <w:color w:val="000"/>
          <w:sz w:val="28"/>
          <w:szCs w:val="28"/>
        </w:rPr>
        <w:t xml:space="preserve">总之，学生工作灵活多变。要不断深入到课堂、宿舍，和学生交流，在实践中总结经验和教训，以应对日益复杂的学生工作。我所要做的就是以更加饱满的热忱，脚踏实地的精神去工作，以真诚的心去对待学生。我相信，只要自己坚持不懈地努力，一定能把学生工作做好。</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总之，教育是一个互动的过程，老师只要认真投入教学，孩子就会积极配合。这种过程是很开心的!实习，就像进了社会大熔炉一般，千淘万漉虽辛苦，就算被磨练得遍体鳞伤，也要摩拳擦掌，做好又一次投身熔炉的准备。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才能为自己创造良机。实习，陪伴我经受了挫折，也经受了欢乐!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再次我也要真诚的感谢我的指导老师和同学生们，关心和支持我的的学校领导才能使我的这次实习任务得以顺利的完成，并且让我学到了如何作好一名人民教师。</w:t>
      </w:r>
    </w:p>
    <w:p>
      <w:pPr>
        <w:ind w:left="0" w:right="0" w:firstLine="560"/>
        <w:spacing w:before="450" w:after="450" w:line="312" w:lineRule="auto"/>
      </w:pPr>
      <w:r>
        <w:rPr>
          <w:rFonts w:ascii="黑体" w:hAnsi="黑体" w:eastAsia="黑体" w:cs="黑体"/>
          <w:color w:val="000000"/>
          <w:sz w:val="34"/>
          <w:szCs w:val="34"/>
          <w:b w:val="1"/>
          <w:bCs w:val="1"/>
        </w:rPr>
        <w:t xml:space="preserve">音乐教师实践报告 音乐教师实践报告篇二</w:t>
      </w:r>
    </w:p>
    <w:p>
      <w:pPr>
        <w:ind w:left="0" w:right="0" w:firstLine="560"/>
        <w:spacing w:before="450" w:after="450" w:line="312" w:lineRule="auto"/>
      </w:pPr>
      <w:r>
        <w:rPr>
          <w:rFonts w:ascii="宋体" w:hAnsi="宋体" w:eastAsia="宋体" w:cs="宋体"/>
          <w:color w:val="000"/>
          <w:sz w:val="28"/>
          <w:szCs w:val="28"/>
        </w:rPr>
        <w:t xml:space="preserve">作为实习教师，在两个月的工作实践中，我积累了不少深刻的体会，尽管是一位实习教师教师，但是的氛围已经深深感染了我，使我在华士的工作岁月每一天都充满了新鲜，充满了收获。</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借着心底对孩子的热爱，我常常会不自觉地把孩子当成自己地弟弟妹妹一样，真切地爱他们。我相信孩子在幼年时需要更多的爱，在离开家人的时候，老师就是她的信赖对象。尤其这次接了低年级，初期有的孩子不适应环境，出现了各种情况，在我的带教老师赵老师的言传身教中，我怀着一颗真实而柔软的心，包容每个孩子，渐渐地，孩子们和我熟悉起来，也乐意来上课了。现在，孩子们和我的感情很好，他们已经用他们的行动来与我的感情呼应，从爸爸妈妈口中，也得知孩子们都深深爱上了音乐课，爱上了老师，正如一句话：“也许你只给孩子一分，但孩子会汇报你十分，百分，甚至更多。”我很高兴自己走好了第一步。</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音乐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在教授一个小附点节奏，学生怎么也唱不好。我就把每一个音符的时值都分解组合，可是到最后，学生还是唱不好。后来只好向指导老师请教此处该如何表达。原来，对于小学生来说，有些知识点是不需要解得太透。让学生模仿就可以了。比如说可以模仿夏天的知了声。</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实习过程中，我就不在象以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与学生的长期交往中，我渐渐形成了一套既有自己风格，又吸收了原有宝贵经验的行事方法，而且还收到了较好的效果。比如说我和实习班上一位同学谈心的时候，她告诉我她读二年级时成绩很好，几乎每次考试都是班上的前几名，数学成绩犹为突出，用她自己的话说就是“那时侯学数学简直就是一种乐趣”，但是现在情况就完全不同了，不仅整体成绩直线下降，就连自己的强项数学也到了岌岌可危的地步。当我问及其中的原因时，她告诉我，由于一次考试的失误，她就失去了信心，再加上高年级的要比低年级要难，使她的成绩更加后退了，以至于现在对读书失去了信心，想一心从事自己的爱好去学舞蹈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虽然说我的教育道路才刚起了个头，但是我对自己未来的路充满了憧憬，也充满了信心，是的良好地师生氛围感染了我，我为自己身为一名教师而骄傲！</w:t>
      </w:r>
    </w:p>
    <w:p>
      <w:pPr>
        <w:ind w:left="0" w:right="0" w:firstLine="560"/>
        <w:spacing w:before="450" w:after="450" w:line="312" w:lineRule="auto"/>
      </w:pPr>
      <w:r>
        <w:rPr>
          <w:rFonts w:ascii="黑体" w:hAnsi="黑体" w:eastAsia="黑体" w:cs="黑体"/>
          <w:color w:val="000000"/>
          <w:sz w:val="34"/>
          <w:szCs w:val="34"/>
          <w:b w:val="1"/>
          <w:bCs w:val="1"/>
        </w:rPr>
        <w:t xml:space="preserve">音乐教师实践报告 音乐教师实践报告篇三</w:t>
      </w:r>
    </w:p>
    <w:p>
      <w:pPr>
        <w:ind w:left="0" w:right="0" w:firstLine="560"/>
        <w:spacing w:before="450" w:after="450" w:line="312" w:lineRule="auto"/>
      </w:pPr>
      <w:r>
        <w:rPr>
          <w:rFonts w:ascii="宋体" w:hAnsi="宋体" w:eastAsia="宋体" w:cs="宋体"/>
          <w:color w:val="000"/>
          <w:sz w:val="28"/>
          <w:szCs w:val="28"/>
        </w:rPr>
        <w:t xml:space="preserve">时间过得很快很快。一转眼，三个月的实习工作就要结束了，非常感谢我所在的实习单位，给我这样一次宝贵的机会。让我在实践中得到锻炼，懂得怎样做人，学会成长。</w:t>
      </w:r>
    </w:p>
    <w:p>
      <w:pPr>
        <w:ind w:left="0" w:right="0" w:firstLine="560"/>
        <w:spacing w:before="450" w:after="450" w:line="312" w:lineRule="auto"/>
      </w:pPr>
      <w:r>
        <w:rPr>
          <w:rFonts w:ascii="宋体" w:hAnsi="宋体" w:eastAsia="宋体" w:cs="宋体"/>
          <w:color w:val="000"/>
          <w:sz w:val="28"/>
          <w:szCs w:val="28"/>
        </w:rPr>
        <w:t xml:space="preserve">忘不了初到实习学校报到时校长和指导老师的热情和鼓励；忘不了第一次坐在孩子们身边一起听指导老师讲课时，老师的自信、处乱不惊和教学技能的娴熟；忘不了第一次协助老师指导鼓号队，孩子们能第一次齐心协力完整的吹出旋律时脸上洋溢的开心的笑容；忘不了第一次给孩子们上课时的小小紧张和孩子们对知识的渴求的眼神；忘不了每次上完课后，指导老师给我耐心的指导和无私的帮助；更忘不了在实习过程中超越自我时的激动和振奋。</w:t>
      </w:r>
    </w:p>
    <w:p>
      <w:pPr>
        <w:ind w:left="0" w:right="0" w:firstLine="560"/>
        <w:spacing w:before="450" w:after="450" w:line="312" w:lineRule="auto"/>
      </w:pPr>
      <w:r>
        <w:rPr>
          <w:rFonts w:ascii="宋体" w:hAnsi="宋体" w:eastAsia="宋体" w:cs="宋体"/>
          <w:color w:val="000"/>
          <w:sz w:val="28"/>
          <w:szCs w:val="28"/>
        </w:rPr>
        <w:t xml:space="preserve">还记得那时我们初来乍到，眼前的一切都是那么陌生，给孩子们上课的体验和我们脑海里勾勒的情形截然不同。以前总觉得小学的音乐老师最清闲，上课只不过就是教孩子们唱唱歌、跳跳舞、玩一玩、闹一闹就可以了，实际呢？小学的音乐老师绝对不像我们想的那么清闲。除了每天的授课外，兴趣班（合唱队、舞蹈队、器乐队）、鼓号队、宣传栏、课间十分钟的信息窗、为电视台节目的录制训练百余名学生等等，全是小学音乐教师不可推卸的责任。而仅给孩子们上课这一环节都把我们忙的不亦乐乎。出国留学于是在心里感叹：我们的指导老师真的很辛苦，很了不起！虽说小学的音乐课内容相比初高中而言浅显易懂，但我们的指导老师却从不懈怠一丝一毫，总是用最艺术化的语言、动作和神情，深入浅出的、潜移默化的感染和熏陶孩子们纯真无邪的心灵，让他们在真善美的小世界中快乐的成长着。身为她们的实习生，我是荣幸的，更是骄傲的！</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国外的一些动画在我小的时候就很受欢迎至今还在热播。说明他们真的很经典，不过这样经典的动画片在现在孩子的眼里不过就是一些没有语言对白的搞笑剧，真的让人心寒，也应该反思一下。子曰“三人行，必有我师”我想不只是这样的，就算一是一部动画片也应该有值得学习的地方。经过反复的思考和斟酌，我找到了一个切入点，就是引用动画片中所用的西方古典时期音乐片断，通过展开让同学了解一些西方古典时期伟大的音乐家及其相关知识。其实，只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提示对曲子会有更多更新更深的认识和理解。但最直接的还是西方音乐历史类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在实习过程中，我有很多收获和反思，概括为以下几个方面，以便在以后的学习和实践中更好的改进和完善：</w:t>
      </w:r>
    </w:p>
    <w:p>
      <w:pPr>
        <w:ind w:left="0" w:right="0" w:firstLine="560"/>
        <w:spacing w:before="450" w:after="450" w:line="312" w:lineRule="auto"/>
      </w:pPr>
      <w:r>
        <w:rPr>
          <w:rFonts w:ascii="宋体" w:hAnsi="宋体" w:eastAsia="宋体" w:cs="宋体"/>
          <w:color w:val="000"/>
          <w:sz w:val="28"/>
          <w:szCs w:val="28"/>
        </w:rPr>
        <w:t xml:space="preserve">第一、加强对专业知识、专业技能的巩固和提高。作为教师，如果每节课只能通过放磁带录音的方式来教孩子们学习音乐那该是多么可悲和枯燥！我认为，音乐课的内容应该是丰富多彩的，音乐教师就应该善于利用自己熟练掌握的各种各样的技能引导孩子们爱上音乐、愉悦身心，让孩子们在轻松享受音乐学习的快乐时，有兴趣接受音乐的本身和音乐相关的知识和背景。孩子们的注意力就只有短短的20分钟左右的时间，如果在这期间把握不好，孩子们的收效是不高的。所以，需要老师能唱、能跳、能弹，用美的形式淋漓尽致的表现美的内容，从而通过这些方式吸引和调动孩子们学习音乐的兴趣。只有老师演绎的美，孩子们才乐于、易于接受这种美。</w:t>
      </w:r>
    </w:p>
    <w:p>
      <w:pPr>
        <w:ind w:left="0" w:right="0" w:firstLine="560"/>
        <w:spacing w:before="450" w:after="450" w:line="312" w:lineRule="auto"/>
      </w:pPr>
      <w:r>
        <w:rPr>
          <w:rFonts w:ascii="宋体" w:hAnsi="宋体" w:eastAsia="宋体" w:cs="宋体"/>
          <w:color w:val="000"/>
          <w:sz w:val="28"/>
          <w:szCs w:val="28"/>
        </w:rPr>
        <w:t xml:space="preserve">第二、加强对孩子们的了解和沟通。老师和学生应该是有交融点的。只有老师善于关注和挖掘孩子们的内心世界，善于从不同的角度了解他们，贴近他们的生活，知道他们喜好什么，乐于接受什么，并以此为突破点，从而实现更好的教学相长，避免出现老实讲老师的，孩子们各玩各的的尴尬情形。</w:t>
      </w:r>
    </w:p>
    <w:p>
      <w:pPr>
        <w:ind w:left="0" w:right="0" w:firstLine="560"/>
        <w:spacing w:before="450" w:after="450" w:line="312" w:lineRule="auto"/>
      </w:pPr>
      <w:r>
        <w:rPr>
          <w:rFonts w:ascii="宋体" w:hAnsi="宋体" w:eastAsia="宋体" w:cs="宋体"/>
          <w:color w:val="000"/>
          <w:sz w:val="28"/>
          <w:szCs w:val="28"/>
        </w:rPr>
        <w:t xml:space="preserve">第三、提高自己的语言表达能力。表扬学生不能仅仅只会用“好”、“很好”、“非常好”等等简单的词语。表达应具体化，比如“你的歌声太美妙了！”、“你的动作很舒展！”、“你的指法很灵活！”批评也应该言之有理，更应该注意不要伤害到孩子的自尊心。对孩子进行情感感化，以情动人、以理服人。课堂授课时，语言的衔接过度也应该是自然而流畅的，语言应生动形象，语气讲究抑扬顿挫，使整个课堂气氛严肃活泼，不压抑、不凝重。</w:t>
      </w:r>
    </w:p>
    <w:p>
      <w:pPr>
        <w:ind w:left="0" w:right="0" w:firstLine="560"/>
        <w:spacing w:before="450" w:after="450" w:line="312" w:lineRule="auto"/>
      </w:pPr>
      <w:r>
        <w:rPr>
          <w:rFonts w:ascii="宋体" w:hAnsi="宋体" w:eastAsia="宋体" w:cs="宋体"/>
          <w:color w:val="000"/>
          <w:sz w:val="28"/>
          <w:szCs w:val="28"/>
        </w:rPr>
        <w:t xml:space="preserve">第四、增强随机应变的能力。如果有学生违反了课堂纪律，老师不可以用过激的方式让他颜面扫地。子们的自尊心是很强的，千万不可伤到他们的自尊心！建议用幽默的、委婉的方式提醒其做法不正确。</w:t>
      </w:r>
    </w:p>
    <w:p>
      <w:pPr>
        <w:ind w:left="0" w:right="0" w:firstLine="560"/>
        <w:spacing w:before="450" w:after="450" w:line="312" w:lineRule="auto"/>
      </w:pPr>
      <w:r>
        <w:rPr>
          <w:rFonts w:ascii="宋体" w:hAnsi="宋体" w:eastAsia="宋体" w:cs="宋体"/>
          <w:color w:val="000"/>
          <w:sz w:val="28"/>
          <w:szCs w:val="28"/>
        </w:rPr>
        <w:t xml:space="preserve">第五、注重自身多种综合素质的提高。除了在自己的专业方面，还应该注重其他素质的提高：如品行修养。加强了品行的修养，才能谈吐间仪态大方、气质不凡；当出现问题时，应该主动反思自己的过失，而不是一味的指责他人或是把错误都归咎在他人身上。再如加强人文素养。任何一种音乐都有其生长的沃土，而这方沃土就是丰厚的文化积淀和底蕴。知其然知其所以然，为师者讲求深刻，而不应只浮于表面。只有平时老师的学问造诣深了，讲课时才能把自己理解的道理和规律深入浅出的讲给孩子们听，让孩子们易于更乐于接受优秀文化的熏陶和感化，他们才会变得深刻、不浮躁。</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再次感谢我的学校，实习单位，以及我的指导老师和系指导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2024-11-10T13:22:48+08:00</dcterms:created>
  <dcterms:modified xsi:type="dcterms:W3CDTF">2024-11-10T13:22:48+08:00</dcterms:modified>
</cp:coreProperties>
</file>

<file path=docProps/custom.xml><?xml version="1.0" encoding="utf-8"?>
<Properties xmlns="http://schemas.openxmlformats.org/officeDocument/2006/custom-properties" xmlns:vt="http://schemas.openxmlformats.org/officeDocument/2006/docPropsVTypes"/>
</file>