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2024年工作辞职报告(七篇)</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以下是我为大家搜集的报告范文，仅供参考，一起来看看吧岗位的辞职报告篇一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岗位的辞职报告篇一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首先，感谢您在百忙之中抽出时间阅读我的辞职信。俗话说：天下无不散之筵席。由于个人职业规划和一些现实因素，经过深思熟虑，我决定辞去所担任的财政局业综合开发办公室岗位的工作。</w:t>
      </w:r>
    </w:p>
    <w:p>
      <w:pPr>
        <w:ind w:left="0" w:right="0" w:firstLine="560"/>
        <w:spacing w:before="450" w:after="450" w:line="312" w:lineRule="auto"/>
      </w:pPr>
      <w:r>
        <w:rPr>
          <w:rFonts w:ascii="宋体" w:hAnsi="宋体" w:eastAsia="宋体" w:cs="宋体"/>
          <w:color w:val="000"/>
          <w:sz w:val="28"/>
          <w:szCs w:val="28"/>
        </w:rPr>
        <w:t xml:space="preserve">转眼之间，在×××工作已经×年，回首财政局业综合开发办公室岗位工作和生活的点点滴滴，感慨颇多，有过期待，也有过迷茫，有过欢笑，也有过悲伤。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管理所带来不便，深表歉意！此时我选择离开财政局业综合开发办公室岗位，离开朝夕相处同事和无微不至的领导，并不是一时的心血来潮，而是我经过长时间考虑之后才做出的艰难决定。</w:t>
      </w:r>
    </w:p>
    <w:p>
      <w:pPr>
        <w:ind w:left="0" w:right="0" w:firstLine="560"/>
        <w:spacing w:before="450" w:after="450" w:line="312" w:lineRule="auto"/>
      </w:pPr>
      <w:r>
        <w:rPr>
          <w:rFonts w:ascii="宋体" w:hAnsi="宋体" w:eastAsia="宋体" w:cs="宋体"/>
          <w:color w:val="000"/>
          <w:sz w:val="28"/>
          <w:szCs w:val="28"/>
        </w:rPr>
        <w:t xml:space="preserve">相信在我目前的财政局业综合开发办公室岗位上，×××有很多同事可以做得更好，也相信您在看完我的辞职报告之后一定会批准我的申请。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岗位的辞职报告篇二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副总经理岗位的原因，比如父母年迈、夫妻分居），经过深思熟虑，我决定辞去所担任的副总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副总经理岗位所在的单位名称）管理所带来不便，深表歉意！此时我选择离开副总经理岗位，离开朝夕相处同事和无微不至的领导，并不是一时的心血来潮，而是我经过长时间考虑之后才做出的艰难决定。相信在我目前的副总经理岗位上，×××（改成自己副总经理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转眼之间，在×××（改成自己副总经理岗位所在的单位名称）工作已经×年，回首副总经理岗位工作和生活的点点滴滴，感慨颇多，有过期待，也有过迷茫，有过欢笑，也有过悲伤。</w:t>
      </w:r>
    </w:p>
    <w:p>
      <w:pPr>
        <w:ind w:left="0" w:right="0" w:firstLine="560"/>
        <w:spacing w:before="450" w:after="450" w:line="312" w:lineRule="auto"/>
      </w:pPr>
      <w:r>
        <w:rPr>
          <w:rFonts w:ascii="黑体" w:hAnsi="黑体" w:eastAsia="黑体" w:cs="黑体"/>
          <w:color w:val="000000"/>
          <w:sz w:val="34"/>
          <w:szCs w:val="34"/>
          <w:b w:val="1"/>
          <w:bCs w:val="1"/>
        </w:rPr>
        <w:t xml:space="preserve">岗位的辞职报告篇三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企业副总经理岗位的原因，比如父母年迈、夫妻分居），经过深思熟虑，我决定辞去所担任的企业副总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企业副总经理岗位所在的单位名称）管理所带来不便，深表歉意！此时我选择离开企业副总经理岗位，离开朝夕相处同事和无微不至的领导，并不是一时的心血来潮，而是我经过长时间考虑之后才做出的艰难决定。相信在我目前的企业副总经理岗位上，×××（改成自己企业副总经理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转眼之间，在×××（改成自己企业副总经理岗位所在的单位名称）工作已经×年，回首企业副总经理岗位工作和生活的点点滴滴，感慨颇多，有过期待，也有过迷茫，有过欢笑，也有过悲伤。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见证我成长的（改成自己企业副总经理岗位所在的单位名称）各位领导、同事。正是刚入行时领导与同事们不遗余力地教导，才使我迅速掌握业务，从而在企业副总经理岗位上做好本职工作；正是迷茫失落时同事的关心帮助，才使我振奋精神，以积极的姿态投入到工作和生活中去。在此感谢×××（改成自己企业副总经理岗位所在的单位名称）提供给我这个良好的平台，这些年的工作经验将是我今后职业生涯中的一笔宝贵财富。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由于老家在××地方，父母年迈，无暇照顾，况且我是家中的独子，责任重大。为此，我经常忧心忡忡、自感不孝。这种情绪也直接影响了我在企业副总经理岗位上的工作效率，对×××（改成自己企业副总经理岗位所在的单位名称）的发展也造成负面影响。为了能更好的照顾家庭，我思虑再三后决定辞去企业副总经理岗位工作回家乡。我知道这个过程会给您带来一定程度上的不便，对此我再次深表抱歉。</w:t>
      </w:r>
    </w:p>
    <w:p>
      <w:pPr>
        <w:ind w:left="0" w:right="0" w:firstLine="560"/>
        <w:spacing w:before="450" w:after="450" w:line="312" w:lineRule="auto"/>
      </w:pPr>
      <w:r>
        <w:rPr>
          <w:rFonts w:ascii="宋体" w:hAnsi="宋体" w:eastAsia="宋体" w:cs="宋体"/>
          <w:color w:val="000"/>
          <w:sz w:val="28"/>
          <w:szCs w:val="28"/>
        </w:rPr>
        <w:t xml:space="preserve">能为×××（改成自己企业副总经理岗位所在的单位名称）效力的日子不多了，我一定会把好自己最后一班岗，尽力做好与各部门的交接工作。望×××（改成自己企业副总经理岗位所在的单位名称）领导批准我的申请，并请协助办理相关离职手续，在正式离开之前我将认真继续做好企业副总经理岗位的每一项工作。</w:t>
      </w:r>
    </w:p>
    <w:p>
      <w:pPr>
        <w:ind w:left="0" w:right="0" w:firstLine="560"/>
        <w:spacing w:before="450" w:after="450" w:line="312" w:lineRule="auto"/>
      </w:pPr>
      <w:r>
        <w:rPr>
          <w:rFonts w:ascii="宋体" w:hAnsi="宋体" w:eastAsia="宋体" w:cs="宋体"/>
          <w:color w:val="000"/>
          <w:sz w:val="28"/>
          <w:szCs w:val="28"/>
        </w:rPr>
        <w:t xml:space="preserve">祝×××（改成自己企业副总经理岗位所在的单位名称）事业蓬勃发展，前景灿烂。</w:t>
      </w:r>
    </w:p>
    <w:p>
      <w:pPr>
        <w:ind w:left="0" w:right="0" w:firstLine="560"/>
        <w:spacing w:before="450" w:after="450" w:line="312" w:lineRule="auto"/>
      </w:pPr>
      <w:r>
        <w:rPr>
          <w:rFonts w:ascii="宋体" w:hAnsi="宋体" w:eastAsia="宋体" w:cs="宋体"/>
          <w:color w:val="000"/>
          <w:sz w:val="28"/>
          <w:szCs w:val="28"/>
        </w:rPr>
        <w:t xml:space="preserve">企业副总经理 王××</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4"/>
          <w:szCs w:val="34"/>
          <w:b w:val="1"/>
          <w:bCs w:val="1"/>
        </w:rPr>
        <w:t xml:space="preserve">岗位的辞职报告篇四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查看我的辞职信。古人云说：天下无不散之筵席。由于我个人职业规划和一些现实因素（简单阐述离职幼儿园园长岗位的原因，比如父母年迈、夫妻分居），经过了一个月的深思熟虑，我决定辞去所担任的幼儿园园长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改成自己幼儿园园长岗位所在的单位名称）管理所带来不便，深表歉意！此时我选择离开幼儿园园长岗位，离开朝夕相处同事和无微不至的领导，并不是一时的心血来潮，而是我经过长时间考虑之后才做出的艰难决定。相信在我目前的幼儿园园长岗位上，xxx（改成自己幼儿园园长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转眼之间，在xxx（改成自己幼儿园园长岗位所在的单位名称）工作已经x年，回首幼儿园园长岗位工作和生活的点点滴滴，感慨颇多，有过期待，也有过迷茫，有过欢笑，也有过悲伤。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x（改成自己幼儿园园长岗位所在的单位名称）幼儿园园长岗位工作是我职业生涯中珍贵而十分有意义的开端。在领导、同事的关怀指导和帮助下，使我成为一名具有一定实际工作能力和处理日常事务能力的合格的幼儿园园长岗位工作者。我十分感激领导和帮助我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岗位的辞职报告篇五</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几个月过去了，xx使我从对服装行销售员业一无所知，到目前自认也是行业中的一份子。xx带给了我很多愉快的记忆，也带给我人生经验的增长和微薄的薪酬。xx让我第一次销售冠上了经理名称。</w:t>
      </w:r>
    </w:p>
    <w:p>
      <w:pPr>
        <w:ind w:left="0" w:right="0" w:firstLine="560"/>
        <w:spacing w:before="450" w:after="450" w:line="312" w:lineRule="auto"/>
      </w:pPr>
      <w:r>
        <w:rPr>
          <w:rFonts w:ascii="宋体" w:hAnsi="宋体" w:eastAsia="宋体" w:cs="宋体"/>
          <w:color w:val="000"/>
          <w:sz w:val="28"/>
          <w:szCs w:val="28"/>
        </w:rPr>
        <w:t xml:space="preserve">让我顺利地开展了工作。几个月前何总给我一项任务就是开拓xx广东的市场，现在广东销售已经从没有一家实体店到拥有广州新大新，佛山南海广场，惠州吉之岛等多销售员工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 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岗位的辞职报告篇六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大堂夜班经理岗位的原因，比如父母年迈、夫妻分居），经过深思熟虑，我决定辞去所担任的大堂夜班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大堂夜班经理岗位所在的单位名称）管理所带来不便，深表歉意！此时我选择离开大堂夜班经理岗位，离开朝夕相处同事和无微不至的领导，并不是一时的心血来潮，而是我经过长时间考虑之后才做出的艰难决定。相信在我目前的大堂夜班经理岗位上，×××（改成自己大堂夜班经理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转眼之间，在×××（改成自己大堂夜班经理岗位所在的单位名称）工作已经×年，回首大堂夜班经理岗位工作和生活的点点滴滴，感慨颇多，有过期待，也有过迷茫，有过欢笑，也有过悲伤。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大堂夜班经理岗位所在的单位名称）大堂夜班经理岗位工作是我职业生涯中珍贵而十分有意义的开端。在领导、同事的关怀指导和帮助下，使我成为一名具有一定实际工作能力和处理日常事务能力的合格的大堂夜班经理岗位工作者。</w:t>
      </w:r>
    </w:p>
    <w:p>
      <w:pPr>
        <w:ind w:left="0" w:right="0" w:firstLine="560"/>
        <w:spacing w:before="450" w:after="450" w:line="312" w:lineRule="auto"/>
      </w:pPr>
      <w:r>
        <w:rPr>
          <w:rFonts w:ascii="黑体" w:hAnsi="黑体" w:eastAsia="黑体" w:cs="黑体"/>
          <w:color w:val="000000"/>
          <w:sz w:val="34"/>
          <w:szCs w:val="34"/>
          <w:b w:val="1"/>
          <w:bCs w:val="1"/>
        </w:rPr>
        <w:t xml:space="preserve">岗位的辞职报告篇七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首先，感谢您在百忙之中抽出时间阅读我的辞职信。俗话说：天下无不散之筵席。由于个人职业规划和一些现实因素，经过深思熟虑，我决定辞去所担任的电焊工岗位的工作。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管理所带来不便，深表歉意！此时我选择离开电焊工岗位，离开朝夕相处同事和无微不至的领导，并不是一时的心血来潮，而是我经过长时间考虑之后才做出的艰难决定。相信在我目前的电焊工岗位上，×××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转眼之间，在×××工作已经×年，回首电焊工岗位工作和生活的点点滴滴，感慨颇多，有过期待，也有过迷茫，有过欢笑，也有过悲伤。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电焊工岗位所在的单位名称）电焊工岗位工作是我职业生涯中珍贵而十分有意义的开端。在领导、同事的关怀指导和帮助下，使我成为一名具有一定实际工作能力和处理日常事务能力的合格的电焊工岗位工作者。我十分感激帮助和见证我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2024-09-20T12:43:14+08:00</dcterms:created>
  <dcterms:modified xsi:type="dcterms:W3CDTF">2024-09-20T12:43:14+08:00</dcterms:modified>
</cp:coreProperties>
</file>

<file path=docProps/custom.xml><?xml version="1.0" encoding="utf-8"?>
<Properties xmlns="http://schemas.openxmlformats.org/officeDocument/2006/custom-properties" xmlns:vt="http://schemas.openxmlformats.org/officeDocument/2006/docPropsVTypes"/>
</file>