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诚实守信故事手抄报(五篇)</w:t>
      </w:r>
      <w:bookmarkEnd w:id="1"/>
    </w:p>
    <w:p>
      <w:pPr>
        <w:jc w:val="center"/>
        <w:spacing w:before="0" w:after="450"/>
      </w:pPr>
      <w:r>
        <w:rPr>
          <w:rFonts w:ascii="Arial" w:hAnsi="Arial" w:eastAsia="Arial" w:cs="Arial"/>
          <w:color w:val="999999"/>
          <w:sz w:val="20"/>
          <w:szCs w:val="20"/>
        </w:rPr>
        <w:t xml:space="preserve">来源：网络  作者：心旷神怡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诚实守信故事手抄报篇一在我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诚实守信故事手抄报篇一</w:t>
      </w:r>
    </w:p>
    <w:p>
      <w:pPr>
        <w:ind w:left="0" w:right="0" w:firstLine="560"/>
        <w:spacing w:before="450" w:after="450" w:line="312" w:lineRule="auto"/>
      </w:pPr>
      <w:r>
        <w:rPr>
          <w:rFonts w:ascii="宋体" w:hAnsi="宋体" w:eastAsia="宋体" w:cs="宋体"/>
          <w:color w:val="000"/>
          <w:sz w:val="28"/>
          <w:szCs w:val="28"/>
        </w:rPr>
        <w:t xml:space="preserve">在我刚懂事时，爸爸妈妈就给我讲《狼来了》的故事，进入幼儿园，老师又给我们讲《狼来了》。上了小学，还读了《狼来了》这篇课文，这个故事以生动、有趣的情节，教育我们要讲诚信。在家里，爸爸、妈妈、弟弟都讲诚信，我就在生活在一个诚信之家里。有人说：“诚信是金。”我认为诚信是笔金子更贵重的无价宝。这个无价宝，爸爸在大事上展露了风采，妈妈在小事上表现出高尚。一次，妈妈的一个朋友约她在超市见面。正好这天起了大雨，我想：妈妈的朋友肯定不会去，就劝妈妈别去了。可妈妈还是拿着雨伞，按时赴约。她到超市等了很长时间，仍不见对方的身影，只好又冒雨回来，当妈妈进门时，全身湿淋淋的，我便问：“妈妈，见到朋友了吗？”“没见到。”妈妈回来说。“我早就说嘛，雨这么大，她肯定不会去的，你即使不去，她也不知道，到时候你随便瞎扯及句不就行了，何必去找雨淋呢？”妈妈看了我一会儿，才亲切地对我说：“为人要讲诚信，答应别人的事，就要当真。我虽然冒雨走了一趟，即使没见到她，我心里也踏实。诚信是做人的基本道德，诚信是帮人前进的垫脚石，诚信是做人的绊脚石。”</w:t>
      </w:r>
    </w:p>
    <w:p>
      <w:pPr>
        <w:ind w:left="0" w:right="0" w:firstLine="560"/>
        <w:spacing w:before="450" w:after="450" w:line="312" w:lineRule="auto"/>
      </w:pPr>
      <w:r>
        <w:rPr>
          <w:rFonts w:ascii="宋体" w:hAnsi="宋体" w:eastAsia="宋体" w:cs="宋体"/>
          <w:color w:val="000"/>
          <w:sz w:val="28"/>
          <w:szCs w:val="28"/>
        </w:rPr>
        <w:t xml:space="preserve">在家里，爸爸妈妈是我们讲诚信的榜样，就是比我晚出生两分钟的双胞胎弟弟，诚实学习的态度也深深地感动这我。我们不在同一个班，一天，他的作业特别多，晚上十一点还没做完，妈妈怕他睡眠不足，影响第二天的学习，就一边念答案一边让他写。弟弟是听话的，妈妈这样做，他什么也不说。可是，等妈妈睡下后，他却起了床，坐在书</w:t>
      </w:r>
    </w:p>
    <w:p>
      <w:pPr>
        <w:ind w:left="0" w:right="0" w:firstLine="560"/>
        <w:spacing w:before="450" w:after="450" w:line="312" w:lineRule="auto"/>
      </w:pPr>
      <w:r>
        <w:rPr>
          <w:rFonts w:ascii="宋体" w:hAnsi="宋体" w:eastAsia="宋体" w:cs="宋体"/>
          <w:color w:val="000"/>
          <w:sz w:val="28"/>
          <w:szCs w:val="28"/>
        </w:rPr>
        <w:t xml:space="preserve">桌旁，用橡皮把妈妈教他作呕的全部搽掉，端端正正地重做了一遍才上床睡觉。他这种不欺骗老师，更不欺骗自己的学习态度，也是我学习的榜样。生活在这样一个诚信之家，爸爸妈妈弟弟就像三面镜子一样，时时刻刻照着我，督促着我。我在班上当小组长的时候，一天，一个同学没有完成作业，对我说：“组长，如果不告诉老师，我明天给你10元钱，行吗？”平时，妈妈最多也只给我2元钱，他明天给我10元钱！我真有点动心，突然，家里的三面镜子又照着我，让我毫不犹豫地拒绝了他。小组长是班级里最小的芝麻官，要当好，还真得讲诚信，不贪小便宜。否则小官当不好，那将来长大了当了大官，不也就是个贪官了吗？</w:t>
      </w:r>
    </w:p>
    <w:p>
      <w:pPr>
        <w:ind w:left="0" w:right="0" w:firstLine="560"/>
        <w:spacing w:before="450" w:after="450" w:line="312" w:lineRule="auto"/>
      </w:pPr>
      <w:r>
        <w:rPr>
          <w:rFonts w:ascii="宋体" w:hAnsi="宋体" w:eastAsia="宋体" w:cs="宋体"/>
          <w:color w:val="000"/>
          <w:sz w:val="28"/>
          <w:szCs w:val="28"/>
        </w:rPr>
        <w:t xml:space="preserve">常常听到有人发出这样的疑问：“诚信在哪里？”我要自豪的告诉大家：“诚信在我家里！”它教我做人，它陪伴我长大，它是我家的传家宝。传家宝，传家宝，要代代相传才是宝。</w:t>
      </w:r>
    </w:p>
    <w:p>
      <w:pPr>
        <w:ind w:left="0" w:right="0" w:firstLine="560"/>
        <w:spacing w:before="450" w:after="450" w:line="312" w:lineRule="auto"/>
      </w:pPr>
      <w:r>
        <w:rPr>
          <w:rFonts w:ascii="宋体" w:hAnsi="宋体" w:eastAsia="宋体" w:cs="宋体"/>
          <w:color w:val="000"/>
          <w:sz w:val="28"/>
          <w:szCs w:val="28"/>
        </w:rPr>
        <w:t xml:space="preserve">让我家有宝，你家有宝，他家有宝，家家都有宝，那我们的国家才会一天更比一天好</w:t>
      </w:r>
    </w:p>
    <w:p>
      <w:pPr>
        <w:ind w:left="0" w:right="0" w:firstLine="560"/>
        <w:spacing w:before="450" w:after="450" w:line="312" w:lineRule="auto"/>
      </w:pPr>
      <w:r>
        <w:rPr>
          <w:rFonts w:ascii="宋体" w:hAnsi="宋体" w:eastAsia="宋体" w:cs="宋体"/>
          <w:color w:val="000"/>
          <w:sz w:val="28"/>
          <w:szCs w:val="28"/>
        </w:rPr>
        <w:t xml:space="preserve">关于诚信的演讲稿：小学生的诚信  小学生的诚信</w:t>
      </w:r>
    </w:p>
    <w:p>
      <w:pPr>
        <w:ind w:left="0" w:right="0" w:firstLine="560"/>
        <w:spacing w:before="450" w:after="450" w:line="312" w:lineRule="auto"/>
      </w:pPr>
      <w:r>
        <w:rPr>
          <w:rFonts w:ascii="宋体" w:hAnsi="宋体" w:eastAsia="宋体" w:cs="宋体"/>
          <w:color w:val="000"/>
          <w:sz w:val="28"/>
          <w:szCs w:val="28"/>
        </w:rPr>
        <w:t xml:space="preserve">老师们、同学们，大家好！我今天演讲的题目是《小学生的诚信》。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最大的受害者。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在我们的现实生活中也有许多活生生的例子证明人要对自己的承诺守信，要不然的话，就要承受许多的尬尴。比如，为买我喜欢的体育用品，我总会信誓旦旦地对爸爸妈妈说：我一定好好锻炼身体。可几天后，就全忘了自己的诺言，后来我就再也得不到想要的东西了；</w:t>
      </w:r>
    </w:p>
    <w:p>
      <w:pPr>
        <w:ind w:left="0" w:right="0" w:firstLine="560"/>
        <w:spacing w:before="450" w:after="450" w:line="312" w:lineRule="auto"/>
      </w:pPr>
      <w:r>
        <w:rPr>
          <w:rFonts w:ascii="宋体" w:hAnsi="宋体" w:eastAsia="宋体" w:cs="宋体"/>
          <w:color w:val="000"/>
          <w:sz w:val="28"/>
          <w:szCs w:val="28"/>
        </w:rPr>
        <w:t xml:space="preserve">记得前几天，为了哄邻居小弟弟听我指挥，我对小弟弟说：只要你听我的话，我把我家的布娃娃送给你！小弟弟听了一蹦三尺高，高兴得不得了。果然，小弟弟什么事都听我的，我得意极了，过后却不守信，没想到，前几天，小弟弟见到我时竟奶声奶气地叫我骗子哥哥真丢人!守信是要付出代价的。首先要克服惰性，人人都有惰性，如果没有压力，惰性就会像野草一样丛生。我要用我的毅力去克服惰性，要牺牲许多的玩游戏，看电视的乐趣，去实现我自己许下的诺言。守信也要克服贪婪。最近有报道说：有一位卖彩票的妇女，把为顾客代买的，中了大奖的彩票交给顾客，引起了周围人们的议论纷纷。通过这一事例，我深深地被这位诚实的卖彩票人的品德所感动，虽然，她失去的是金钱，但是她得到的却是用金钱也换不回的诚信。我相信，她以后的生意会越来越好。</w:t>
      </w:r>
    </w:p>
    <w:p>
      <w:pPr>
        <w:ind w:left="0" w:right="0" w:firstLine="560"/>
        <w:spacing w:before="450" w:after="450" w:line="312" w:lineRule="auto"/>
      </w:pPr>
      <w:r>
        <w:rPr>
          <w:rFonts w:ascii="宋体" w:hAnsi="宋体" w:eastAsia="宋体" w:cs="宋体"/>
          <w:color w:val="000"/>
          <w:sz w:val="28"/>
          <w:szCs w:val="28"/>
        </w:rPr>
        <w:t xml:space="preserve">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唯一的拥有诚信。</w:t>
      </w:r>
    </w:p>
    <w:p>
      <w:pPr>
        <w:ind w:left="0" w:right="0" w:firstLine="560"/>
        <w:spacing w:before="450" w:after="450" w:line="312" w:lineRule="auto"/>
      </w:pPr>
      <w:r>
        <w:rPr>
          <w:rFonts w:ascii="宋体" w:hAnsi="宋体" w:eastAsia="宋体" w:cs="宋体"/>
          <w:color w:val="000"/>
          <w:sz w:val="28"/>
          <w:szCs w:val="28"/>
        </w:rPr>
        <w:t xml:space="preserve">我的演讲完了，谢谢大家！篇二：诚实守信(演讲稿)诚实守信，学会做人</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讲话的题目是《诚实守信，学会做人》。中国是一个有着五千年文明的古国，诚实、守信一向是中国人引以自豪的品格。“言必信、行必果”、“人以诚为本、以信为天”，中华优秀文化熏陶了我们几千年。人们讲求诚信、推崇诚信，诚信之风早以融入了我们民族文化的血液，成为中华文化中不可缺少的重要一环。</w:t>
      </w:r>
    </w:p>
    <w:p>
      <w:pPr>
        <w:ind w:left="0" w:right="0" w:firstLine="560"/>
        <w:spacing w:before="450" w:after="450" w:line="312" w:lineRule="auto"/>
      </w:pPr>
      <w:r>
        <w:rPr>
          <w:rFonts w:ascii="宋体" w:hAnsi="宋体" w:eastAsia="宋体" w:cs="宋体"/>
          <w:color w:val="000"/>
          <w:sz w:val="28"/>
          <w:szCs w:val="28"/>
        </w:rPr>
        <w:t xml:space="preserve">诚信是一种美德，从古到今，我国有许许多多关于诚信的故事。古代有一位国王要选择继承人，于是他发给每个孩子一粒花种，约好谁能种出最美丽的花就将被选为未来的国王。当评选时间到来时，绝大多数孩子都端着美丽的鲜花前来参选，只有一个叫杨平的孩子端着空无一物的花盆前来，最后他却被选中了。这是什么原因呢？原来孩子们得到的花种都已经被蒸过，根本不会发芽。这次国王测试的目的不是为了发现最好的花匠，而是想要看谁是最诚实的孩子。这个故事告诉我们“最大程度的诚实是最好的处世之道”。</w:t>
      </w:r>
    </w:p>
    <w:p>
      <w:pPr>
        <w:ind w:left="0" w:right="0" w:firstLine="560"/>
        <w:spacing w:before="450" w:after="450" w:line="312" w:lineRule="auto"/>
      </w:pPr>
      <w:r>
        <w:rPr>
          <w:rFonts w:ascii="宋体" w:hAnsi="宋体" w:eastAsia="宋体" w:cs="宋体"/>
          <w:color w:val="000"/>
          <w:sz w:val="28"/>
          <w:szCs w:val="28"/>
        </w:rPr>
        <w:t xml:space="preserve">中国是一个以信为本的国家，关于诚信的故事还有很多很多，相信同学们在许多有关人物书上也看到不少，一位经济界的知名人士曾经这样说过：“我在幼儿园里学到了人生中最重要的知识，学会了不属于自己的东西不能拿，学会了借东西一定要还，学会了把自己拥有的分享给他人，学会了真诚以对，学会了诚信。”</w:t>
      </w:r>
    </w:p>
    <w:p>
      <w:pPr>
        <w:ind w:left="0" w:right="0" w:firstLine="560"/>
        <w:spacing w:before="450" w:after="450" w:line="312" w:lineRule="auto"/>
      </w:pPr>
      <w:r>
        <w:rPr>
          <w:rFonts w:ascii="宋体" w:hAnsi="宋体" w:eastAsia="宋体" w:cs="宋体"/>
          <w:color w:val="000"/>
          <w:sz w:val="28"/>
          <w:szCs w:val="28"/>
        </w:rPr>
        <w:t xml:space="preserve">一个人只有诚信做人，诚信地对待学习、工作、家人和社会公</w:t>
      </w:r>
    </w:p>
    <w:p>
      <w:pPr>
        <w:ind w:left="0" w:right="0" w:firstLine="560"/>
        <w:spacing w:before="450" w:after="450" w:line="312" w:lineRule="auto"/>
      </w:pPr>
      <w:r>
        <w:rPr>
          <w:rFonts w:ascii="宋体" w:hAnsi="宋体" w:eastAsia="宋体" w:cs="宋体"/>
          <w:color w:val="000"/>
          <w:sz w:val="28"/>
          <w:szCs w:val="28"/>
        </w:rPr>
        <w:t xml:space="preserve">众，才能得到社会的认可，才能提升自我，从而达到更高的人生境界。一个社会只有诚信待事，在这个飞速变化发展的时代，才可以脚踏实地的稳步建设，才可以实现现代化的文明。</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只要人人都讲诚信，文明之花就会开遍全社会。愿每一位同学都能载着诚信之舟，驶向前程似锦的明天，愿你们因诚信多了友谊，因诚信添了风采，因诚信而走得踏踏实实，成为一个诚实守信的华夏人。</w:t>
      </w:r>
    </w:p>
    <w:p>
      <w:pPr>
        <w:ind w:left="0" w:right="0" w:firstLine="560"/>
        <w:spacing w:before="450" w:after="450" w:line="312" w:lineRule="auto"/>
      </w:pPr>
      <w:r>
        <w:rPr>
          <w:rFonts w:ascii="宋体" w:hAnsi="宋体" w:eastAsia="宋体" w:cs="宋体"/>
          <w:color w:val="000"/>
          <w:sz w:val="28"/>
          <w:szCs w:val="28"/>
        </w:rPr>
        <w:t xml:space="preserve">我的讲话完毕，谢谢大家！篇三：诚实守信的演讲稿</w:t>
      </w:r>
    </w:p>
    <w:p>
      <w:pPr>
        <w:ind w:left="0" w:right="0" w:firstLine="560"/>
        <w:spacing w:before="450" w:after="450" w:line="312" w:lineRule="auto"/>
      </w:pPr>
      <w:r>
        <w:rPr>
          <w:rFonts w:ascii="宋体" w:hAnsi="宋体" w:eastAsia="宋体" w:cs="宋体"/>
          <w:color w:val="000"/>
          <w:sz w:val="28"/>
          <w:szCs w:val="28"/>
        </w:rPr>
        <w:t xml:space="preserve">《让诚信铺就成长路》</w:t>
      </w:r>
    </w:p>
    <w:p>
      <w:pPr>
        <w:ind w:left="0" w:right="0" w:firstLine="560"/>
        <w:spacing w:before="450" w:after="450" w:line="312" w:lineRule="auto"/>
      </w:pPr>
      <w:r>
        <w:rPr>
          <w:rFonts w:ascii="宋体" w:hAnsi="宋体" w:eastAsia="宋体" w:cs="宋体"/>
          <w:color w:val="000"/>
          <w:sz w:val="28"/>
          <w:szCs w:val="28"/>
        </w:rPr>
        <w:t xml:space="preserve">——七（1）班 刘畅</w:t>
      </w:r>
    </w:p>
    <w:p>
      <w:pPr>
        <w:ind w:left="0" w:right="0" w:firstLine="560"/>
        <w:spacing w:before="450" w:after="450" w:line="312" w:lineRule="auto"/>
      </w:pPr>
      <w:r>
        <w:rPr>
          <w:rFonts w:ascii="宋体" w:hAnsi="宋体" w:eastAsia="宋体" w:cs="宋体"/>
          <w:color w:val="000"/>
          <w:sz w:val="28"/>
          <w:szCs w:val="28"/>
        </w:rPr>
        <w:t xml:space="preserve">尊敬的老师，亲爱的同学们：  大家好，今天我演讲的题目是“让诚信铺就成长路”。诚信是中华民族的传统美德，诚信就是诚实守信。“诚实”即实事求是，不撒谎，不作假。“守信”即言而有信。诚信就是真实无欺，既不自欺，也不欺人。对自己，要光明磊落；对他人，要开诚布公。在我们青少年成长之路上就应该讲求诚信。</w:t>
      </w:r>
    </w:p>
    <w:p>
      <w:pPr>
        <w:ind w:left="0" w:right="0" w:firstLine="560"/>
        <w:spacing w:before="450" w:after="450" w:line="312" w:lineRule="auto"/>
      </w:pPr>
      <w:r>
        <w:rPr>
          <w:rFonts w:ascii="宋体" w:hAnsi="宋体" w:eastAsia="宋体" w:cs="宋体"/>
          <w:color w:val="000"/>
          <w:sz w:val="28"/>
          <w:szCs w:val="28"/>
        </w:rPr>
        <w:t xml:space="preserve">小时候，我们的爸爸妈妈就给我们讲狼来了的故事，让我们懂得一个人不讲诚信，就会付出生命的代价；升入中学以来，历史书上周幽王烽火戏诸侯的故事，再一次告诉我们一个国君不讲诚信，就会亡国。这些反面的事例难道不让我们深思吗？孔子说：“人而无信，不知其可也”。历史上也有许多有关诚信的故事，曾子诚实守信，他妻子答应孩子不哭闹就为他杀猪吃，曾子果然将猪杀死，于是就有了“言出必行”这个成语；美国第一任总统华盛顿砍倒其父最爱的小树，勇敢承认；著名的联想集团，得知他们生产三款v6笔记本电脑有质量问题，没有隐瞒、逃避，而是作出“召回”公告，召告v6笔记本电脑用户，同时承诺对于三款笔记本电脑用户“免费检测，维修或更换”。虽然召回对v6笔记本电脑的销售会带来不利影响，但外界对联想集团的行动却给予了肯定的评价。这些故事都充分证明诚信在社会生活中的重要性。</w:t>
      </w:r>
    </w:p>
    <w:p>
      <w:pPr>
        <w:ind w:left="0" w:right="0" w:firstLine="560"/>
        <w:spacing w:before="450" w:after="450" w:line="312" w:lineRule="auto"/>
      </w:pPr>
      <w:r>
        <w:rPr>
          <w:rFonts w:ascii="宋体" w:hAnsi="宋体" w:eastAsia="宋体" w:cs="宋体"/>
          <w:color w:val="000"/>
          <w:sz w:val="28"/>
          <w:szCs w:val="28"/>
        </w:rPr>
        <w:t xml:space="preserve">社会需要诚信，我们自身发展更需要诚信。在我们的校园里，每个人每天都要与他人、与集体交往。我们就要打造自己的诚信名片。诚信无价，诚信意味着付出，意味着牺牲，也意味着回报。如果拥有诚信,一根小小的火柴,可以燃烧一片心空；如果拥有诚信,一片小小的绿叶,可以充满一个季节；如果拥有诚信,一个小小的人物,可以走出一条大路。古人为了实践一个约定，宁可舍弃生命而决不食言，可见人们把诚信看得何等神圣！</w:t>
      </w:r>
    </w:p>
    <w:p>
      <w:pPr>
        <w:ind w:left="0" w:right="0" w:firstLine="560"/>
        <w:spacing w:before="450" w:after="450" w:line="312" w:lineRule="auto"/>
      </w:pPr>
      <w:r>
        <w:rPr>
          <w:rFonts w:ascii="宋体" w:hAnsi="宋体" w:eastAsia="宋体" w:cs="宋体"/>
          <w:color w:val="000"/>
          <w:sz w:val="28"/>
          <w:szCs w:val="28"/>
        </w:rPr>
        <w:t xml:space="preserve">同学们，“人无信不立”，你是否每天诚恳地对待同学，是否每天按时独立完成作业，是否做任何事情都实事求是。如果你都做到了，那么你就会得到老师和同学们的信任。让我们用心灵呼唤诚信，拥抱诚信，为生命涂上一层亮色，让世界因诚信而生机盎然,五彩缤纷!如果你拥有诚信，即使千里冰封也会春暖花开，即使山重水复也会柳暗花明。</w:t>
      </w:r>
    </w:p>
    <w:p>
      <w:pPr>
        <w:ind w:left="0" w:right="0" w:firstLine="560"/>
        <w:spacing w:before="450" w:after="450" w:line="312" w:lineRule="auto"/>
      </w:pPr>
      <w:r>
        <w:rPr>
          <w:rFonts w:ascii="宋体" w:hAnsi="宋体" w:eastAsia="宋体" w:cs="宋体"/>
          <w:color w:val="000"/>
          <w:sz w:val="28"/>
          <w:szCs w:val="28"/>
        </w:rPr>
        <w:t xml:space="preserve">“千里之行，始于足下。” 让我们用诚信铺就成长路，那么我们就会走向更加辉煌灿烂的明天！篇四：诚实守信演讲稿</w:t>
      </w:r>
    </w:p>
    <w:p>
      <w:pPr>
        <w:ind w:left="0" w:right="0" w:firstLine="560"/>
        <w:spacing w:before="450" w:after="450" w:line="312" w:lineRule="auto"/>
      </w:pPr>
      <w:r>
        <w:rPr>
          <w:rFonts w:ascii="宋体" w:hAnsi="宋体" w:eastAsia="宋体" w:cs="宋体"/>
          <w:color w:val="000"/>
          <w:sz w:val="28"/>
          <w:szCs w:val="28"/>
        </w:rPr>
        <w:t xml:space="preserve">诚实守信演讲稿</w:t>
      </w:r>
    </w:p>
    <w:p>
      <w:pPr>
        <w:ind w:left="0" w:right="0" w:firstLine="560"/>
        <w:spacing w:before="450" w:after="450" w:line="312" w:lineRule="auto"/>
      </w:pPr>
      <w:r>
        <w:rPr>
          <w:rFonts w:ascii="宋体" w:hAnsi="宋体" w:eastAsia="宋体" w:cs="宋体"/>
          <w:color w:val="000"/>
          <w:sz w:val="28"/>
          <w:szCs w:val="28"/>
        </w:rPr>
        <w:t xml:space="preserve">我们大家知道：诚实守信是我们民族的传统美德。敬爱的周恩来总理一贯提倡，“说老实话，办老实事，做老实人”，并身体力行，把此提到为人处世的一个规范和准则。一代哲人陶行知先生，曾称赞“傻瓜种瓜，种出傻瓜，惟有傻瓜，救得中华”。</w:t>
      </w:r>
    </w:p>
    <w:p>
      <w:pPr>
        <w:ind w:left="0" w:right="0" w:firstLine="560"/>
        <w:spacing w:before="450" w:after="450" w:line="312" w:lineRule="auto"/>
      </w:pPr>
      <w:r>
        <w:rPr>
          <w:rFonts w:ascii="宋体" w:hAnsi="宋体" w:eastAsia="宋体" w:cs="宋体"/>
          <w:color w:val="000"/>
          <w:sz w:val="28"/>
          <w:szCs w:val="28"/>
        </w:rPr>
        <w:t xml:space="preserve">下面我讲两个古代两个关于诚实守信的故事。</w:t>
      </w:r>
    </w:p>
    <w:p>
      <w:pPr>
        <w:ind w:left="0" w:right="0" w:firstLine="560"/>
        <w:spacing w:before="450" w:after="450" w:line="312" w:lineRule="auto"/>
      </w:pPr>
      <w:r>
        <w:rPr>
          <w:rFonts w:ascii="宋体" w:hAnsi="宋体" w:eastAsia="宋体" w:cs="宋体"/>
          <w:color w:val="000"/>
          <w:sz w:val="28"/>
          <w:szCs w:val="28"/>
        </w:rPr>
        <w:t xml:space="preserve">1、立木为信</w:t>
      </w:r>
    </w:p>
    <w:p>
      <w:pPr>
        <w:ind w:left="0" w:right="0" w:firstLine="560"/>
        <w:spacing w:before="450" w:after="450" w:line="312" w:lineRule="auto"/>
      </w:pPr>
      <w:r>
        <w:rPr>
          <w:rFonts w:ascii="宋体" w:hAnsi="宋体" w:eastAsia="宋体" w:cs="宋体"/>
          <w:color w:val="000"/>
          <w:sz w:val="28"/>
          <w:szCs w:val="28"/>
        </w:rPr>
        <w:t xml:space="preserve">济阳有个商人过河时船沉了，他抓住一根大麻杆大声呼救。有个渔夫闻声而致。商人急忙喊：“我是济阳最大的富翁，你若能救我，给你100两金子”。待被救上岸后，商人却翻脸不认帐了。他只给了渔夫10两金子。渔夫责怪他不守信，出尔反尔。富翁说：“你一个打渔的，一生都挣不了几个钱，突然得十两金子还不满足吗？”淦夫只得怏怏而去。不料想后来那富翁又一次在原地翻船了。</w:t>
      </w:r>
    </w:p>
    <w:p>
      <w:pPr>
        <w:ind w:left="0" w:right="0" w:firstLine="560"/>
        <w:spacing w:before="450" w:after="450" w:line="312" w:lineRule="auto"/>
      </w:pPr>
      <w:r>
        <w:rPr>
          <w:rFonts w:ascii="宋体" w:hAnsi="宋体" w:eastAsia="宋体" w:cs="宋体"/>
          <w:color w:val="000"/>
          <w:sz w:val="28"/>
          <w:szCs w:val="28"/>
        </w:rPr>
        <w:t xml:space="preserve">有人欲救，那个曾被他骗过的渔夫说：“他就是那个说话不算数的人！”于是商人淹死了。商人两次翻船而遇同一渔夫是偶然的，但商人的不得好报却是在意料之中的。因为一个人若不守信，便会失去别人对他的信任。所以，一旦他处于困境，便没有人再愿意出手相救。失信于人者，一旦遭难，只有坐以待毙。</w:t>
      </w:r>
    </w:p>
    <w:p>
      <w:pPr>
        <w:ind w:left="0" w:right="0" w:firstLine="560"/>
        <w:spacing w:before="450" w:after="450" w:line="312" w:lineRule="auto"/>
      </w:pPr>
      <w:r>
        <w:rPr>
          <w:rFonts w:ascii="宋体" w:hAnsi="宋体" w:eastAsia="宋体" w:cs="宋体"/>
          <w:color w:val="000"/>
          <w:sz w:val="28"/>
          <w:szCs w:val="28"/>
        </w:rPr>
        <w:t xml:space="preserve">当今我国改革和发展正处在一个关键时期，要把全面建设小康社会的宏伟蓝图变为现实，欺诈耍滑与事无补而有害，只有实干才能克服困难，加快发展，夺取胜利。为此，我们要大力弘扬“做老实人，说老实话，做老实事”的三老作风，努力营造支持、保护诚实人的良好氛围，让其充分享受到党和政府的关心、社会的爱护，使诚实人能够实实在在地干成事业，踏踏实实地干好事业，真正让其流汗而不流泪，吃香而不遭殃，使诚实之人无怨无悔。首先要从领导干部做起，率先讲正气、讲诚实、遵纪守法，以诚实守信为荣、以见利忘义为耻，以遵纪守法为荣、以违法乱纪为耻，以艰苦奋斗为荣、以骄奢淫逸为耻。坚守正确的世界观、人生观和价值观。同时对规矩本分，与人为善、以诚待人者要予以尊重、保护、使其得到实惠。对不诚实的失德失信、搞歪门邪道之人课以重罚,使其得不偿失,付出沉重代价。只有这样，实实在在做人，认认真真做事的良好风气，才能越来越浓，社会风气的好转才会有明显的进步。篇五：诚实守信演讲稿</w:t>
      </w:r>
    </w:p>
    <w:p>
      <w:pPr>
        <w:ind w:left="0" w:right="0" w:firstLine="560"/>
        <w:spacing w:before="450" w:after="450" w:line="312" w:lineRule="auto"/>
      </w:pPr>
      <w:r>
        <w:rPr>
          <w:rFonts w:ascii="宋体" w:hAnsi="宋体" w:eastAsia="宋体" w:cs="宋体"/>
          <w:color w:val="000"/>
          <w:sz w:val="28"/>
          <w:szCs w:val="28"/>
        </w:rPr>
        <w:t xml:space="preserve">同学们，什么是诚实守信？所谓诚实，就是说老实话、办老实事、不弄虚作假，不隐瞒欺骗，不自欺欺人，表里如一。守信，就是讲信用，守诺言，言而有信。从我们上幼儿园到现在，所有的老师都教导我要做一个诚实守信的人。如果我们不能做到这点，就不会品尝到生活的乐趣！大家都听说过《放羊的孩子》的故事吧。故事讲述的是一个孩子在山坡上放羊，感到很无聊，就对着山下大叫：“狼来了，狼来了，快来人哪！快来人哪！„„”山下的村民闻讯赶来，却没有看见狼，羊正在好好的吃草。孩子不禁大笑起来，人们才知道上了当，告诉孩子撒谎是不对的。第二天，孩子忘记了村民的话，又一次欺骗了大家。第三天，狼真的来了，而村民们谁也不愿意相信他了。结果，狼把羊全部都吃光了。试着想一想，如果放羊的孩子没有前两次的欺骗大家，他的羊会被狼全部吃光吗？当然不会。</w:t>
      </w:r>
    </w:p>
    <w:p>
      <w:pPr>
        <w:ind w:left="0" w:right="0" w:firstLine="560"/>
        <w:spacing w:before="450" w:after="450" w:line="312" w:lineRule="auto"/>
      </w:pPr>
      <w:r>
        <w:rPr>
          <w:rFonts w:ascii="宋体" w:hAnsi="宋体" w:eastAsia="宋体" w:cs="宋体"/>
          <w:color w:val="000"/>
          <w:sz w:val="28"/>
          <w:szCs w:val="28"/>
        </w:rPr>
        <w:t xml:space="preserve">诚实守信，它体现在生活中的点点滴滴。提到列宁，大家都不陌生吧！列宁小时候不小心打碎了姑妈最心爱的花瓶，他当时不敢承认错误，跑回了家。到家后，他心里非常难过，主动写信给姑妈承认错误，姑妈告诉他知错能改，就是一个诚实的人。是啊。人非圣贤，孰能无过？过而改之，善莫大焉，关键是主动承认错误并及时改正，做诚实的人！古人说过：“人无信不立。</w:t>
      </w:r>
    </w:p>
    <w:p>
      <w:pPr>
        <w:ind w:left="0" w:right="0" w:firstLine="560"/>
        <w:spacing w:before="450" w:after="450" w:line="312" w:lineRule="auto"/>
      </w:pPr>
      <w:r>
        <w:rPr>
          <w:rFonts w:ascii="黑体" w:hAnsi="黑体" w:eastAsia="黑体" w:cs="黑体"/>
          <w:color w:val="000000"/>
          <w:sz w:val="34"/>
          <w:szCs w:val="34"/>
          <w:b w:val="1"/>
          <w:bCs w:val="1"/>
        </w:rPr>
        <w:t xml:space="preserve">诚实守信故事手抄报篇二</w:t>
      </w:r>
    </w:p>
    <w:p>
      <w:pPr>
        <w:ind w:left="0" w:right="0" w:firstLine="560"/>
        <w:spacing w:before="450" w:after="450" w:line="312" w:lineRule="auto"/>
      </w:pPr>
      <w:r>
        <w:rPr>
          <w:rFonts w:ascii="宋体" w:hAnsi="宋体" w:eastAsia="宋体" w:cs="宋体"/>
          <w:color w:val="000"/>
          <w:sz w:val="28"/>
          <w:szCs w:val="28"/>
        </w:rPr>
        <w:t xml:space="preserve">有关诚信的成语</w:t>
      </w:r>
    </w:p>
    <w:p>
      <w:pPr>
        <w:ind w:left="0" w:right="0" w:firstLine="560"/>
        <w:spacing w:before="450" w:after="450" w:line="312" w:lineRule="auto"/>
      </w:pPr>
      <w:r>
        <w:rPr>
          <w:rFonts w:ascii="宋体" w:hAnsi="宋体" w:eastAsia="宋体" w:cs="宋体"/>
          <w:color w:val="000"/>
          <w:sz w:val="28"/>
          <w:szCs w:val="28"/>
        </w:rPr>
        <w:t xml:space="preserve">抱诚守真 抱柱之信 达诚申信 表里如一 诚心诚意 襟怀坦白 光明磊落 开诚布公 一诺千金 拾金不昧 推心置腹 君子一言 快马一鞭 光明正大 海枯石烂 讲信修睦 竭诚相待 开诚相见</w:t>
      </w:r>
    </w:p>
    <w:p>
      <w:pPr>
        <w:ind w:left="0" w:right="0" w:firstLine="560"/>
        <w:spacing w:before="450" w:after="450" w:line="312" w:lineRule="auto"/>
      </w:pPr>
      <w:r>
        <w:rPr>
          <w:rFonts w:ascii="宋体" w:hAnsi="宋体" w:eastAsia="宋体" w:cs="宋体"/>
          <w:color w:val="000"/>
          <w:sz w:val="28"/>
          <w:szCs w:val="28"/>
        </w:rPr>
        <w:t xml:space="preserve">开心见诚 传守不渝 口血未干</w:t>
      </w:r>
    </w:p>
    <w:p>
      <w:pPr>
        <w:ind w:left="0" w:right="0" w:firstLine="560"/>
        <w:spacing w:before="450" w:after="450" w:line="312" w:lineRule="auto"/>
      </w:pPr>
      <w:r>
        <w:rPr>
          <w:rFonts w:ascii="宋体" w:hAnsi="宋体" w:eastAsia="宋体" w:cs="宋体"/>
          <w:color w:val="000"/>
          <w:sz w:val="28"/>
          <w:szCs w:val="28"/>
        </w:rPr>
        <w:t xml:space="preserve">披肝沥胆 披心相什 剖心析肝 歃血为盟 推诚相见 推诚不饰 物微志信 心虔志诚 信誓旦旦 信以为本 言而有信 言行一致 一言之信 以诚相见 忠信乐易</w:t>
      </w:r>
    </w:p>
    <w:p>
      <w:pPr>
        <w:ind w:left="0" w:right="0" w:firstLine="560"/>
        <w:spacing w:before="450" w:after="450" w:line="312" w:lineRule="auto"/>
      </w:pPr>
      <w:r>
        <w:rPr>
          <w:rFonts w:ascii="宋体" w:hAnsi="宋体" w:eastAsia="宋体" w:cs="宋体"/>
          <w:color w:val="000"/>
          <w:sz w:val="28"/>
          <w:szCs w:val="28"/>
        </w:rPr>
        <w:t xml:space="preserve">诚信寓言故事：诚信的花朵</w:t>
      </w:r>
    </w:p>
    <w:p>
      <w:pPr>
        <w:ind w:left="0" w:right="0" w:firstLine="560"/>
        <w:spacing w:before="450" w:after="450" w:line="312" w:lineRule="auto"/>
      </w:pPr>
      <w:r>
        <w:rPr>
          <w:rFonts w:ascii="宋体" w:hAnsi="宋体" w:eastAsia="宋体" w:cs="宋体"/>
          <w:color w:val="000"/>
          <w:sz w:val="28"/>
          <w:szCs w:val="28"/>
        </w:rPr>
        <w:t xml:space="preserve">有一个国王因为没有孩子，就想找一位诚实的孩子做王子。他对前来应招的孩子们说：“今天给你们一粒种子，三个月后，看谁能给我种出最美丽的花，谁就是王子了。”三个月过去了，聪明的或伶俐的孩子们捧着一盆盆五彩的花儿，前来参加最后的竞争。只有一位小孩盆中空空、泪眼涟涟：“尊敬的国王，我每天辛勤的浇水，细心的施肥，即使睡觉，也把花盆搂在怀里，但是，我却什么也没种出来„„”国王听了哈哈大笑：“诚实的王子呀，你不会种出任何的花草，因为我给你们的，都是炒熟的种子呀！”</w:t>
      </w:r>
    </w:p>
    <w:p>
      <w:pPr>
        <w:ind w:left="0" w:right="0" w:firstLine="560"/>
        <w:spacing w:before="450" w:after="450" w:line="312" w:lineRule="auto"/>
      </w:pPr>
      <w:r>
        <w:rPr>
          <w:rFonts w:ascii="宋体" w:hAnsi="宋体" w:eastAsia="宋体" w:cs="宋体"/>
          <w:color w:val="000"/>
          <w:sz w:val="28"/>
          <w:szCs w:val="28"/>
        </w:rPr>
        <w:t xml:space="preserve">故事中，孩子靠诚实做了王子。......诚信寓言故事：季布“一诺千金”使他免遭祸殃</w:t>
      </w:r>
    </w:p>
    <w:p>
      <w:pPr>
        <w:ind w:left="0" w:right="0" w:firstLine="560"/>
        <w:spacing w:before="450" w:after="450" w:line="312" w:lineRule="auto"/>
      </w:pPr>
      <w:r>
        <w:rPr>
          <w:rFonts w:ascii="宋体" w:hAnsi="宋体" w:eastAsia="宋体" w:cs="宋体"/>
          <w:color w:val="000"/>
          <w:sz w:val="28"/>
          <w:szCs w:val="28"/>
        </w:rPr>
        <w:t xml:space="preserve">秦末有个叫季布的人，一向说话算数，信誉非常高，许多人都同他建立起了浓厚的友情。当时甚至流传着这样的谚语：“得黄金百斤，不如得季布一诺。”（这就是成语“一诺千斤”的由来）后来，他得罪了汉高祖刘邦，被悬赏捉拿。结果他的旧日的朋友不仅不被重金所惑，而且冒着灭九族的危险来保护他，缍使他免遭祸殃。一个人诚实有信，自然得道多助，能获得大家的尊重和友谊。反过来，如果贪图一时的安逸或小便宜，而失信于朋友，表面上是得到了“实惠”。但为了这点实惠他毁了自己的声誉而声誉相比于物质是重要得多的。所以，失信于朋友，无异于失去了西瓜捡芝麻，得不偿失的。</w:t>
      </w:r>
    </w:p>
    <w:p>
      <w:pPr>
        <w:ind w:left="0" w:right="0" w:firstLine="560"/>
        <w:spacing w:before="450" w:after="450" w:line="312" w:lineRule="auto"/>
      </w:pPr>
      <w:r>
        <w:rPr>
          <w:rFonts w:ascii="宋体" w:hAnsi="宋体" w:eastAsia="宋体" w:cs="宋体"/>
          <w:color w:val="000"/>
          <w:sz w:val="28"/>
          <w:szCs w:val="28"/>
        </w:rPr>
        <w:t xml:space="preserve">故事三 晏殊诚实守信的故事</w:t>
      </w:r>
    </w:p>
    <w:p>
      <w:pPr>
        <w:ind w:left="0" w:right="0" w:firstLine="560"/>
        <w:spacing w:before="450" w:after="450" w:line="312" w:lineRule="auto"/>
      </w:pPr>
      <w:r>
        <w:rPr>
          <w:rFonts w:ascii="宋体" w:hAnsi="宋体" w:eastAsia="宋体" w:cs="宋体"/>
          <w:color w:val="000"/>
          <w:sz w:val="28"/>
          <w:szCs w:val="28"/>
        </w:rPr>
        <w:t xml:space="preserve">晏殊是宋朝的大官。他从小就诚实守信，自己说过的话一定会做到。一次晏殊随着大人进京赶考,考试的题目是诗、词、歌赋，各以为官之道来写。晏殊看了题目后，知道这是自己平时练习过的题目，心想：如果这样做了，自己一定是状元了，但不能显示出自己的真才实学。所以他对考官说：“考官大人，这是我平时练习过的题目，我已经写得非常好了，当地的县官也说他写不到这么好。要是我这样写了，就不能把我的知识和本领显示出来，所以我要求换题目。”</w:t>
      </w:r>
    </w:p>
    <w:p>
      <w:pPr>
        <w:ind w:left="0" w:right="0" w:firstLine="560"/>
        <w:spacing w:before="450" w:after="450" w:line="312" w:lineRule="auto"/>
      </w:pPr>
      <w:r>
        <w:rPr>
          <w:rFonts w:ascii="宋体" w:hAnsi="宋体" w:eastAsia="宋体" w:cs="宋体"/>
          <w:color w:val="000"/>
          <w:sz w:val="28"/>
          <w:szCs w:val="28"/>
        </w:rPr>
        <w:t xml:space="preserve">考官听了，非常吃惊地说：“既然这是你练习过的题目，你应该好好珍惜才对。我只好启奏皇上，再行定夺。”</w:t>
      </w:r>
    </w:p>
    <w:p>
      <w:pPr>
        <w:ind w:left="0" w:right="0" w:firstLine="560"/>
        <w:spacing w:before="450" w:after="450" w:line="312" w:lineRule="auto"/>
      </w:pPr>
      <w:r>
        <w:rPr>
          <w:rFonts w:ascii="宋体" w:hAnsi="宋体" w:eastAsia="宋体" w:cs="宋体"/>
          <w:color w:val="000"/>
          <w:sz w:val="28"/>
          <w:szCs w:val="28"/>
        </w:rPr>
        <w:t xml:space="preserve">皇上知道了，也很吃惊，就对晏殊说：“你如果另外考试，要是写不好，那你不伤心吗？”晏殊说：“假如我考不好，那只能怪我知识太浅薄，本领太低微了，我无话可说，不会伤心的。”皇上听了晏殊的一番话，被他诚实的精神感动了，就另外出了考题给晏殊做。</w:t>
      </w:r>
    </w:p>
    <w:p>
      <w:pPr>
        <w:ind w:left="0" w:right="0" w:firstLine="560"/>
        <w:spacing w:before="450" w:after="450" w:line="312" w:lineRule="auto"/>
      </w:pPr>
      <w:r>
        <w:rPr>
          <w:rFonts w:ascii="宋体" w:hAnsi="宋体" w:eastAsia="宋体" w:cs="宋体"/>
          <w:color w:val="000"/>
          <w:sz w:val="28"/>
          <w:szCs w:val="28"/>
        </w:rPr>
        <w:t xml:space="preserve">晏殊把这套题做得非常好，皇上把他封为刑部侍郎，最后做了丞相。皇上让文武百官向晏殊学习，晏殊就成了当时天下人的榜样。</w:t>
      </w:r>
    </w:p>
    <w:p>
      <w:pPr>
        <w:ind w:left="0" w:right="0" w:firstLine="560"/>
        <w:spacing w:before="450" w:after="450" w:line="312" w:lineRule="auto"/>
      </w:pPr>
      <w:r>
        <w:rPr>
          <w:rFonts w:ascii="宋体" w:hAnsi="宋体" w:eastAsia="宋体" w:cs="宋体"/>
          <w:color w:val="000"/>
          <w:sz w:val="28"/>
          <w:szCs w:val="28"/>
        </w:rPr>
        <w:t xml:space="preserve">宋庆龄遵守诺言</w:t>
      </w:r>
    </w:p>
    <w:p>
      <w:pPr>
        <w:ind w:left="0" w:right="0" w:firstLine="560"/>
        <w:spacing w:before="450" w:after="450" w:line="312" w:lineRule="auto"/>
      </w:pPr>
      <w:r>
        <w:rPr>
          <w:rFonts w:ascii="宋体" w:hAnsi="宋体" w:eastAsia="宋体" w:cs="宋体"/>
          <w:color w:val="000"/>
          <w:sz w:val="28"/>
          <w:szCs w:val="28"/>
        </w:rPr>
        <w:t xml:space="preserve">新中国诞生后，有一天，一个幼儿园接到上级通知，说宋庆龄副主席要来看望孩子们。大家高高兴兴做好了一切准备，谁知到了那一天，天气骤变，飞沙走石。大家纷纷议论：“宋副主席可能不会来了。”“也许，风停了再来„„”正在这时，只听大门外汽车喇叭声鸣，宋奶奶冒着漫天的沙尘来了。幼儿园老师很感动，一位老师歉疚地说：“天气不好，您就改个日子再来嘛!”宋副主席摇了摇头，认真地说：“不，我不能失信，我应该遵守诺言。”</w:t>
      </w:r>
    </w:p>
    <w:p>
      <w:pPr>
        <w:ind w:left="0" w:right="0" w:firstLine="560"/>
        <w:spacing w:before="450" w:after="450" w:line="312" w:lineRule="auto"/>
      </w:pPr>
      <w:r>
        <w:rPr>
          <w:rFonts w:ascii="宋体" w:hAnsi="宋体" w:eastAsia="宋体" w:cs="宋体"/>
          <w:color w:val="000"/>
          <w:sz w:val="28"/>
          <w:szCs w:val="28"/>
        </w:rPr>
        <w:t xml:space="preserve">宋庆龄从小就注重养成遵守诺言的美德，答应的事，一定去做，从不失信。在她小的时候，有一个星期六的下午，她和同学小珍约好第二天上午到她家来教小珍叠纸花蓝。第二天宋庆龄拒绝了与父母去李伯伯家做客，专心专意地在家等了一天，直到爸妈回家时，小珍也没有来。爸爸不无遗憾地说：“唉，早知小珍不来，就不必等她„„”宋庆龄接过话，说：“爸爸，不对!小珍来不来，我都要等，虽然没有等到，但是我心里坦然。”</w:t>
      </w:r>
    </w:p>
    <w:p>
      <w:pPr>
        <w:ind w:left="0" w:right="0" w:firstLine="560"/>
        <w:spacing w:before="450" w:after="450" w:line="312" w:lineRule="auto"/>
      </w:pPr>
      <w:r>
        <w:rPr>
          <w:rFonts w:ascii="宋体" w:hAnsi="宋体" w:eastAsia="宋体" w:cs="宋体"/>
          <w:color w:val="000"/>
          <w:sz w:val="28"/>
          <w:szCs w:val="28"/>
        </w:rPr>
        <w:t xml:space="preserve">韩信诚实守信的故事</w:t>
      </w:r>
    </w:p>
    <w:p>
      <w:pPr>
        <w:ind w:left="0" w:right="0" w:firstLine="560"/>
        <w:spacing w:before="450" w:after="450" w:line="312" w:lineRule="auto"/>
      </w:pPr>
      <w:r>
        <w:rPr>
          <w:rFonts w:ascii="宋体" w:hAnsi="宋体" w:eastAsia="宋体" w:cs="宋体"/>
          <w:color w:val="000"/>
          <w:sz w:val="28"/>
          <w:szCs w:val="28"/>
        </w:rPr>
        <w:t xml:space="preserve">汉朝的开国功臣韩信，小时候家里很贫穷，常常衣食无着。他跟着哥哥嫂嫂住在一起，靠吃剩饭剩菜过日子。小韩信白天帮哥哥干活，晚上刻苦读书，刻薄的嫂嫂还是非常讨厌他读书，认为读书耗费了灯油，又没有用处。于是韩信只好流落街头，过着衣不蔽体、食不果腹的生活。有一位给别人当用人的老婆婆很同情他，支持他读书，还每天给他饭吃。面对老婆婆的一片诚心，韩信很感激，他对老人说：“我长大了一定要报答你。”老婆婆笑着说：“等你长大后我就入土了。”后来韩信成为著名的将领，被刘邦封为楚王，他仍然惦记着这位曾经给他帮助的老人。他于是找到这位老人，将老人接到自己的宫殿里，像对待自己的母亲一样对待她。</w:t>
      </w:r>
    </w:p>
    <w:p>
      <w:pPr>
        <w:ind w:left="0" w:right="0" w:firstLine="560"/>
        <w:spacing w:before="450" w:after="450" w:line="312" w:lineRule="auto"/>
      </w:pPr>
      <w:r>
        <w:rPr>
          <w:rFonts w:ascii="宋体" w:hAnsi="宋体" w:eastAsia="宋体" w:cs="宋体"/>
          <w:color w:val="000"/>
          <w:sz w:val="28"/>
          <w:szCs w:val="28"/>
        </w:rPr>
        <w:t xml:space="preserve">君子一言驷马难追</w:t>
      </w:r>
    </w:p>
    <w:p>
      <w:pPr>
        <w:ind w:left="0" w:right="0" w:firstLine="560"/>
        <w:spacing w:before="450" w:after="450" w:line="312" w:lineRule="auto"/>
      </w:pPr>
      <w:r>
        <w:rPr>
          <w:rFonts w:ascii="宋体" w:hAnsi="宋体" w:eastAsia="宋体" w:cs="宋体"/>
          <w:color w:val="000"/>
          <w:sz w:val="28"/>
          <w:szCs w:val="28"/>
        </w:rPr>
        <w:t xml:space="preserve">一句话说出了口，就是套上四匹马拉的车也难追上。指话说出口，就不能再收回，一定要算数。典故</w:t>
      </w:r>
    </w:p>
    <w:p>
      <w:pPr>
        <w:ind w:left="0" w:right="0" w:firstLine="560"/>
        <w:spacing w:before="450" w:after="450" w:line="312" w:lineRule="auto"/>
      </w:pPr>
      <w:r>
        <w:rPr>
          <w:rFonts w:ascii="宋体" w:hAnsi="宋体" w:eastAsia="宋体" w:cs="宋体"/>
          <w:color w:val="000"/>
          <w:sz w:val="28"/>
          <w:szCs w:val="28"/>
        </w:rPr>
        <w:t xml:space="preserve">五代时期，石敬瑭起兵反唐被契丹王野律德光册立为晋国儿皇帝。石敬瑭死后由儿子石重光继位即出帝。944年，契丹进犯晋国，出帝率军抵抗失败，皇太后李氏写降书请求皇帝阿翁放他们一条生路，表示自己说过的话驷马难追</w:t>
      </w:r>
    </w:p>
    <w:p>
      <w:pPr>
        <w:ind w:left="0" w:right="0" w:firstLine="560"/>
        <w:spacing w:before="450" w:after="450" w:line="312" w:lineRule="auto"/>
      </w:pPr>
      <w:r>
        <w:rPr>
          <w:rFonts w:ascii="黑体" w:hAnsi="黑体" w:eastAsia="黑体" w:cs="黑体"/>
          <w:color w:val="000000"/>
          <w:sz w:val="34"/>
          <w:szCs w:val="34"/>
          <w:b w:val="1"/>
          <w:bCs w:val="1"/>
        </w:rPr>
        <w:t xml:space="preserve">诚实守信故事手抄报篇三</w:t>
      </w:r>
    </w:p>
    <w:p>
      <w:pPr>
        <w:ind w:left="0" w:right="0" w:firstLine="560"/>
        <w:spacing w:before="450" w:after="450" w:line="312" w:lineRule="auto"/>
      </w:pPr>
      <w:r>
        <w:rPr>
          <w:rFonts w:ascii="宋体" w:hAnsi="宋体" w:eastAsia="宋体" w:cs="宋体"/>
          <w:color w:val="000"/>
          <w:sz w:val="28"/>
          <w:szCs w:val="28"/>
        </w:rPr>
        <w:t xml:space="preserve">曾子杀猪教子</w:t>
      </w:r>
    </w:p>
    <w:p>
      <w:pPr>
        <w:ind w:left="0" w:right="0" w:firstLine="560"/>
        <w:spacing w:before="450" w:after="450" w:line="312" w:lineRule="auto"/>
      </w:pPr>
      <w:r>
        <w:rPr>
          <w:rFonts w:ascii="宋体" w:hAnsi="宋体" w:eastAsia="宋体" w:cs="宋体"/>
          <w:color w:val="000"/>
          <w:sz w:val="28"/>
          <w:szCs w:val="28"/>
        </w:rPr>
        <w:t xml:space="preserve">曾子的妻子要去市集，儿子哭闹着要跟着去。曾妻便哄儿子说：“你就留在家里玩，等我回来后，我就杀猪给你吃。”当妻子从集市回来，看见曾子准备杀猪。妻子连忙阻止说：“我只是跟孩子说着玩的。”曾子说：“不能跟小孩子开玩笑。孩子年纪幼小，不懂知识，会模仿父母的行为，听从父母的教导。今天你欺骗他，就等于教他学你那样骗人。母亲欺骗自己的孩子，孩子就不会相信自己的母亲。”于是，曾子杀了那头猪，并煮了猪肉给孩子吃。</w:t>
      </w:r>
    </w:p>
    <w:p>
      <w:pPr>
        <w:ind w:left="0" w:right="0" w:firstLine="560"/>
        <w:spacing w:before="450" w:after="450" w:line="312" w:lineRule="auto"/>
      </w:pPr>
      <w:r>
        <w:rPr>
          <w:rFonts w:ascii="宋体" w:hAnsi="宋体" w:eastAsia="宋体" w:cs="宋体"/>
          <w:color w:val="000"/>
          <w:sz w:val="28"/>
          <w:szCs w:val="28"/>
        </w:rPr>
        <w:t xml:space="preserve">刘廷式坚娶盲女</w:t>
      </w:r>
    </w:p>
    <w:p>
      <w:pPr>
        <w:ind w:left="0" w:right="0" w:firstLine="560"/>
        <w:spacing w:before="450" w:after="450" w:line="312" w:lineRule="auto"/>
      </w:pPr>
      <w:r>
        <w:rPr>
          <w:rFonts w:ascii="宋体" w:hAnsi="宋体" w:eastAsia="宋体" w:cs="宋体"/>
          <w:color w:val="000"/>
          <w:sz w:val="28"/>
          <w:szCs w:val="28"/>
        </w:rPr>
        <w:t xml:space="preserve">刘廷式本是农家子弟，与邻女定有婚约。后离别数年，刘廷式入太学读书，并考中进士。刘廷式回乡时，准备与邻女成亲。这时才得知邻公已死，其女双目失明，家道中落。不过，刘廷式并不因此违背婚约，还选好日子准备完婚。邻女打算退婚，她说：“我如今双目失明，形同废人，门不当户不对，怎能嫁你为妻呢？”刘廷式回答说：“既然我早与邻翁有约，岂可因翁死子疾而违背婚约？”结果，二人终成眷属，家庭和睦，并生数子。</w:t>
      </w:r>
    </w:p>
    <w:p>
      <w:pPr>
        <w:ind w:left="0" w:right="0" w:firstLine="560"/>
        <w:spacing w:before="450" w:after="450" w:line="312" w:lineRule="auto"/>
      </w:pPr>
      <w:r>
        <w:rPr>
          <w:rFonts w:ascii="宋体" w:hAnsi="宋体" w:eastAsia="宋体" w:cs="宋体"/>
          <w:color w:val="000"/>
          <w:sz w:val="28"/>
          <w:szCs w:val="28"/>
        </w:rPr>
        <w:t xml:space="preserve">宋就以诚感人</w:t>
      </w:r>
    </w:p>
    <w:p>
      <w:pPr>
        <w:ind w:left="0" w:right="0" w:firstLine="560"/>
        <w:spacing w:before="450" w:after="450" w:line="312" w:lineRule="auto"/>
      </w:pPr>
      <w:r>
        <w:rPr>
          <w:rFonts w:ascii="宋体" w:hAnsi="宋体" w:eastAsia="宋体" w:cs="宋体"/>
          <w:color w:val="000"/>
          <w:sz w:val="28"/>
          <w:szCs w:val="28"/>
        </w:rPr>
        <w:t xml:space="preserve">宋就曾在梁、楚交界处当县令，梁、楚边亭四周都种瓜。由于梁亭人勤劳，所以瓜长得很好；而楚亭人懒惰，所以瓜长得不好。</w:t>
      </w:r>
    </w:p>
    <w:p>
      <w:pPr>
        <w:ind w:left="0" w:right="0" w:firstLine="560"/>
        <w:spacing w:before="450" w:after="450" w:line="312" w:lineRule="auto"/>
      </w:pPr>
      <w:r>
        <w:rPr>
          <w:rFonts w:ascii="宋体" w:hAnsi="宋体" w:eastAsia="宋体" w:cs="宋体"/>
          <w:color w:val="000"/>
          <w:sz w:val="28"/>
          <w:szCs w:val="28"/>
        </w:rPr>
        <w:t xml:space="preserve">于是，楚亭人心生嫉妒和恼恨，在深夜践踏和扯断梁亭的瓜藤。梁亭人发现后，去请示县令宋就，认为要报复，去践踏楚亭瓜藤。宋就即摇摇头说：“怎么可以这样做呢？与人结怨，是招祸的门径。人家对我们不好，我们也对人家不好，这多么狭隘呢！你们如果听我的话，那应以诚感人，每夜派人暗中为楚亭浇瓜地，不要让他们知道。”</w:t>
      </w:r>
    </w:p>
    <w:p>
      <w:pPr>
        <w:ind w:left="0" w:right="0" w:firstLine="560"/>
        <w:spacing w:before="450" w:after="450" w:line="312" w:lineRule="auto"/>
      </w:pPr>
      <w:r>
        <w:rPr>
          <w:rFonts w:ascii="宋体" w:hAnsi="宋体" w:eastAsia="宋体" w:cs="宋体"/>
          <w:color w:val="000"/>
          <w:sz w:val="28"/>
          <w:szCs w:val="28"/>
        </w:rPr>
        <w:t xml:space="preserve">季札赠剑</w:t>
      </w:r>
    </w:p>
    <w:p>
      <w:pPr>
        <w:ind w:left="0" w:right="0" w:firstLine="560"/>
        <w:spacing w:before="450" w:after="450" w:line="312" w:lineRule="auto"/>
      </w:pPr>
      <w:r>
        <w:rPr>
          <w:rFonts w:ascii="宋体" w:hAnsi="宋体" w:eastAsia="宋体" w:cs="宋体"/>
          <w:color w:val="000"/>
          <w:sz w:val="28"/>
          <w:szCs w:val="28"/>
        </w:rPr>
        <w:t xml:space="preserve">吴国宗室季札，在出使北方大国途中，顺道访问了徐国国君。徐君非常喜欢季札的宝剑，但知它是吴国国宝，所以不好意思索要。</w:t>
      </w:r>
    </w:p>
    <w:p>
      <w:pPr>
        <w:ind w:left="0" w:right="0" w:firstLine="560"/>
        <w:spacing w:before="450" w:after="450" w:line="312" w:lineRule="auto"/>
      </w:pPr>
      <w:r>
        <w:rPr>
          <w:rFonts w:ascii="宋体" w:hAnsi="宋体" w:eastAsia="宋体" w:cs="宋体"/>
          <w:color w:val="000"/>
          <w:sz w:val="28"/>
          <w:szCs w:val="28"/>
        </w:rPr>
        <w:t xml:space="preserve">季札心知徐君很喜欢这宝剑，想立即将它送给徐君，但碍于自己仍需前往其他国家，所以需要带着这宝剑以代表吴国出使。于是，季札心中暗暗向徐君许下诺言：“当我结束这次行程后，我会再到徐国，届时定将这宝剑送给您。”</w:t>
      </w:r>
    </w:p>
    <w:p>
      <w:pPr>
        <w:ind w:left="0" w:right="0" w:firstLine="560"/>
        <w:spacing w:before="450" w:after="450" w:line="312" w:lineRule="auto"/>
      </w:pPr>
      <w:r>
        <w:rPr>
          <w:rFonts w:ascii="宋体" w:hAnsi="宋体" w:eastAsia="宋体" w:cs="宋体"/>
          <w:color w:val="000"/>
          <w:sz w:val="28"/>
          <w:szCs w:val="28"/>
        </w:rPr>
        <w:t xml:space="preserve">后来，当季札返回徐国时，徐君已死。季札来到徐君墓前，便将宝剑挂在徐君墓旁的树上。随从连忙问道：“人都死了，还赠他宝剑干什么？”季札说：“我早在心中答应将这宝剑送给徐君，如今徐君虽已离世，但不可因此改变我的承诺，我仍要履行诺言。”</w:t>
      </w:r>
    </w:p>
    <w:p>
      <w:pPr>
        <w:ind w:left="0" w:right="0" w:firstLine="560"/>
        <w:spacing w:before="450" w:after="450" w:line="312" w:lineRule="auto"/>
      </w:pPr>
      <w:r>
        <w:rPr>
          <w:rFonts w:ascii="宋体" w:hAnsi="宋体" w:eastAsia="宋体" w:cs="宋体"/>
          <w:color w:val="000"/>
          <w:sz w:val="28"/>
          <w:szCs w:val="28"/>
        </w:rPr>
        <w:t xml:space="preserve">楚亭人每天早晨到瓜地一看，知道梁亭人已把瓜地浇过了，瓜长得愈来愈好。楚国县令和楚王知道这件事后，深深受到宋就以德报怨的行为所感动，自觉惭愧，就以重礼对梁王表示感谢，并请求两国交好。</w:t>
      </w:r>
    </w:p>
    <w:p>
      <w:pPr>
        <w:ind w:left="0" w:right="0" w:firstLine="560"/>
        <w:spacing w:before="450" w:after="450" w:line="312" w:lineRule="auto"/>
      </w:pPr>
      <w:r>
        <w:rPr>
          <w:rFonts w:ascii="黑体" w:hAnsi="黑体" w:eastAsia="黑体" w:cs="黑体"/>
          <w:color w:val="000000"/>
          <w:sz w:val="34"/>
          <w:szCs w:val="34"/>
          <w:b w:val="1"/>
          <w:bCs w:val="1"/>
        </w:rPr>
        <w:t xml:space="preserve">诚实守信故事手抄报篇四</w:t>
      </w:r>
    </w:p>
    <w:p>
      <w:pPr>
        <w:ind w:left="0" w:right="0" w:firstLine="560"/>
        <w:spacing w:before="450" w:after="450" w:line="312" w:lineRule="auto"/>
      </w:pPr>
      <w:r>
        <w:rPr>
          <w:rFonts w:ascii="宋体" w:hAnsi="宋体" w:eastAsia="宋体" w:cs="宋体"/>
          <w:color w:val="000"/>
          <w:sz w:val="28"/>
          <w:szCs w:val="28"/>
        </w:rPr>
        <w:t xml:space="preserve">做生意要讲究诚信，这样才能赢得别人的信任，生活中也是一样，以下是几个有关诚信的小故事，希望能给你以启发。</w:t>
      </w:r>
    </w:p>
    <w:p>
      <w:pPr>
        <w:ind w:left="0" w:right="0" w:firstLine="560"/>
        <w:spacing w:before="450" w:after="450" w:line="312" w:lineRule="auto"/>
      </w:pPr>
      <w:r>
        <w:rPr>
          <w:rFonts w:ascii="宋体" w:hAnsi="宋体" w:eastAsia="宋体" w:cs="宋体"/>
          <w:color w:val="000"/>
          <w:sz w:val="28"/>
          <w:szCs w:val="28"/>
        </w:rPr>
        <w:t xml:space="preserve">商鞅变法得以推广的原因正是树立了诚信。</w:t>
      </w:r>
    </w:p>
    <w:p>
      <w:pPr>
        <w:ind w:left="0" w:right="0" w:firstLine="560"/>
        <w:spacing w:before="450" w:after="450" w:line="312" w:lineRule="auto"/>
      </w:pPr>
      <w:r>
        <w:rPr>
          <w:rFonts w:ascii="宋体" w:hAnsi="宋体" w:eastAsia="宋体" w:cs="宋体"/>
          <w:color w:val="000"/>
          <w:sz w:val="28"/>
          <w:szCs w:val="28"/>
        </w:rPr>
        <w:t xml:space="preserve">（一）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w:t>
      </w:r>
    </w:p>
    <w:p>
      <w:pPr>
        <w:ind w:left="0" w:right="0" w:firstLine="560"/>
        <w:spacing w:before="450" w:after="450" w:line="312" w:lineRule="auto"/>
      </w:pPr>
      <w:r>
        <w:rPr>
          <w:rFonts w:ascii="宋体" w:hAnsi="宋体" w:eastAsia="宋体" w:cs="宋体"/>
          <w:color w:val="000"/>
          <w:sz w:val="28"/>
          <w:szCs w:val="28"/>
        </w:rPr>
        <w:t xml:space="preserve">（二）秦末有个叫季布的人，一向说话算数，信誉非常高，许多人都同他建立起了浓厚的友情。当时甚至流传着这样的谚语：“得黄金百斤，不如得季布一诺。”（这就是成语“一诺千金”的由来。）</w:t>
      </w:r>
    </w:p>
    <w:p>
      <w:pPr>
        <w:ind w:left="0" w:right="0" w:firstLine="560"/>
        <w:spacing w:before="450" w:after="450" w:line="312" w:lineRule="auto"/>
      </w:pPr>
      <w:r>
        <w:rPr>
          <w:rFonts w:ascii="宋体" w:hAnsi="宋体" w:eastAsia="宋体" w:cs="宋体"/>
          <w:color w:val="000"/>
          <w:sz w:val="28"/>
          <w:szCs w:val="28"/>
        </w:rPr>
        <w:t xml:space="preserve">后来，他得罪了汉高祖刘邦，被悬赏捉拿。结果他的旧日的朋友不仅不被重金所惑，而且冒着灭九族的危险来保护他，使他免遭祸殃。一个人诚实有信，自然得道多助，能获得大家的尊重和友谊。反过来，如果贪图一时的安逸或小便宜，而失信于朋友，表面上是得到了“实惠”。但为了这点实惠他毁了自己的声誉，而声誉相比于物质是重要得多的。所以，失信无异于失去了西瓜捡芝麻，得不偿失的。</w:t>
      </w:r>
    </w:p>
    <w:p>
      <w:pPr>
        <w:ind w:left="0" w:right="0" w:firstLine="560"/>
        <w:spacing w:before="450" w:after="450" w:line="312" w:lineRule="auto"/>
      </w:pPr>
      <w:r>
        <w:rPr>
          <w:rFonts w:ascii="宋体" w:hAnsi="宋体" w:eastAsia="宋体" w:cs="宋体"/>
          <w:color w:val="000"/>
          <w:sz w:val="28"/>
          <w:szCs w:val="28"/>
        </w:rPr>
        <w:t xml:space="preserve">（三）《郁离子》中记载了一个因失信而丧生的故事。济阳有个商人过河时船沉了，他抓住一根大麻杆大声呼救。有个渔夫闻声而致。商人急忙喊：“我是济阳最大的富翁，你若能救我，给你100两金子”。待被救上岸后，商人却翻脸不认账了。他只给了渔夫10两金子。渔夫责怪他不守信，出尔反尔。富翁说：“你一个打渔的，一生都挣不了几个钱，突然得十两金子还不满足吗？”渔夫只得怏怏而去。不料想后来那富翁又一次在原地翻船了。有人欲救，那个曾被他骗过的渔夫说：“他就是那个说话不算数的人！”于是商人淹死了。</w:t>
      </w:r>
    </w:p>
    <w:p>
      <w:pPr>
        <w:ind w:left="0" w:right="0" w:firstLine="560"/>
        <w:spacing w:before="450" w:after="450" w:line="312" w:lineRule="auto"/>
      </w:pPr>
      <w:r>
        <w:rPr>
          <w:rFonts w:ascii="宋体" w:hAnsi="宋体" w:eastAsia="宋体" w:cs="宋体"/>
          <w:color w:val="000"/>
          <w:sz w:val="28"/>
          <w:szCs w:val="28"/>
        </w:rPr>
        <w:t xml:space="preserve">因为一个人若不守信，便会失去别人对他的信任。所以，一旦他处于困境，便没有人再愿意出手相救。失信于人者，一旦遭难，只有坐以待毙。</w:t>
      </w:r>
    </w:p>
    <w:p>
      <w:pPr>
        <w:ind w:left="0" w:right="0" w:firstLine="560"/>
        <w:spacing w:before="450" w:after="450" w:line="312" w:lineRule="auto"/>
      </w:pPr>
      <w:r>
        <w:rPr>
          <w:rFonts w:ascii="宋体" w:hAnsi="宋体" w:eastAsia="宋体" w:cs="宋体"/>
          <w:color w:val="000"/>
          <w:sz w:val="28"/>
          <w:szCs w:val="28"/>
        </w:rPr>
        <w:t xml:space="preserve">（四）一个顾客走进一家汽车维修店，自称是某运输公司的汽车司机。“在我的账单上多写点零件，我回公司报销后，有你一份好处。”他对店主说。但店主拒绝了这样的要求。顾客纠缠说：“我的生意不算小，会常来的，你肯定能赚很多钱！”店主告诉他，这事无论如何也不会做。顾客气急败坏地嚷道：“谁都会这么干的，我看你是太傻了。”店主火了，他要那个顾客马上离开，到别处谈这种生意去。这时，顾客露出微笑并满怀敬佩地握住店主的手：“我就是那家运输公司的老板，我一直在寻找一个固定的、信得过的维修店，你还让我到哪里去谈这笔生意呢？ ”</w:t>
      </w:r>
    </w:p>
    <w:p>
      <w:pPr>
        <w:ind w:left="0" w:right="0" w:firstLine="560"/>
        <w:spacing w:before="450" w:after="450" w:line="312" w:lineRule="auto"/>
      </w:pPr>
      <w:r>
        <w:rPr>
          <w:rFonts w:ascii="黑体" w:hAnsi="黑体" w:eastAsia="黑体" w:cs="黑体"/>
          <w:color w:val="000000"/>
          <w:sz w:val="34"/>
          <w:szCs w:val="34"/>
          <w:b w:val="1"/>
          <w:bCs w:val="1"/>
        </w:rPr>
        <w:t xml:space="preserve">诚实守信故事手抄报篇五</w:t>
      </w:r>
    </w:p>
    <w:p>
      <w:pPr>
        <w:ind w:left="0" w:right="0" w:firstLine="560"/>
        <w:spacing w:before="450" w:after="450" w:line="312" w:lineRule="auto"/>
      </w:pPr>
      <w:r>
        <w:rPr>
          <w:rFonts w:ascii="宋体" w:hAnsi="宋体" w:eastAsia="宋体" w:cs="宋体"/>
          <w:color w:val="000"/>
          <w:sz w:val="28"/>
          <w:szCs w:val="28"/>
        </w:rPr>
        <w:t xml:space="preserve">关于诚实守信的故事 手捧</w:t>
      </w:r>
    </w:p>
    <w:p>
      <w:pPr>
        <w:ind w:left="0" w:right="0" w:firstLine="560"/>
        <w:spacing w:before="450" w:after="450" w:line="312" w:lineRule="auto"/>
      </w:pPr>
      <w:r>
        <w:rPr>
          <w:rFonts w:ascii="宋体" w:hAnsi="宋体" w:eastAsia="宋体" w:cs="宋体"/>
          <w:color w:val="000"/>
          <w:sz w:val="28"/>
          <w:szCs w:val="28"/>
        </w:rPr>
        <w:t xml:space="preserve">空</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盆的孩</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从前有个国王，年纪大了，眼睛花了，耳朵也有点聋了，走起路来跌跌撞撞。国王想：我快要死了，我死了以后，让谁来当国王呢？ 有一天，国王告诉全国的老百姓，他要挑一个孩子将来当国王。怎么个挑法呢？他给所有的孩子发了一粒花籽，看谁拿这粒花籽种出最美丽的花来，就让谁将来当</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有个孩子叫宋金，他领了一粒花籽回家去，把它种在一个花盆里，天天浇水，他多么希望那花籽长出芽，抽出枝，开出最美丽的花儿来啊！可是，日子一天一天地过去了，花盆里什么也没长出来。宋金多着急啊！他换了一个花盆，又换了一些土，把那粒花籽种上，可是两个月过去了，到了大家送花去比赛的日子，花盆里还是空</w:t>
      </w:r>
    </w:p>
    <w:p>
      <w:pPr>
        <w:ind w:left="0" w:right="0" w:firstLine="560"/>
        <w:spacing w:before="450" w:after="450" w:line="312" w:lineRule="auto"/>
      </w:pPr>
      <w:r>
        <w:rPr>
          <w:rFonts w:ascii="宋体" w:hAnsi="宋体" w:eastAsia="宋体" w:cs="宋体"/>
          <w:color w:val="000"/>
          <w:sz w:val="28"/>
          <w:szCs w:val="28"/>
        </w:rPr>
        <w:t xml:space="preserve">空的，什</w:t>
      </w:r>
    </w:p>
    <w:p>
      <w:pPr>
        <w:ind w:left="0" w:right="0" w:firstLine="560"/>
        <w:spacing w:before="450" w:after="450" w:line="312" w:lineRule="auto"/>
      </w:pPr>
      <w:r>
        <w:rPr>
          <w:rFonts w:ascii="宋体" w:hAnsi="宋体" w:eastAsia="宋体" w:cs="宋体"/>
          <w:color w:val="000"/>
          <w:sz w:val="28"/>
          <w:szCs w:val="28"/>
        </w:rPr>
        <w:t xml:space="preserve">么</w:t>
      </w:r>
    </w:p>
    <w:p>
      <w:pPr>
        <w:ind w:left="0" w:right="0" w:firstLine="560"/>
        <w:spacing w:before="450" w:after="450" w:line="312" w:lineRule="auto"/>
      </w:pPr>
      <w:r>
        <w:rPr>
          <w:rFonts w:ascii="宋体" w:hAnsi="宋体" w:eastAsia="宋体" w:cs="宋体"/>
          <w:color w:val="000"/>
          <w:sz w:val="28"/>
          <w:szCs w:val="28"/>
        </w:rPr>
        <w:t xml:space="preserve">也</w:t>
      </w:r>
    </w:p>
    <w:p>
      <w:pPr>
        <w:ind w:left="0" w:right="0" w:firstLine="560"/>
        <w:spacing w:before="450" w:after="450" w:line="312" w:lineRule="auto"/>
      </w:pPr>
      <w:r>
        <w:rPr>
          <w:rFonts w:ascii="宋体" w:hAnsi="宋体" w:eastAsia="宋体" w:cs="宋体"/>
          <w:color w:val="000"/>
          <w:sz w:val="28"/>
          <w:szCs w:val="28"/>
        </w:rPr>
        <w:t xml:space="preserve">没</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出</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这一天，全国各地的孩子，一齐来到王宫里，他们每个人都捧着一盆花，有红的，有黄的，有白的，都很美丽，一下子真说不出谁种的花最美丽。国王出来看花了，他在孩子们的面前走过去，他们手里捧的花多美丽啊，可是国王一直皱着眉头，一句话也不说。他走呀走呀，忽然看见一个孩子手里捧着一个空花盆。瞧，那个孩子低着头，心里难过极了；人家都种出美丽的花儿来，可他呢，什么也没种出来。他是谁呀？他就是宋金。国王走到宋金面前，问他：“孩子，你怎么捧着一个空花盆？” 宋金哭起来了，他说：“我把花籽种在花盆里，用心浇水，可是花籽怎么也不发芽，我，我，我只</w:t>
      </w:r>
    </w:p>
    <w:p>
      <w:pPr>
        <w:ind w:left="0" w:right="0" w:firstLine="560"/>
        <w:spacing w:before="450" w:after="450" w:line="312" w:lineRule="auto"/>
      </w:pPr>
      <w:r>
        <w:rPr>
          <w:rFonts w:ascii="宋体" w:hAnsi="宋体" w:eastAsia="宋体" w:cs="宋体"/>
          <w:color w:val="000"/>
          <w:sz w:val="28"/>
          <w:szCs w:val="28"/>
        </w:rPr>
        <w:t xml:space="preserve">好捧着</w:t>
      </w:r>
    </w:p>
    <w:p>
      <w:pPr>
        <w:ind w:left="0" w:right="0" w:firstLine="560"/>
        <w:spacing w:before="450" w:after="450" w:line="312" w:lineRule="auto"/>
      </w:pPr>
      <w:r>
        <w:rPr>
          <w:rFonts w:ascii="宋体" w:hAnsi="宋体" w:eastAsia="宋体" w:cs="宋体"/>
          <w:color w:val="000"/>
          <w:sz w:val="28"/>
          <w:szCs w:val="28"/>
        </w:rPr>
        <w:t xml:space="preserve">空</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盆来了。</w:t>
      </w:r>
    </w:p>
    <w:p>
      <w:pPr>
        <w:ind w:left="0" w:right="0" w:firstLine="560"/>
        <w:spacing w:before="450" w:after="450" w:line="312" w:lineRule="auto"/>
      </w:pPr>
      <w:r>
        <w:rPr>
          <w:rFonts w:ascii="宋体" w:hAnsi="宋体" w:eastAsia="宋体" w:cs="宋体"/>
          <w:color w:val="000"/>
          <w:sz w:val="28"/>
          <w:szCs w:val="28"/>
        </w:rPr>
        <w:t xml:space="preserve">” 国王听完宋金说的话，高兴得笑起来了，他说：\"找到了，找到了，我要找一个诚实的孩子当国王。你是诚实的孩子，我让你做将来的国王。原来国王发给大家的花籽是在锅子里煮过的，怎么会发芽、抽枝、开花呢？宋金种不出花来，别的孩子也种不出花来。别的孩子是换了好的花籽才种出花来的，宋金可没有这样做，所以他是诚实的孩子。</w:t>
      </w:r>
    </w:p>
    <w:p>
      <w:pPr>
        <w:ind w:left="0" w:right="0" w:firstLine="560"/>
        <w:spacing w:before="450" w:after="450" w:line="312" w:lineRule="auto"/>
      </w:pPr>
      <w:r>
        <w:rPr>
          <w:rFonts w:ascii="宋体" w:hAnsi="宋体" w:eastAsia="宋体" w:cs="宋体"/>
          <w:color w:val="000"/>
          <w:sz w:val="28"/>
          <w:szCs w:val="28"/>
        </w:rPr>
        <w:t xml:space="preserve">2宋濂的故事</w:t>
      </w:r>
    </w:p>
    <w:p>
      <w:pPr>
        <w:ind w:left="0" w:right="0" w:firstLine="560"/>
        <w:spacing w:before="450" w:after="450" w:line="312" w:lineRule="auto"/>
      </w:pPr>
      <w:r>
        <w:rPr>
          <w:rFonts w:ascii="宋体" w:hAnsi="宋体" w:eastAsia="宋体" w:cs="宋体"/>
          <w:color w:val="000"/>
          <w:sz w:val="28"/>
          <w:szCs w:val="28"/>
        </w:rPr>
        <w:t xml:space="preserve">宋濂小时侯喜欢读书，但是家里很穷。也没钱买书，只好向人家借，每次借书，他都讲好期限，按时还书，从不违约，人们都乐意把书借给他。一次，他借到一本书，越读越爱不释手，便决定把它抄下来。可是还书的期限快到了。他只好连夜抄书。时值隆冬腊月，滴水成冰。他母亲说：“孩子，都半夜了，这么寒冷，天亮再朝抄吧。人家又不是等这书看。”宋濂说：“不管人家等不等这本看，到期限就要还，这是个信用问题，也是尊重别人的表现。如果说话做事不讲信用，失信于人，怎么可能得到别人的尊重。”  又一次，宋濂要去远方向一位著名者请教，并约好见面日期，谁知出发那天下起鹅毛雪。当宋濂挑起行李准备上路时，母亲惊讶地说：“这样的天气怎能出远门呀？再说，老师那里早已大雪封山了。你这一件旧棉袄，也抵御不住深山的严寒啊！”宋濂说：“娘，今不出发就会误会了拜师的日子，这就失约了；失约，就是对老师不尊重啊。风雪再大，我都得上路。”  当宋濂到达老师家里时，老师感到地称赞说道：“年轻人，守信好学，将来必有出息！”</w:t>
      </w:r>
    </w:p>
    <w:p>
      <w:pPr>
        <w:ind w:left="0" w:right="0" w:firstLine="560"/>
        <w:spacing w:before="450" w:after="450" w:line="312" w:lineRule="auto"/>
      </w:pPr>
      <w:r>
        <w:rPr>
          <w:rFonts w:ascii="宋体" w:hAnsi="宋体" w:eastAsia="宋体" w:cs="宋体"/>
          <w:color w:val="000"/>
          <w:sz w:val="28"/>
          <w:szCs w:val="28"/>
        </w:rPr>
        <w:t xml:space="preserve">3晏殊诚实守信</w:t>
      </w:r>
    </w:p>
    <w:p>
      <w:pPr>
        <w:ind w:left="0" w:right="0" w:firstLine="560"/>
        <w:spacing w:before="450" w:after="450" w:line="312" w:lineRule="auto"/>
      </w:pPr>
      <w:r>
        <w:rPr>
          <w:rFonts w:ascii="宋体" w:hAnsi="宋体" w:eastAsia="宋体" w:cs="宋体"/>
          <w:color w:val="000"/>
          <w:sz w:val="28"/>
          <w:szCs w:val="28"/>
        </w:rPr>
        <w:t xml:space="preserve">古往今来，凡是品德高尚的人，都是诚实守信的。</w:t>
      </w:r>
    </w:p>
    <w:p>
      <w:pPr>
        <w:ind w:left="0" w:right="0" w:firstLine="560"/>
        <w:spacing w:before="450" w:after="450" w:line="312" w:lineRule="auto"/>
      </w:pPr>
      <w:r>
        <w:rPr>
          <w:rFonts w:ascii="宋体" w:hAnsi="宋体" w:eastAsia="宋体" w:cs="宋体"/>
          <w:color w:val="000"/>
          <w:sz w:val="28"/>
          <w:szCs w:val="28"/>
        </w:rPr>
        <w:t xml:space="preserve">北宋时期著名的文学家和政治家晏殊，14岁被地方官作为“神童”推荐给朝廷。他本来可以不参加科举考试便能得到官职，但他没有这样做，而是毅然参加了考试。事情十分凑巧，那次的考试题目是他曾经做过的，得到过好几位名师的指点。这样，他不费力气就从千多名考生中脱颖而出，并得到了皇帝的赞赏。但晏殊并没有因此而洋洋自得，相反他在接受皇帝的复试时，把情况如实地告诉了皇帝，并要求另出题目，当堂考他。皇帝与大臣们商议后出了一道难度更大的题目，让晏殊当堂作文。结果，他的文章又得到了皇帝的夸奖。</w:t>
      </w:r>
    </w:p>
    <w:p>
      <w:pPr>
        <w:ind w:left="0" w:right="0" w:firstLine="560"/>
        <w:spacing w:before="450" w:after="450" w:line="312" w:lineRule="auto"/>
      </w:pPr>
      <w:r>
        <w:rPr>
          <w:rFonts w:ascii="宋体" w:hAnsi="宋体" w:eastAsia="宋体" w:cs="宋体"/>
          <w:color w:val="000"/>
          <w:sz w:val="28"/>
          <w:szCs w:val="28"/>
        </w:rPr>
        <w:t xml:space="preserve">晏殊当官后，每日办完公事，总是回到家里闭门读书。后来皇帝了解到这个情况，十分高兴，就点名让他做了太子手下的官员。当晏殊去向皇帝谢恩时，皇帝又称赞他能够闭门苦读。晏殊却说：“我不是不想去宴饮游乐，只是因为家贫无钱，才不去参加。我是有愧于皇上的夸奖的。”皇帝又称赞他既有真实才学，又质朴诚实，是个难得的人才，过了几年便把他提拔上来，让他当了宰相。晏殊受到皇帝的赏识和重用的故事说明，一个人为人的诚实，表里如一，不弄虚作假，对于取得别人的信任是多么的重要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2024-09-20T12:48:33+08:00</dcterms:created>
  <dcterms:modified xsi:type="dcterms:W3CDTF">2024-09-20T12:48:33+08:00</dcterms:modified>
</cp:coreProperties>
</file>

<file path=docProps/custom.xml><?xml version="1.0" encoding="utf-8"?>
<Properties xmlns="http://schemas.openxmlformats.org/officeDocument/2006/custom-properties" xmlns:vt="http://schemas.openxmlformats.org/officeDocument/2006/docPropsVTypes"/>
</file>