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【实用】学期教学工作总结模板锦集6篇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【实用】学期教学工作总结模板锦集6篇 总结是在某一特定时间段对学习和工作生活或其完成情况，包括取得的成绩、存在的问题及得到的经验和教训加以回顾和分析的书面材料，它可以促使我们思考，因此好好准备一份总结吧。但是却发现不知道该写些什么，以下是小...</w:t>
      </w:r>
    </w:p>
    <w:p>
      <w:pPr>
        <w:ind w:left="0" w:right="0" w:firstLine="560"/>
        <w:spacing w:before="450" w:after="450" w:line="312" w:lineRule="auto"/>
      </w:pPr>
      <w:r>
        <w:rPr>
          <w:rFonts w:ascii="宋体" w:hAnsi="宋体" w:eastAsia="宋体" w:cs="宋体"/>
          <w:color w:val="000"/>
          <w:sz w:val="28"/>
          <w:szCs w:val="28"/>
        </w:rPr>
        <w:t xml:space="preserve">【实用】学期教学工作总结模板锦集6篇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促使我们思考，因此好好准备一份总结吧。但是却发现不知道该写些什么，以下是小编精心整理的学期教学工作总结6篇，欢迎大家分享。</w:t>
      </w:r>
    </w:p>
    <w:p>
      <w:pPr>
        <w:ind w:left="0" w:right="0" w:firstLine="560"/>
        <w:spacing w:before="450" w:after="450" w:line="312" w:lineRule="auto"/>
      </w:pPr>
      <w:r>
        <w:rPr>
          <w:rFonts w:ascii="宋体" w:hAnsi="宋体" w:eastAsia="宋体" w:cs="宋体"/>
          <w:color w:val="000"/>
          <w:sz w:val="28"/>
          <w:szCs w:val="28"/>
        </w:rPr>
        <w:t xml:space="preserve">学期教学工作总结 篇1</w:t>
      </w:r>
    </w:p>
    <w:p>
      <w:pPr>
        <w:ind w:left="0" w:right="0" w:firstLine="560"/>
        <w:spacing w:before="450" w:after="450" w:line="312" w:lineRule="auto"/>
      </w:pPr>
      <w:r>
        <w:rPr>
          <w:rFonts w:ascii="宋体" w:hAnsi="宋体" w:eastAsia="宋体" w:cs="宋体"/>
          <w:color w:val="000"/>
          <w:sz w:val="28"/>
          <w:szCs w:val="28"/>
        </w:rPr>
        <w:t xml:space="preserve">深入挖掘教材，突破年段重难点</w:t>
      </w:r>
    </w:p>
    <w:p>
      <w:pPr>
        <w:ind w:left="0" w:right="0" w:firstLine="560"/>
        <w:spacing w:before="450" w:after="450" w:line="312" w:lineRule="auto"/>
      </w:pPr>
      <w:r>
        <w:rPr>
          <w:rFonts w:ascii="宋体" w:hAnsi="宋体" w:eastAsia="宋体" w:cs="宋体"/>
          <w:color w:val="000"/>
          <w:sz w:val="28"/>
          <w:szCs w:val="28"/>
        </w:rPr>
        <w:t xml:space="preserve">学期初在制定教学计划时，我就将所教的三个年段的教材翻了个透，极力挖掘出年段的重难点，二年级重点在唱歌以及简单识谱，四年级我将重点设立在合唱以及以前基本没涉及过的竖笛教学上，六年级则着重音乐欣赏及相关音乐文化。有了这样的前提，再加上每堂课前的精心准备，教学目标基本达到。在每堂课中我都努力做到富有激情，用自己的热情去感染学生，把教案备得有趣活泼，课堂也显得轻松愉悦。大话不必说，只举四年级的几个例子。以前孩子们竖笛都带不齐，学习也显得很有难度，但经过坚持不懈长时间的训练，本学期共吹奏两首曲目，连课外我都常听到孩子们在吹奏，变苦学为乐学、善学；合唱对于四年级的学生来说存在一定难度，本学期最开始孩子们也感觉困难，但随着多种方式，如听唱法、示范法、指挥法、划旋律线法等多种方式训练，他们的合唱水平有了一定的提升。</w:t>
      </w:r>
    </w:p>
    <w:p>
      <w:pPr>
        <w:ind w:left="0" w:right="0" w:firstLine="560"/>
        <w:spacing w:before="450" w:after="450" w:line="312" w:lineRule="auto"/>
      </w:pPr>
      <w:r>
        <w:rPr>
          <w:rFonts w:ascii="宋体" w:hAnsi="宋体" w:eastAsia="宋体" w:cs="宋体"/>
          <w:color w:val="000"/>
          <w:sz w:val="28"/>
          <w:szCs w:val="28"/>
        </w:rPr>
        <w:t xml:space="preserve">但仍有几个问题以后需注意：节奏的训练、乐感的提高、课堂目标实现的多样化</w:t>
      </w:r>
    </w:p>
    <w:p>
      <w:pPr>
        <w:ind w:left="0" w:right="0" w:firstLine="560"/>
        <w:spacing w:before="450" w:after="450" w:line="312" w:lineRule="auto"/>
      </w:pPr>
      <w:r>
        <w:rPr>
          <w:rFonts w:ascii="宋体" w:hAnsi="宋体" w:eastAsia="宋体" w:cs="宋体"/>
          <w:color w:val="000"/>
          <w:sz w:val="28"/>
          <w:szCs w:val="28"/>
        </w:rPr>
        <w:t xml:space="preserve">这主要表现在歌唱中的音准及音色方面，尤其是三拍子的歌曲，无论是二年级还是四年级在划拍时都会出现一些错误，在以后的音乐教学中，我需要想办法解决。而关于最后一点：课堂目标的实现，这是个长期的问题，究竟怎样的有效的环节还须要大量的实践。</w:t>
      </w:r>
    </w:p>
    <w:p>
      <w:pPr>
        <w:ind w:left="0" w:right="0" w:firstLine="560"/>
        <w:spacing w:before="450" w:after="450" w:line="312" w:lineRule="auto"/>
      </w:pPr>
      <w:r>
        <w:rPr>
          <w:rFonts w:ascii="宋体" w:hAnsi="宋体" w:eastAsia="宋体" w:cs="宋体"/>
          <w:color w:val="000"/>
          <w:sz w:val="28"/>
          <w:szCs w:val="28"/>
        </w:rPr>
        <w:t xml:space="preserve">本学期教学显得比较顺利有个重要原因是课堂组织教学比上学期而言有了一定的进步。对于每个学段我采取的是不一样的办法</w:t>
      </w:r>
    </w:p>
    <w:p>
      <w:pPr>
        <w:ind w:left="0" w:right="0" w:firstLine="560"/>
        <w:spacing w:before="450" w:after="450" w:line="312" w:lineRule="auto"/>
      </w:pPr>
      <w:r>
        <w:rPr>
          <w:rFonts w:ascii="宋体" w:hAnsi="宋体" w:eastAsia="宋体" w:cs="宋体"/>
          <w:color w:val="000"/>
          <w:sz w:val="28"/>
          <w:szCs w:val="28"/>
        </w:rPr>
        <w:t xml:space="preserve">低年段：严厉+反复提醒+表扬+关注每个孩子</w:t>
      </w:r>
    </w:p>
    <w:p>
      <w:pPr>
        <w:ind w:left="0" w:right="0" w:firstLine="560"/>
        <w:spacing w:before="450" w:after="450" w:line="312" w:lineRule="auto"/>
      </w:pPr>
      <w:r>
        <w:rPr>
          <w:rFonts w:ascii="宋体" w:hAnsi="宋体" w:eastAsia="宋体" w:cs="宋体"/>
          <w:color w:val="000"/>
          <w:sz w:val="28"/>
          <w:szCs w:val="28"/>
        </w:rPr>
        <w:t xml:space="preserve">本学期来我对孩子们的要求高了一些，在备好案的基础上，更加关注他们，从带队入教室开始就要求有个好秩序，加上反复的提醒，使一些不利于课堂的局面能控制在自己手中。而且向老师取经（虽然还不够），但该严厉时就严厉，该表扬时就表扬，在课堂中常常进行评价。</w:t>
      </w:r>
    </w:p>
    <w:p>
      <w:pPr>
        <w:ind w:left="0" w:right="0" w:firstLine="560"/>
        <w:spacing w:before="450" w:after="450" w:line="312" w:lineRule="auto"/>
      </w:pPr>
      <w:r>
        <w:rPr>
          <w:rFonts w:ascii="宋体" w:hAnsi="宋体" w:eastAsia="宋体" w:cs="宋体"/>
          <w:color w:val="000"/>
          <w:sz w:val="28"/>
          <w:szCs w:val="28"/>
        </w:rPr>
        <w:t xml:space="preserve">中年段：兴趣+全面关注</w:t>
      </w:r>
    </w:p>
    <w:p>
      <w:pPr>
        <w:ind w:left="0" w:right="0" w:firstLine="560"/>
        <w:spacing w:before="450" w:after="450" w:line="312" w:lineRule="auto"/>
      </w:pPr>
      <w:r>
        <w:rPr>
          <w:rFonts w:ascii="宋体" w:hAnsi="宋体" w:eastAsia="宋体" w:cs="宋体"/>
          <w:color w:val="000"/>
          <w:sz w:val="28"/>
          <w:szCs w:val="28"/>
        </w:rPr>
        <w:t xml:space="preserve">四年级的孩子比二年级更能管住自己，在课堂上我尽力做到用音乐及己身的魅力和丰富的教学方式来吸引他们。并且本学期更能关注到全体了。这起到了很好的作用。</w:t>
      </w:r>
    </w:p>
    <w:p>
      <w:pPr>
        <w:ind w:left="0" w:right="0" w:firstLine="560"/>
        <w:spacing w:before="450" w:after="450" w:line="312" w:lineRule="auto"/>
      </w:pPr>
      <w:r>
        <w:rPr>
          <w:rFonts w:ascii="宋体" w:hAnsi="宋体" w:eastAsia="宋体" w:cs="宋体"/>
          <w:color w:val="000"/>
          <w:sz w:val="28"/>
          <w:szCs w:val="28"/>
        </w:rPr>
        <w:t xml:space="preserve">高年段：心灵的沟通+严厉</w:t>
      </w:r>
    </w:p>
    <w:p>
      <w:pPr>
        <w:ind w:left="0" w:right="0" w:firstLine="560"/>
        <w:spacing w:before="450" w:after="450" w:line="312" w:lineRule="auto"/>
      </w:pPr>
      <w:r>
        <w:rPr>
          <w:rFonts w:ascii="宋体" w:hAnsi="宋体" w:eastAsia="宋体" w:cs="宋体"/>
          <w:color w:val="000"/>
          <w:sz w:val="28"/>
          <w:szCs w:val="28"/>
        </w:rPr>
        <w:t xml:space="preserve">虽然我努力使六年级的课也上得精彩，趣味横生，可是效果并不好，以上写的这几个字不过是自己的一种理想状态，六年级课上的时间短，接触时间也少，在有限的课堂里，我记得有《手拉手》、《邮递马车》或许在有些班级中留下了一定的影响。</w:t>
      </w:r>
    </w:p>
    <w:p>
      <w:pPr>
        <w:ind w:left="0" w:right="0" w:firstLine="560"/>
        <w:spacing w:before="450" w:after="450" w:line="312" w:lineRule="auto"/>
      </w:pPr>
      <w:r>
        <w:rPr>
          <w:rFonts w:ascii="宋体" w:hAnsi="宋体" w:eastAsia="宋体" w:cs="宋体"/>
          <w:color w:val="000"/>
          <w:sz w:val="28"/>
          <w:szCs w:val="28"/>
        </w:rPr>
        <w:t xml:space="preserve">总结的经验：</w:t>
      </w:r>
    </w:p>
    <w:p>
      <w:pPr>
        <w:ind w:left="0" w:right="0" w:firstLine="560"/>
        <w:spacing w:before="450" w:after="450" w:line="312" w:lineRule="auto"/>
      </w:pPr>
      <w:r>
        <w:rPr>
          <w:rFonts w:ascii="宋体" w:hAnsi="宋体" w:eastAsia="宋体" w:cs="宋体"/>
          <w:color w:val="000"/>
          <w:sz w:val="28"/>
          <w:szCs w:val="28"/>
        </w:rPr>
        <w:t xml:space="preserve">要记住每个学生的名字，这点是最大的体会。</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音乐教室的卫生工作；孩子行为习惯的督促，尤其是对书本的爱护以及坐姿（这是开学初就没落实好的，后来虽然经常提醒，但效果并不明显）；因材如何施教，每个班级不同，导致一样的方法出来的千差万别，不能说是孩子的问题，只是我教学方式的问题，四年级最明显，三个班参差不齐，以后要想法改进。</w:t>
      </w:r>
    </w:p>
    <w:p>
      <w:pPr>
        <w:ind w:left="0" w:right="0" w:firstLine="560"/>
        <w:spacing w:before="450" w:after="450" w:line="312" w:lineRule="auto"/>
      </w:pPr>
      <w:r>
        <w:rPr>
          <w:rFonts w:ascii="宋体" w:hAnsi="宋体" w:eastAsia="宋体" w:cs="宋体"/>
          <w:color w:val="000"/>
          <w:sz w:val="28"/>
          <w:szCs w:val="28"/>
        </w:rPr>
        <w:t xml:space="preserve">本学期由于学校创建的学习型教研组协议，我作为综合组的教研组长，有领导们的帮忙和同事们的配合及大力的支持，教研工作也比上学期稍有起色。集体备课有两次，作为不同学科个人外出学习的机会也很多，老师们都能有很大收获。但不足之处可能更多：关于如何落实每周一次的教研活动，如何调动组内老师的积极性，如何协调各个学科，这些都有待进一步的解答。</w:t>
      </w:r>
    </w:p>
    <w:p>
      <w:pPr>
        <w:ind w:left="0" w:right="0" w:firstLine="560"/>
        <w:spacing w:before="450" w:after="450" w:line="312" w:lineRule="auto"/>
      </w:pPr>
      <w:r>
        <w:rPr>
          <w:rFonts w:ascii="宋体" w:hAnsi="宋体" w:eastAsia="宋体" w:cs="宋体"/>
          <w:color w:val="000"/>
          <w:sz w:val="28"/>
          <w:szCs w:val="28"/>
        </w:rPr>
        <w:t xml:space="preserve">本学期我成立了校合唱队，并且在前半学期一直坚持训练，后来因为一些临时原因，总是将它耽搁，起色不大，重要原因是人员总是到不齐，有我自己很大的原因，与老师们平常的接触不多，而且光靠唱一唱很难调动学生长期的积极性，因为合唱也有枯燥的训练，退一步说孩子们的基础也并不太好，但终归比上学期有了进步。只是在方法上我有待提高，要从自身做起，提高声乐水平开始。</w:t>
      </w:r>
    </w:p>
    <w:p>
      <w:pPr>
        <w:ind w:left="0" w:right="0" w:firstLine="560"/>
        <w:spacing w:before="450" w:after="450" w:line="312" w:lineRule="auto"/>
      </w:pPr>
      <w:r>
        <w:rPr>
          <w:rFonts w:ascii="宋体" w:hAnsi="宋体" w:eastAsia="宋体" w:cs="宋体"/>
          <w:color w:val="000"/>
          <w:sz w:val="28"/>
          <w:szCs w:val="28"/>
        </w:rPr>
        <w:t xml:space="preserve">一学期过去得很快，回顾这半年，还算欣慰，尽管那么多的不足，但不管怎样，我是在向前，我要，一直向前，走向远方。</w:t>
      </w:r>
    </w:p>
    <w:p>
      <w:pPr>
        <w:ind w:left="0" w:right="0" w:firstLine="560"/>
        <w:spacing w:before="450" w:after="450" w:line="312" w:lineRule="auto"/>
      </w:pPr>
      <w:r>
        <w:rPr>
          <w:rFonts w:ascii="宋体" w:hAnsi="宋体" w:eastAsia="宋体" w:cs="宋体"/>
          <w:color w:val="000"/>
          <w:sz w:val="28"/>
          <w:szCs w:val="28"/>
        </w:rPr>
        <w:t xml:space="preserve">学期教学工作总结 篇2</w:t>
      </w:r>
    </w:p>
    <w:p>
      <w:pPr>
        <w:ind w:left="0" w:right="0" w:firstLine="560"/>
        <w:spacing w:before="450" w:after="450" w:line="312" w:lineRule="auto"/>
      </w:pPr>
      <w:r>
        <w:rPr>
          <w:rFonts w:ascii="宋体" w:hAnsi="宋体" w:eastAsia="宋体" w:cs="宋体"/>
          <w:color w:val="000"/>
          <w:sz w:val="28"/>
          <w:szCs w:val="28"/>
        </w:rPr>
        <w:t xml:space="preserve">岁月如梭，时光流逝，伴随着新年钟声的敲响，一个学期转眼间就过去了。由于我初次担任六年级的语文教学，经验尚浅。因此，我对教学工作不敢怠慢，认真学习，深入研究教法，虚心向前辈和教研组的老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个学期以来，六年级语文教研组和领导的亲切关怀和指导下，顺利地完成了本学期的教育教研任务，实现了学期初制定的教学目标。回顾半年来的工作，感慨颇多——有工作上的欢乐，也有工作上的苦闷。为了更好地完成今后教育教研的任务，使教学工作做到有的放矢，特对本学期的语文教研工作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学生听，说的能力相对较弱，授课采用较深的话教学，同学们还不能适应。另一方面，班上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学期教学工作总结 篇3</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已经结束了，回顾这一学期以来，我们三年级全体师生在学校领导的大力支持和直接领导下，在班主任老师的积极配合和耐心帮助下；圆满地完成了教育教学工作任务，并取得了一定的成绩：期末考试，语文科平均分88.9分，及格率100%，优秀率81%。</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其次，重视丰富多彩的语文实践活动。如：学习第二组课文后，布置学生去走一走，收集资料，了解人与自然的关系，激发学生爱护 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本学期我虽然尽了自己的责任和能力去完成了教学工作任务，也取得了一定的成绩，但离对自己的要求还有差距，今后我将继续加倍地努力工作，为全面提高学生的语文成绩而努力奋斗！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学期教学工作总结 篇4</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虽然累点，但收获颇多。总体看，我认真执行学校教育教学工作计划，备好每一堂课，上好每一堂课，在教学过程中，将专业知识与课堂教学相结合，根据学生的实际情况因材施教。同时，把新课程标准的新思想、新理念和物理课堂教学结合起来，转变思想，积极探索，收到了较好的效果，受到学生的欢迎。另外，我经常研究物理课程标准和近几年的中考命题，注重把握课堂教学的深度和广度。以课程标准的教学理念为依据，以实验探究为抓手，以培养学生的综合素质为目标，以提高课堂效率为宗旨。</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为了做到这点，我常常到网上搜集资料，在集体备课时吸收别人长处，并精选习题，每一课都做到“有备而来”， 认真钻研教材，能熟练地掌握教材的基本思想、基本概念，重点与难点。</w:t>
      </w:r>
    </w:p>
    <w:p>
      <w:pPr>
        <w:ind w:left="0" w:right="0" w:firstLine="560"/>
        <w:spacing w:before="450" w:after="450" w:line="312" w:lineRule="auto"/>
      </w:pPr>
      <w:r>
        <w:rPr>
          <w:rFonts w:ascii="宋体" w:hAnsi="宋体" w:eastAsia="宋体" w:cs="宋体"/>
          <w:color w:val="000"/>
          <w:sz w:val="28"/>
          <w:szCs w:val="28"/>
        </w:rPr>
        <w:t xml:space="preserve">　做到思路清晰，层次分明，深入浅出。在课堂上特别注意调动学生的积极性，加强师生交流，充分体现学生的主体作用，让学生学得主动、学的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认真对待每一次集体备课，学习别人的优点，克服自己的不足，并利用公开课的机会，征求其他老师们的意见，改进教学方法，提高教学技能。</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，注意分层指导。对不同层次的学生进行单独的辅导， 提出不同的要求，对后进生的辅导，并不限于学习知识性的辅导，更重要的是学习思想的辅导。</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 提高了自己的教学水平和思想觉悟，并顺利完成教育教学任务。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学期教学工作总结 篇5</w:t>
      </w:r>
    </w:p>
    <w:p>
      <w:pPr>
        <w:ind w:left="0" w:right="0" w:firstLine="560"/>
        <w:spacing w:before="450" w:after="450" w:line="312" w:lineRule="auto"/>
      </w:pPr>
      <w:r>
        <w:rPr>
          <w:rFonts w:ascii="宋体" w:hAnsi="宋体" w:eastAsia="宋体" w:cs="宋体"/>
          <w:color w:val="000"/>
          <w:sz w:val="28"/>
          <w:szCs w:val="28"/>
        </w:rPr>
        <w:t xml:space="preserve">回首自己高三这半年来的教学工作，在老教师的指导和帮助下，在与其他教师的交流和讨论中，教学还是比较成功的。对学生的考试技巧指导及训练是有效的、针对性强的。在此我主要谈谈对高三复习备考的一些想法和做法。</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高考命题角度从知识运用、语言结构知识点的考查向语段、语篇的理解与运用能力的考查侧重，要求教师在教学中构建基础知识系统的同时注重基本技能的培养。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今年高考新增量的题型，为任务型阅读，考查考生在有限的时间内根据需要捕捉有效信息的能力。阅读试题的考查全面，对中学英语教学起到了很好的导向作用。在常规教学及复习备考中，我们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新的书面表达，鼓励学生写作时使用一些较高级的词汇和语法结构，这无疑会对中学英语起很大的促进作用。今年又第一次在写作中使用了开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我们根据学生的具体情况，制定出切实可行的复习计划，把复习分为三个阶段。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通过一学期的努力，我在工作方面圆满完成了教育教学任务，获得了难得的教学经验，对我个人的成长也起到不小的促进作用。然而我的教学尚浅，有不少有待努力改进的地方，还需要靠自己不断创造和探索。高考英语复习不只是知识的复习，思想汇报专题课文、词汇和语法的单纯复现，而要从语言学习的整体角度出发，复习基础知识，精练，巧练，练中点拨，增强语感，提高能力。在今后的教育教学工作中，我将更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学期教学工作总结 篇6</w:t>
      </w:r>
    </w:p>
    <w:p>
      <w:pPr>
        <w:ind w:left="0" w:right="0" w:firstLine="560"/>
        <w:spacing w:before="450" w:after="450" w:line="312" w:lineRule="auto"/>
      </w:pPr>
      <w:r>
        <w:rPr>
          <w:rFonts w:ascii="宋体" w:hAnsi="宋体" w:eastAsia="宋体" w:cs="宋体"/>
          <w:color w:val="000"/>
          <w:sz w:val="28"/>
          <w:szCs w:val="28"/>
        </w:rPr>
        <w:t xml:space="preserve">本学期我任教八年级的物理教学任务，一学期来我认真执行学校教育教学工作计划，转变思想，积极探索，改变教学方法，把新课程标准的新思想、新理念和物理课堂教学的新思路、新设想结合起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平时熟读新课程标准及新课程理念的相关资料，透彻理解并掌握新课程标准，力争在每节课前制定具体的教学方案，在教每一节课前，精心准备、认真备课，充分了解学生的学习状况，做到教学中有的放矢，不打无准备之仗。</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部分学生由于是独生子女比较娇惯，学习和纪律都很不好。对此，我狠抓学风，在班级里提倡一种认真、求实的学风，严厉批评抄袭作业的行为。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里，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应从培养学生的兴趣出发。因为兴趣是最好的老师，学习兴趣的是学生学习物理的动力的源泉。教学中不生搬硬套，不搞灌输式教学、多让学生参与课堂实验和课外探究，让学生在探究中亲身体验和感悟。其次开展课外实践活动，如：搞课外小实验小制作。并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开始喜欢物理了。</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我在教学的过程中注意兼顾全体学生，激励先进学生，鼓励后进生。对学习成绩优秀的学生，重点给予学习方法上的指导，提高他们的自学能力，鼓励、倡导他们超前学习，指导他们适当拓宽学习内容、加深学习深度、提高学习难度。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由“门外汉”逐渐开始“入门”。</w:t>
      </w:r>
    </w:p>
    <w:p>
      <w:pPr>
        <w:ind w:left="0" w:right="0" w:firstLine="560"/>
        <w:spacing w:before="450" w:after="450" w:line="312" w:lineRule="auto"/>
      </w:pPr>
      <w:r>
        <w:rPr>
          <w:rFonts w:ascii="宋体" w:hAnsi="宋体" w:eastAsia="宋体" w:cs="宋体"/>
          <w:color w:val="000"/>
          <w:sz w:val="28"/>
          <w:szCs w:val="28"/>
        </w:rPr>
        <w:t xml:space="preserve">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深知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如沈括，王充等）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结，工作中也有疏漏和不足，如：怎样建立较好的评价体系，如何减小两极分化；怎样更好的提高学生学习兴趣；怎样提高课堂教学效率等都值得深思。在工作中也难免有缺陷，例如，课堂语言平缓，不够生动，普通话不够标准，平时考试较少等。新课改对教师的素质要求更高，在今后的教育教学工作中，我将更严格要求自己，努力工作，发扬优点，改正缺点，开拓前进，为市六中的教育事业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2024-09-20T14:57:40+08:00</dcterms:created>
  <dcterms:modified xsi:type="dcterms:W3CDTF">2024-09-20T14:57:40+08:00</dcterms:modified>
</cp:coreProperties>
</file>

<file path=docProps/custom.xml><?xml version="1.0" encoding="utf-8"?>
<Properties xmlns="http://schemas.openxmlformats.org/officeDocument/2006/custom-properties" xmlns:vt="http://schemas.openxmlformats.org/officeDocument/2006/docPropsVTypes"/>
</file>