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最新尊老爱老的倡议书 尊老爱老倡议书(汇总14篇)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尊老爱老的倡议书篇一尊敬的老师、同学：今天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尊老爱老的倡议书篇一</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中央电视台《东方时空》栏目曾经在重阳节作了一个非常有意义的调查：请问，你是否知道父母的生日？在10个小时内，有1840人投票，其中回答知道的有1274票占69% ；都不知道的有 338票 占18% ；知道父母中一位的有228票 占12%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由儿童变成少年、青年，再变成中年，最后也会成为一位老人。作为具有优良传统的百年老校南屏小学的一名学生，一名光荣的少先队员，我受学校少先队大队部的委托，在这里向全体学生发出倡议：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乖孙女。同时向全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队员都从现在做起，都能尊老、爱老、敬老、助老。</w:t>
      </w:r>
    </w:p>
    <w:p>
      <w:pPr>
        <w:ind w:left="0" w:right="0" w:firstLine="560"/>
        <w:spacing w:before="450" w:after="450" w:line="312" w:lineRule="auto"/>
      </w:pPr>
      <w:r>
        <w:rPr>
          <w:rFonts w:ascii="宋体" w:hAnsi="宋体" w:eastAsia="宋体" w:cs="宋体"/>
          <w:color w:val="000"/>
          <w:sz w:val="28"/>
          <w:szCs w:val="28"/>
        </w:rPr>
        <w:t xml:space="preserve">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尊老爱老的倡议书篇二</w:t>
      </w:r>
    </w:p>
    <w:p>
      <w:pPr>
        <w:ind w:left="0" w:right="0" w:firstLine="560"/>
        <w:spacing w:before="450" w:after="450" w:line="312" w:lineRule="auto"/>
      </w:pPr>
      <w:r>
        <w:rPr>
          <w:rFonts w:ascii="宋体" w:hAnsi="宋体" w:eastAsia="宋体" w:cs="宋体"/>
          <w:color w:val="000"/>
          <w:sz w:val="28"/>
          <w:szCs w:val="28"/>
        </w:rPr>
        <w:t xml:space="preserve">“百善孝为先”尊老爱幼自古是中华民族的优良传统美德，作为年轻一代的我们有责任和义务去关注身边的老人、爱护身边的老人。我们应用我们的爱心去温暖老人们夕阳般的晚年，让我们的欢声笑语因为我们的孝心而停留在他们的身边。</w:t>
      </w:r>
    </w:p>
    <w:p>
      <w:pPr>
        <w:ind w:left="0" w:right="0" w:firstLine="560"/>
        <w:spacing w:before="450" w:after="450" w:line="312" w:lineRule="auto"/>
      </w:pPr>
      <w:r>
        <w:rPr>
          <w:rFonts w:ascii="宋体" w:hAnsi="宋体" w:eastAsia="宋体" w:cs="宋体"/>
          <w:color w:val="000"/>
          <w:sz w:val="28"/>
          <w:szCs w:val="28"/>
        </w:rPr>
        <w:t xml:space="preserve">走进老人世界，关心老年生活，作为孙子、孙女的我们要学会关注老人、尊敬老人、帮助老人；让作为孙子孙女的我们，能够孝敬老人，学会和老人聊天谈心。培养我们自己，学会感恩、学会报答、学会体谅、学会关心，做一个生活中的有心之人。</w:t>
      </w:r>
    </w:p>
    <w:p>
      <w:pPr>
        <w:ind w:left="0" w:right="0" w:firstLine="560"/>
        <w:spacing w:before="450" w:after="450" w:line="312" w:lineRule="auto"/>
      </w:pPr>
      <w:r>
        <w:rPr>
          <w:rFonts w:ascii="宋体" w:hAnsi="宋体" w:eastAsia="宋体" w:cs="宋体"/>
          <w:color w:val="000"/>
          <w:sz w:val="28"/>
          <w:szCs w:val="28"/>
        </w:rPr>
        <w:t xml:space="preserve">对老年人的尊敬是自然和正常的，尊敬不仅表现在口头上而且应该体现实际生活中，我们要从点滴做起，让我们微薄的力量凝聚在一起，如阳光般的普照，让每一个阴暗的角落里都充满和煦而又温暖的阳光，让身边的每位老人都因为我们的孝心和爱心而笑容常伴。</w:t>
      </w:r>
    </w:p>
    <w:p>
      <w:pPr>
        <w:ind w:left="0" w:right="0" w:firstLine="560"/>
        <w:spacing w:before="450" w:after="450" w:line="312" w:lineRule="auto"/>
      </w:pPr>
      <w:r>
        <w:rPr>
          <w:rFonts w:ascii="宋体" w:hAnsi="宋体" w:eastAsia="宋体" w:cs="宋体"/>
          <w:color w:val="000"/>
          <w:sz w:val="28"/>
          <w:szCs w:val="28"/>
        </w:rPr>
        <w:t xml:space="preserve">今天，随着物质生活水平的提高，老年人最大的问题，也许不再是缺吃少穿了，而是需要更多的精神上的安慰，而令我们遗憾的是当我们看到可怜孤单的老人得不到子女的一点照应、一句慰问时，我们很伤心，我们不能让那些子女孝顺老人，但我们可以帮助他、看望他，相信我们会给他们带来笑声，同时也为了弘扬尊老爱幼的中华民族优良传统美德，所以特拟定于在本周六下午（4月11日）赴安宁区敬老院举行“用爱诠释孝心·用爱关注他人”的尊老爱老慰问活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尊敬的老师、亲爱的同学们：大家好!(行队礼)。</w:t>
      </w:r>
    </w:p>
    <w:p>
      <w:pPr>
        <w:ind w:left="0" w:right="0" w:firstLine="560"/>
        <w:spacing w:before="450" w:after="450" w:line="312" w:lineRule="auto"/>
      </w:pPr>
      <w:r>
        <w:rPr>
          <w:rFonts w:ascii="宋体" w:hAnsi="宋体" w:eastAsia="宋体" w:cs="宋体"/>
          <w:color w:val="000"/>
          <w:sz w:val="28"/>
          <w:szCs w:val="28"/>
        </w:rPr>
        <w:t xml:space="preserve">我们的学校和谐、文明，能够学习、生活在这样一个美丽的地方，我们应当感到无比的骄傲和自豪，“做文明人”是你、我、他的最基本的要求，为此，我们大队委向全校少先队员发出以下倡议：</w:t>
      </w:r>
    </w:p>
    <w:p>
      <w:pPr>
        <w:ind w:left="0" w:right="0" w:firstLine="560"/>
        <w:spacing w:before="450" w:after="450" w:line="312" w:lineRule="auto"/>
      </w:pPr>
      <w:r>
        <w:rPr>
          <w:rFonts w:ascii="宋体" w:hAnsi="宋体" w:eastAsia="宋体" w:cs="宋体"/>
          <w:color w:val="000"/>
          <w:sz w:val="28"/>
          <w:szCs w:val="28"/>
        </w:rPr>
        <w:t xml:space="preserve">1、讲文明、有礼貌，尊老爱幼，说普通话，写规范字;。</w:t>
      </w:r>
    </w:p>
    <w:p>
      <w:pPr>
        <w:ind w:left="0" w:right="0" w:firstLine="560"/>
        <w:spacing w:before="450" w:after="450" w:line="312" w:lineRule="auto"/>
      </w:pPr>
      <w:r>
        <w:rPr>
          <w:rFonts w:ascii="宋体" w:hAnsi="宋体" w:eastAsia="宋体" w:cs="宋体"/>
          <w:color w:val="000"/>
          <w:sz w:val="28"/>
          <w:szCs w:val="28"/>
        </w:rPr>
        <w:t xml:space="preserve">2、爱护公物，不乱写乱画，不乱扔乱丢，不践踏草坪，不攀摘花木;。</w:t>
      </w:r>
    </w:p>
    <w:p>
      <w:pPr>
        <w:ind w:left="0" w:right="0" w:firstLine="560"/>
        <w:spacing w:before="450" w:after="450" w:line="312" w:lineRule="auto"/>
      </w:pPr>
      <w:r>
        <w:rPr>
          <w:rFonts w:ascii="宋体" w:hAnsi="宋体" w:eastAsia="宋体" w:cs="宋体"/>
          <w:color w:val="000"/>
          <w:sz w:val="28"/>
          <w:szCs w:val="28"/>
        </w:rPr>
        <w:t xml:space="preserve">3、不进“三室一厅”、不到危险的地方去玩，不影响打搅他人的工作、休息;。</w:t>
      </w:r>
    </w:p>
    <w:p>
      <w:pPr>
        <w:ind w:left="0" w:right="0" w:firstLine="560"/>
        <w:spacing w:before="450" w:after="450" w:line="312" w:lineRule="auto"/>
      </w:pPr>
      <w:r>
        <w:rPr>
          <w:rFonts w:ascii="宋体" w:hAnsi="宋体" w:eastAsia="宋体" w:cs="宋体"/>
          <w:color w:val="000"/>
          <w:sz w:val="28"/>
          <w:szCs w:val="28"/>
        </w:rPr>
        <w:t xml:space="preserve">4、同学之间和睦相处，互相帮助，互相爱护，彼此谦让，不骂人，不打架;。</w:t>
      </w:r>
    </w:p>
    <w:p>
      <w:pPr>
        <w:ind w:left="0" w:right="0" w:firstLine="560"/>
        <w:spacing w:before="450" w:after="450" w:line="312" w:lineRule="auto"/>
      </w:pPr>
      <w:r>
        <w:rPr>
          <w:rFonts w:ascii="宋体" w:hAnsi="宋体" w:eastAsia="宋体" w:cs="宋体"/>
          <w:color w:val="000"/>
          <w:sz w:val="28"/>
          <w:szCs w:val="28"/>
        </w:rPr>
        <w:t xml:space="preserve">5、按时上学、放学，要排路队回家，不在路上玩耍、逗留，遵守交通规则;。</w:t>
      </w:r>
    </w:p>
    <w:p>
      <w:pPr>
        <w:ind w:left="0" w:right="0" w:firstLine="560"/>
        <w:spacing w:before="450" w:after="450" w:line="312" w:lineRule="auto"/>
      </w:pPr>
      <w:r>
        <w:rPr>
          <w:rFonts w:ascii="宋体" w:hAnsi="宋体" w:eastAsia="宋体" w:cs="宋体"/>
          <w:color w:val="000"/>
          <w:sz w:val="28"/>
          <w:szCs w:val="28"/>
        </w:rPr>
        <w:t xml:space="preserve">6、学习态度端正，课余参加有益的活动，读健康书籍，努力提高自己的综合素质;。</w:t>
      </w:r>
    </w:p>
    <w:p>
      <w:pPr>
        <w:ind w:left="0" w:right="0" w:firstLine="560"/>
        <w:spacing w:before="450" w:after="450" w:line="312" w:lineRule="auto"/>
      </w:pPr>
      <w:r>
        <w:rPr>
          <w:rFonts w:ascii="宋体" w:hAnsi="宋体" w:eastAsia="宋体" w:cs="宋体"/>
          <w:color w:val="000"/>
          <w:sz w:val="28"/>
          <w:szCs w:val="28"/>
        </w:rPr>
        <w:t xml:space="preserve">7、做“弯腰小天使”，自觉维护学校、班级的卫生。不随地吐痰，不乱扔废弃物，发现校园内有垃圾要主动清理。</w:t>
      </w:r>
    </w:p>
    <w:p>
      <w:pPr>
        <w:ind w:left="0" w:right="0" w:firstLine="560"/>
        <w:spacing w:before="450" w:after="450" w:line="312" w:lineRule="auto"/>
      </w:pPr>
      <w:r>
        <w:rPr>
          <w:rFonts w:ascii="宋体" w:hAnsi="宋体" w:eastAsia="宋体" w:cs="宋体"/>
          <w:color w:val="000"/>
          <w:sz w:val="28"/>
          <w:szCs w:val="28"/>
        </w:rPr>
        <w:t xml:space="preserve">8、自觉纠正自己身上的不良习惯，并积极宣传文明公约，督促同学、家人以及社会上的每一个人摒弃生活陋习。</w:t>
      </w:r>
    </w:p>
    <w:p>
      <w:pPr>
        <w:ind w:left="0" w:right="0" w:firstLine="560"/>
        <w:spacing w:before="450" w:after="450" w:line="312" w:lineRule="auto"/>
      </w:pPr>
      <w:r>
        <w:rPr>
          <w:rFonts w:ascii="宋体" w:hAnsi="宋体" w:eastAsia="宋体" w:cs="宋体"/>
          <w:color w:val="000"/>
          <w:sz w:val="28"/>
          <w:szCs w:val="28"/>
        </w:rPr>
        <w:t xml:space="preserve">9、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10、遵守小学生日常行为规范和文明公约，敢于制止违背文明公约的行为，争做文明使者。</w:t>
      </w:r>
    </w:p>
    <w:p>
      <w:pPr>
        <w:ind w:left="0" w:right="0" w:firstLine="560"/>
        <w:spacing w:before="450" w:after="450" w:line="312" w:lineRule="auto"/>
      </w:pPr>
      <w:r>
        <w:rPr>
          <w:rFonts w:ascii="宋体" w:hAnsi="宋体" w:eastAsia="宋体" w:cs="宋体"/>
          <w:color w:val="000"/>
          <w:sz w:val="28"/>
          <w:szCs w:val="28"/>
        </w:rPr>
        <w:t xml:space="preserve">亲爱的同学们，其实，养成文明的习惯并不难，只要我们思想上重视，注意一点一滴，改变生活中不良的行为，就能逐步养成良好的文明习惯，从而美化我们的生活环境。同学们，让我们携起手来，讲文明、改陋习，争做文明小市民，从我做起，从现在做起，从小事做起，为建设一个文明卫生的家园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百善孝为先”尊老爱幼自古是中华民族的优良传统美德，作为年轻一代的我们有责任和义务去关注身边的老人、爱护身边的老人。我们应用我们的爱心去温暖老人们夕阳般的晚年，让我们的欢声笑语因为我们的孝心而停留在他们的身边。</w:t>
      </w:r>
    </w:p>
    <w:p>
      <w:pPr>
        <w:ind w:left="0" w:right="0" w:firstLine="560"/>
        <w:spacing w:before="450" w:after="450" w:line="312" w:lineRule="auto"/>
      </w:pPr>
      <w:r>
        <w:rPr>
          <w:rFonts w:ascii="宋体" w:hAnsi="宋体" w:eastAsia="宋体" w:cs="宋体"/>
          <w:color w:val="000"/>
          <w:sz w:val="28"/>
          <w:szCs w:val="28"/>
        </w:rPr>
        <w:t xml:space="preserve">走进老人世界，关心老年生活，作为孙子、孙女的我们要学会关注老人、尊敬老人、帮助老人；让作为孙子孙女的我们，能够孝敬老人，学会和老人聊天谈心。培养我们自己，学会感恩、学会报答、学会体谅、学会关心，做一个生活中的有心之人。</w:t>
      </w:r>
    </w:p>
    <w:p>
      <w:pPr>
        <w:ind w:left="0" w:right="0" w:firstLine="560"/>
        <w:spacing w:before="450" w:after="450" w:line="312" w:lineRule="auto"/>
      </w:pPr>
      <w:r>
        <w:rPr>
          <w:rFonts w:ascii="宋体" w:hAnsi="宋体" w:eastAsia="宋体" w:cs="宋体"/>
          <w:color w:val="000"/>
          <w:sz w:val="28"/>
          <w:szCs w:val="28"/>
        </w:rPr>
        <w:t xml:space="preserve">对老年人的尊敬是自然和正常的，尊敬不仅表现在口头上而且应该体现实际生活中，我们要从点滴做起，让我们微薄的力量凝聚在一起，如阳光般的普照，让每一个阴暗的角落里都充满和煦而又温暖的阳光，让身边的每位老人都因为我们的孝心和爱心而笑容常伴。</w:t>
      </w:r>
    </w:p>
    <w:p>
      <w:pPr>
        <w:ind w:left="0" w:right="0" w:firstLine="560"/>
        <w:spacing w:before="450" w:after="450" w:line="312" w:lineRule="auto"/>
      </w:pPr>
      <w:r>
        <w:rPr>
          <w:rFonts w:ascii="宋体" w:hAnsi="宋体" w:eastAsia="宋体" w:cs="宋体"/>
          <w:color w:val="000"/>
          <w:sz w:val="28"/>
          <w:szCs w:val="28"/>
        </w:rPr>
        <w:t xml:space="preserve">今天，随着物质生活水平的提高，老年人最大的问题，也许不再是缺吃少穿了，而是需要更多的精神上的安慰，而令我们遗憾的是当我们看到可怜孤单的老人得不到子女的一点照应、一句慰问时，我们很伤心，我们不能让那些子女孝顺老人，但我们可以帮助他、看望他，相信我们会给他们带来笑声，同时也为了弘扬尊老爱幼的中华民族优良传统美德，所以特拟定于在本周六下午（4月11日）赴安宁区敬老院举行“用爱诠释孝心·用爱关注他人”的尊老爱老慰问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尊老爱老的倡议书篇五</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金风送爽，丹桂飘香。10月日（农历九月初九）我们将迎来中华民族的传统节日——重阳节。重阳节是老年人的节日。自古以来，在重阳节就有老年人赏菊怡情、登高健身的传统，更有着无数敬老爱老的动人故事在神州大地传颂。</w:t>
      </w:r>
    </w:p>
    <w:p>
      <w:pPr>
        <w:ind w:left="0" w:right="0" w:firstLine="560"/>
        <w:spacing w:before="450" w:after="450" w:line="312" w:lineRule="auto"/>
      </w:pPr>
      <w:r>
        <w:rPr>
          <w:rFonts w:ascii="宋体" w:hAnsi="宋体" w:eastAsia="宋体" w:cs="宋体"/>
          <w:color w:val="000"/>
          <w:sz w:val="28"/>
          <w:szCs w:val="28"/>
        </w:rPr>
        <w:t xml:space="preserve">漫漫人生路，最重是桑榆。老人们把热血青春和浓浓汗水奉献给了国家和社会，用无限大爱和无私真情给了我们宝贵生命和幸福生活。尊老爱老彰显了人性之美、家庭之美、和谐之美，是我们中华民族的传统美德；让老年人的夕阳更红、桑榆更美、晚年生活更幸福，更是我们的义务和责任。</w:t>
      </w:r>
    </w:p>
    <w:p>
      <w:pPr>
        <w:ind w:left="0" w:right="0" w:firstLine="560"/>
        <w:spacing w:before="450" w:after="450" w:line="312" w:lineRule="auto"/>
      </w:pPr>
      <w:r>
        <w:rPr>
          <w:rFonts w:ascii="宋体" w:hAnsi="宋体" w:eastAsia="宋体" w:cs="宋体"/>
          <w:color w:val="000"/>
          <w:sz w:val="28"/>
          <w:szCs w:val="28"/>
        </w:rPr>
        <w:t xml:space="preserve">岁岁重阳，今又重阳。值此重阳节来临之际，我们倡议：做儿女的向身边的老人，道一声节日的.祝福、倾听一次老人的畅谈、敬献一份节日的礼物、做一件贴心的事情，陪同老人做一次身体健康检查、参加一次文体娱乐活动，让老人实实在在感受到家庭的亲情和社会的温暖。</w:t>
      </w:r>
    </w:p>
    <w:p>
      <w:pPr>
        <w:ind w:left="0" w:right="0" w:firstLine="560"/>
        <w:spacing w:before="450" w:after="450" w:line="312" w:lineRule="auto"/>
      </w:pPr>
      <w:r>
        <w:rPr>
          <w:rFonts w:ascii="宋体" w:hAnsi="宋体" w:eastAsia="宋体" w:cs="宋体"/>
          <w:color w:val="000"/>
          <w:sz w:val="28"/>
          <w:szCs w:val="28"/>
        </w:rPr>
        <w:t xml:space="preserve">拳拳父母心，殷殷子女情。让我们行动起来，敬老、孝老、助老，关爱身边的每一位老人，让我们的重阳佳节过得更有价值、更有意义，让老人们的节日生活更加快乐、更加幸福。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愿敬老爱老之风吹遍燕赵大地，祝老年人晚年生活幸福安康！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10月9日（农历九月初九）是中华民族的传统佳节——重阳节。重阳节，又称重九节、晒秋节、踏秋，是汉族的传统节日。人们庆祝重阳节一般会进行出游赏秋、登高远眺、观赏菊花、遍插茱萸、吃重阳糕、饮菊花酒等活动。每年的农历九月初九日，与除夕、清明节、中元节三节统称中国传统四大祭祖的节日。重阳与三月初三日“踏春”皆是家族倾室而出，重阳这天所有亲人都要一起登高“避灾”。</w:t>
      </w:r>
    </w:p>
    <w:p>
      <w:pPr>
        <w:ind w:left="0" w:right="0" w:firstLine="560"/>
        <w:spacing w:before="450" w:after="450" w:line="312" w:lineRule="auto"/>
      </w:pPr>
      <w:r>
        <w:rPr>
          <w:rFonts w:ascii="宋体" w:hAnsi="宋体" w:eastAsia="宋体" w:cs="宋体"/>
          <w:color w:val="000"/>
          <w:sz w:val="28"/>
          <w:szCs w:val="28"/>
        </w:rPr>
        <w:t xml:space="preserve">同学们，在许许多多的中国家庭里，孩子往往是最被重视的。家里的长辈们最关心我们的衣食住行，给予了我们无微不至的照顾。可是，这样的厚爱却被一些人错误地认为这是天经地义的。请同学们仔细想一想，平日里你是否曾为长辈们付出过？事实上老人们别无所求，只是我们的一声问候、一个电话、一封家书都能让他们倍感欣慰和满足。老人们需要我们在物质上给予帮助，更需要我们精神上的尊重和关爱，一个微笑、一次倾听都是给他们最好的礼物！</w:t>
      </w:r>
    </w:p>
    <w:p>
      <w:pPr>
        <w:ind w:left="0" w:right="0" w:firstLine="560"/>
        <w:spacing w:before="450" w:after="450" w:line="312" w:lineRule="auto"/>
      </w:pPr>
      <w:r>
        <w:rPr>
          <w:rFonts w:ascii="宋体" w:hAnsi="宋体" w:eastAsia="宋体" w:cs="宋体"/>
          <w:color w:val="000"/>
          <w:sz w:val="28"/>
          <w:szCs w:val="28"/>
        </w:rPr>
        <w:t xml:space="preserve">作为一名枫叶国际学校的学生，我们更应该做到“尊老、敬老、爱老”，不仅在家中如此，在生活中也如此。所以，我们向您发出如下倡议：</w:t>
      </w:r>
    </w:p>
    <w:p>
      <w:pPr>
        <w:ind w:left="0" w:right="0" w:firstLine="560"/>
        <w:spacing w:before="450" w:after="450" w:line="312" w:lineRule="auto"/>
      </w:pPr>
      <w:r>
        <w:rPr>
          <w:rFonts w:ascii="宋体" w:hAnsi="宋体" w:eastAsia="宋体" w:cs="宋体"/>
          <w:color w:val="000"/>
          <w:sz w:val="28"/>
          <w:szCs w:val="28"/>
        </w:rPr>
        <w:t xml:space="preserve">为身边的老人讲一个笑话，说说发生在学校里或生活上的有趣事情，耐心倾听老人讲述过去的辉煌与平凡，用真情换取老人们的灿烂笑容，与老人同乐。</w:t>
      </w:r>
    </w:p>
    <w:p>
      <w:pPr>
        <w:ind w:left="0" w:right="0" w:firstLine="560"/>
        <w:spacing w:before="450" w:after="450" w:line="312" w:lineRule="auto"/>
      </w:pPr>
      <w:r>
        <w:rPr>
          <w:rFonts w:ascii="宋体" w:hAnsi="宋体" w:eastAsia="宋体" w:cs="宋体"/>
          <w:color w:val="000"/>
          <w:sz w:val="28"/>
          <w:szCs w:val="28"/>
        </w:rPr>
        <w:t xml:space="preserve">为长辈们送上一声亲切的问候，一个电话、一张贺卡、一句“爷爷好”“奶奶好”……无不是我们同学们给老人的一片真情实意。</w:t>
      </w:r>
    </w:p>
    <w:p>
      <w:pPr>
        <w:ind w:left="0" w:right="0" w:firstLine="560"/>
        <w:spacing w:before="450" w:after="450" w:line="312" w:lineRule="auto"/>
      </w:pPr>
      <w:r>
        <w:rPr>
          <w:rFonts w:ascii="宋体" w:hAnsi="宋体" w:eastAsia="宋体" w:cs="宋体"/>
          <w:color w:val="000"/>
          <w:sz w:val="28"/>
          <w:szCs w:val="28"/>
        </w:rPr>
        <w:t xml:space="preserve">不留校的同学可利用周末假期，陪父母、长辈到近郊登高秋游，逛一次花鸟市场，下一盘棋等等。让长辈在晚辈的陪伴中做自己感兴趣的事情，度过快乐的一天，让他们尽享天伦之乐。</w:t>
      </w:r>
    </w:p>
    <w:p>
      <w:pPr>
        <w:ind w:left="0" w:right="0" w:firstLine="560"/>
        <w:spacing w:before="450" w:after="450" w:line="312" w:lineRule="auto"/>
      </w:pPr>
      <w:r>
        <w:rPr>
          <w:rFonts w:ascii="宋体" w:hAnsi="宋体" w:eastAsia="宋体" w:cs="宋体"/>
          <w:color w:val="000"/>
          <w:sz w:val="28"/>
          <w:szCs w:val="28"/>
        </w:rPr>
        <w:t xml:space="preserve">为身边的老人照一张相、洗一次脚、捶一次背、梳一次头、做一道菜等，让老人切实感受生活的美好与温馨。</w:t>
      </w:r>
    </w:p>
    <w:p>
      <w:pPr>
        <w:ind w:left="0" w:right="0" w:firstLine="560"/>
        <w:spacing w:before="450" w:after="450" w:line="312" w:lineRule="auto"/>
      </w:pPr>
      <w:r>
        <w:rPr>
          <w:rFonts w:ascii="宋体" w:hAnsi="宋体" w:eastAsia="宋体" w:cs="宋体"/>
          <w:color w:val="000"/>
          <w:sz w:val="28"/>
          <w:szCs w:val="28"/>
        </w:rPr>
        <w:t xml:space="preserve">你们身边有没有这样的.一些爷爷、奶奶，他们由于种种的原因不得不生活在敬老院中，内心充满了孤独。我们可以主动去接触这些无依无靠的老人们。在物质上，尽自己的一份力去给予他们资助，号召大家一起关注空巢老人；或是与他们聊聊天，为他们排解一下内心孤独。</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尊老爱老的倡议书篇七</w:t>
      </w:r>
    </w:p>
    <w:p>
      <w:pPr>
        <w:ind w:left="0" w:right="0" w:firstLine="560"/>
        <w:spacing w:before="450" w:after="450" w:line="312" w:lineRule="auto"/>
      </w:pPr>
      <w:r>
        <w:rPr>
          <w:rFonts w:ascii="宋体" w:hAnsi="宋体" w:eastAsia="宋体" w:cs="宋体"/>
          <w:color w:val="000"/>
          <w:sz w:val="28"/>
          <w:szCs w:val="28"/>
        </w:rPr>
        <w:t xml:space="preserve">亲爱的团员青年、少先队员们：</w:t>
      </w:r>
    </w:p>
    <w:p>
      <w:pPr>
        <w:ind w:left="0" w:right="0" w:firstLine="560"/>
        <w:spacing w:before="450" w:after="450" w:line="312" w:lineRule="auto"/>
      </w:pPr>
      <w:r>
        <w:rPr>
          <w:rFonts w:ascii="宋体" w:hAnsi="宋体" w:eastAsia="宋体" w:cs="宋体"/>
          <w:color w:val="000"/>
          <w:sz w:val="28"/>
          <w:szCs w:val="28"/>
        </w:rPr>
        <w:t xml:space="preserve">时间飞逝，新年伊始，转眼间寒假将至。为使大家度过一个安全、愉快而又有意义的寒假，校团委、少先大队向全校团员青年、少先队员们发出如下倡议：</w:t>
      </w:r>
    </w:p>
    <w:p>
      <w:pPr>
        <w:ind w:left="0" w:right="0" w:firstLine="560"/>
        <w:spacing w:before="450" w:after="450" w:line="312" w:lineRule="auto"/>
      </w:pPr>
      <w:r>
        <w:rPr>
          <w:rFonts w:ascii="宋体" w:hAnsi="宋体" w:eastAsia="宋体" w:cs="宋体"/>
          <w:color w:val="000"/>
          <w:sz w:val="28"/>
          <w:szCs w:val="28"/>
        </w:rPr>
        <w:t xml:space="preserve">一、积极参加社会实践活动。</w:t>
      </w:r>
    </w:p>
    <w:p>
      <w:pPr>
        <w:ind w:left="0" w:right="0" w:firstLine="560"/>
        <w:spacing w:before="450" w:after="450" w:line="312" w:lineRule="auto"/>
      </w:pPr>
      <w:r>
        <w:rPr>
          <w:rFonts w:ascii="宋体" w:hAnsi="宋体" w:eastAsia="宋体" w:cs="宋体"/>
          <w:color w:val="000"/>
          <w:sz w:val="28"/>
          <w:szCs w:val="28"/>
        </w:rPr>
        <w:t xml:space="preserve">在假期里，积极参加“热爱家乡，清洁沈阳”社会实践活动，与全体市民一起保持沈阳的整洁干净，共同维护创城成果。开展“我的中国梦——文化进万家”主题活动，看春节联欢晚会、地方特色文艺活动等，拍摄参与主题活动的照片。</w:t>
      </w:r>
    </w:p>
    <w:p>
      <w:pPr>
        <w:ind w:left="0" w:right="0" w:firstLine="560"/>
        <w:spacing w:before="450" w:after="450" w:line="312" w:lineRule="auto"/>
      </w:pPr>
      <w:r>
        <w:rPr>
          <w:rFonts w:ascii="宋体" w:hAnsi="宋体" w:eastAsia="宋体" w:cs="宋体"/>
          <w:color w:val="000"/>
          <w:sz w:val="28"/>
          <w:szCs w:val="28"/>
        </w:rPr>
        <w:t xml:space="preserve">开展走进“博物馆”、“赏冰乐雪”假期实践活动。通过活动培养学生坚强意志力，并感受科学文化的力量，感知沈阳厚重的历史沉淀和丰富的文化，激发学生爱祖国、爱家乡、建设美丽沈阳的厚重情怀，传递爱党、爱国、爱家的理念。</w:t>
      </w:r>
    </w:p>
    <w:p>
      <w:pPr>
        <w:ind w:left="0" w:right="0" w:firstLine="560"/>
        <w:spacing w:before="450" w:after="450" w:line="312" w:lineRule="auto"/>
      </w:pPr>
      <w:r>
        <w:rPr>
          <w:rFonts w:ascii="宋体" w:hAnsi="宋体" w:eastAsia="宋体" w:cs="宋体"/>
          <w:color w:val="000"/>
          <w:sz w:val="28"/>
          <w:szCs w:val="28"/>
        </w:rPr>
        <w:t xml:space="preserve">二、努力培养读书习惯活动。</w:t>
      </w:r>
    </w:p>
    <w:p>
      <w:pPr>
        <w:ind w:left="0" w:right="0" w:firstLine="560"/>
        <w:spacing w:before="450" w:after="450" w:line="312" w:lineRule="auto"/>
      </w:pPr>
      <w:r>
        <w:rPr>
          <w:rFonts w:ascii="宋体" w:hAnsi="宋体" w:eastAsia="宋体" w:cs="宋体"/>
          <w:color w:val="000"/>
          <w:sz w:val="28"/>
          <w:szCs w:val="28"/>
        </w:rPr>
        <w:t xml:space="preserve">读经典，颂经典，弘扬中华民族传统文化，争做阅读达人。读一本好书就像和一位伟人谈话，能获取更多知识，懂得更多道理。号召学生多读书、读好书。通过参加“芒种杯”读经典写作和“八点引读”等活动，激发学生的阅读兴趣，养成良好读书习惯，提高学生的写作能力和水平。</w:t>
      </w:r>
    </w:p>
    <w:p>
      <w:pPr>
        <w:ind w:left="0" w:right="0" w:firstLine="560"/>
        <w:spacing w:before="450" w:after="450" w:line="312" w:lineRule="auto"/>
      </w:pPr>
      <w:r>
        <w:rPr>
          <w:rFonts w:ascii="宋体" w:hAnsi="宋体" w:eastAsia="宋体" w:cs="宋体"/>
          <w:color w:val="000"/>
          <w:sz w:val="28"/>
          <w:szCs w:val="28"/>
        </w:rPr>
        <w:t xml:space="preserve">三、大力倡导志愿服务活动。</w:t>
      </w:r>
    </w:p>
    <w:p>
      <w:pPr>
        <w:ind w:left="0" w:right="0" w:firstLine="560"/>
        <w:spacing w:before="450" w:after="450" w:line="312" w:lineRule="auto"/>
      </w:pPr>
      <w:r>
        <w:rPr>
          <w:rFonts w:ascii="宋体" w:hAnsi="宋体" w:eastAsia="宋体" w:cs="宋体"/>
          <w:color w:val="000"/>
          <w:sz w:val="28"/>
          <w:szCs w:val="28"/>
        </w:rPr>
        <w:t xml:space="preserve">在寒假期间，广泛动员和组织学生在社区参加社会公益活动，以20_年“学雷锋助力沈阳振兴”为主题，开展志愿服务，在服务过程中提高文明素质，增强公德意识和社会责任感，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四、弘扬家风家训传递活动。</w:t>
      </w:r>
    </w:p>
    <w:p>
      <w:pPr>
        <w:ind w:left="0" w:right="0" w:firstLine="560"/>
        <w:spacing w:before="450" w:after="450" w:line="312" w:lineRule="auto"/>
      </w:pPr>
      <w:r>
        <w:rPr>
          <w:rFonts w:ascii="宋体" w:hAnsi="宋体" w:eastAsia="宋体" w:cs="宋体"/>
          <w:color w:val="000"/>
          <w:sz w:val="28"/>
          <w:szCs w:val="28"/>
        </w:rPr>
        <w:t xml:space="preserve">假期间，感恩父母，孝敬老人，悉心为父母和亲人做点事。与家人多沟通多交流，学经典家训，深化对好家风的认知，用图片、绘画或征文等形式把良好的家风家训记录下来。</w:t>
      </w:r>
    </w:p>
    <w:p>
      <w:pPr>
        <w:ind w:left="0" w:right="0" w:firstLine="560"/>
        <w:spacing w:before="450" w:after="450" w:line="312" w:lineRule="auto"/>
      </w:pPr>
      <w:r>
        <w:rPr>
          <w:rFonts w:ascii="宋体" w:hAnsi="宋体" w:eastAsia="宋体" w:cs="宋体"/>
          <w:color w:val="000"/>
          <w:sz w:val="28"/>
          <w:szCs w:val="28"/>
        </w:rPr>
        <w:t xml:space="preserve">春节是中国传统的节日，我们都会收到许多压岁钱，但不能乱花，应用压岁钱做一些有意义的事情，如支助贫困儿童、买书籍等。</w:t>
      </w:r>
    </w:p>
    <w:p>
      <w:pPr>
        <w:ind w:left="0" w:right="0" w:firstLine="560"/>
        <w:spacing w:before="450" w:after="450" w:line="312" w:lineRule="auto"/>
      </w:pPr>
      <w:r>
        <w:rPr>
          <w:rFonts w:ascii="宋体" w:hAnsi="宋体" w:eastAsia="宋体" w:cs="宋体"/>
          <w:color w:val="000"/>
          <w:sz w:val="28"/>
          <w:szCs w:val="28"/>
        </w:rPr>
        <w:t xml:space="preserve">五、深入落实安全教育活动。</w:t>
      </w:r>
    </w:p>
    <w:p>
      <w:pPr>
        <w:ind w:left="0" w:right="0" w:firstLine="560"/>
        <w:spacing w:before="450" w:after="450" w:line="312" w:lineRule="auto"/>
      </w:pPr>
      <w:r>
        <w:rPr>
          <w:rFonts w:ascii="宋体" w:hAnsi="宋体" w:eastAsia="宋体" w:cs="宋体"/>
          <w:color w:val="000"/>
          <w:sz w:val="28"/>
          <w:szCs w:val="28"/>
        </w:rPr>
        <w:t xml:space="preserve">假期里，增强安全防范意识，学会自我保护，特别要注意交通安全、饮食安全、防火安全等。努力倡导绿色生活，文明安全出行。到公众场所不拥挤，讲究通行秩序，恪守公民道德公约，争做合格公民。</w:t>
      </w:r>
    </w:p>
    <w:p>
      <w:pPr>
        <w:ind w:left="0" w:right="0" w:firstLine="560"/>
        <w:spacing w:before="450" w:after="450" w:line="312" w:lineRule="auto"/>
      </w:pPr>
      <w:r>
        <w:rPr>
          <w:rFonts w:ascii="宋体" w:hAnsi="宋体" w:eastAsia="宋体" w:cs="宋体"/>
          <w:color w:val="000"/>
          <w:sz w:val="28"/>
          <w:szCs w:val="28"/>
        </w:rPr>
        <w:t xml:space="preserve">希望团员青年、少先队员们，珍惜时光，科学合理安排学习与生活，认真完成假期作业，以饱满的精神、崭新的面貌迎接新学期的到来，向改革开放40周年、建国70周年献礼!</w:t>
      </w:r>
    </w:p>
    <w:p>
      <w:pPr>
        <w:ind w:left="0" w:right="0" w:firstLine="560"/>
        <w:spacing w:before="450" w:after="450" w:line="312" w:lineRule="auto"/>
      </w:pPr>
      <w:r>
        <w:rPr>
          <w:rFonts w:ascii="宋体" w:hAnsi="宋体" w:eastAsia="宋体" w:cs="宋体"/>
          <w:color w:val="000"/>
          <w:sz w:val="28"/>
          <w:szCs w:val="28"/>
        </w:rPr>
        <w:t xml:space="preserve">最后，祝大家度过一个文明、愉快、充实且有收获的假期!</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尊老爱老的倡议书篇八</w:t>
      </w:r>
    </w:p>
    <w:p>
      <w:pPr>
        <w:ind w:left="0" w:right="0" w:firstLine="560"/>
        <w:spacing w:before="450" w:after="450" w:line="312" w:lineRule="auto"/>
      </w:pPr>
      <w:r>
        <w:rPr>
          <w:rFonts w:ascii="宋体" w:hAnsi="宋体" w:eastAsia="宋体" w:cs="宋体"/>
          <w:color w:val="000"/>
          <w:sz w:val="28"/>
          <w:szCs w:val="28"/>
        </w:rPr>
        <w:t xml:space="preserve">金秋送爽，岁岁重阳，敬老爱老一直是中华民族的传统美德，德乃人之本，孝为德之先。古往今来，多少敬老爱老的故事被传为千古美谈。在人生漫漫的舞台上，每个人都有过辉煌的时刻。不同的是，老人们的辉煌已成为过去。不知不觉中，他们乌黑发亮的头发开始变得花白，坚强挺直的背影正在逐渐淡去，铿锵有力的脚步已经有些蹒跚？？他们曾对我们付出了巨大的艰辛与无限的关爱，他们用宝贵的青春与汗水浇灌出了我们今天的幸福和欢乐，而他们别无所求，我们的一声问候、一个微笑、一个电话都会让他们倍感欣慰和满足。</w:t>
      </w:r>
    </w:p>
    <w:p>
      <w:pPr>
        <w:ind w:left="0" w:right="0" w:firstLine="560"/>
        <w:spacing w:before="450" w:after="450" w:line="312" w:lineRule="auto"/>
      </w:pPr>
      <w:r>
        <w:rPr>
          <w:rFonts w:ascii="宋体" w:hAnsi="宋体" w:eastAsia="宋体" w:cs="宋体"/>
          <w:color w:val="000"/>
          <w:sz w:val="28"/>
          <w:szCs w:val="28"/>
        </w:rPr>
        <w:t xml:space="preserve">为弘扬孝老爱亲的传统美德，培育文明和谐的社会风尚，社区开展“我为父母尽孝心——做一件实事”活动，教育居民自觉践行“敬老助老，从我做起”理念。我们向广大社区居民发出如下倡议：</w:t>
      </w:r>
    </w:p>
    <w:p>
      <w:pPr>
        <w:ind w:left="0" w:right="0" w:firstLine="560"/>
        <w:spacing w:before="450" w:after="450" w:line="312" w:lineRule="auto"/>
      </w:pPr>
      <w:r>
        <w:rPr>
          <w:rFonts w:ascii="宋体" w:hAnsi="宋体" w:eastAsia="宋体" w:cs="宋体"/>
          <w:color w:val="000"/>
          <w:sz w:val="28"/>
          <w:szCs w:val="28"/>
        </w:rPr>
        <w:t xml:space="preserve">一、尊老方面要做到：与长辈经常沟通，尊重父母的意见和教导，与父母保持密切的关系，经常把自己的生活、工作、思想情况告诉父母，常回家看看。</w:t>
      </w:r>
    </w:p>
    <w:p>
      <w:pPr>
        <w:ind w:left="0" w:right="0" w:firstLine="560"/>
        <w:spacing w:before="450" w:after="450" w:line="312" w:lineRule="auto"/>
      </w:pPr>
      <w:r>
        <w:rPr>
          <w:rFonts w:ascii="宋体" w:hAnsi="宋体" w:eastAsia="宋体" w:cs="宋体"/>
          <w:color w:val="000"/>
          <w:sz w:val="28"/>
          <w:szCs w:val="28"/>
        </w:rPr>
        <w:t xml:space="preserve">二、敬老方面要做到：尊敬长辈，要孝顺体贴，听从长辈的正确教诲；孝敬长辈，就应该体谅长辈的艰辛，尽可能少让长辈为自己操心。</w:t>
      </w:r>
    </w:p>
    <w:p>
      <w:pPr>
        <w:ind w:left="0" w:right="0" w:firstLine="560"/>
        <w:spacing w:before="450" w:after="450" w:line="312" w:lineRule="auto"/>
      </w:pPr>
      <w:r>
        <w:rPr>
          <w:rFonts w:ascii="宋体" w:hAnsi="宋体" w:eastAsia="宋体" w:cs="宋体"/>
          <w:color w:val="000"/>
          <w:sz w:val="28"/>
          <w:szCs w:val="28"/>
        </w:rPr>
        <w:t xml:space="preserve">三、爱老方面要做到：关心长辈的健康，理解长辈，长辈因为年纪大，说话比较唠叨，我们做小辈的不该有厌烦情绪，也不应粗暴地打断他们的絮语，要充分理解他们的良苦用心。</w:t>
      </w:r>
    </w:p>
    <w:p>
      <w:pPr>
        <w:ind w:left="0" w:right="0" w:firstLine="560"/>
        <w:spacing w:before="450" w:after="450" w:line="312" w:lineRule="auto"/>
      </w:pPr>
      <w:r>
        <w:rPr>
          <w:rFonts w:ascii="宋体" w:hAnsi="宋体" w:eastAsia="宋体" w:cs="宋体"/>
          <w:color w:val="000"/>
          <w:sz w:val="28"/>
          <w:szCs w:val="28"/>
        </w:rPr>
        <w:t xml:space="preserve">四、助老方面要做到：积极参与家务劳动，帮助父母分忧解愁；出门在外主动给长辈让路、让座；对左邻右舍的孤寡老人，在日常生活中，要给予尊重和照顾。</w:t>
      </w:r>
    </w:p>
    <w:p>
      <w:pPr>
        <w:ind w:left="0" w:right="0" w:firstLine="560"/>
        <w:spacing w:before="450" w:after="450" w:line="312" w:lineRule="auto"/>
      </w:pPr>
      <w:r>
        <w:rPr>
          <w:rFonts w:ascii="宋体" w:hAnsi="宋体" w:eastAsia="宋体" w:cs="宋体"/>
          <w:color w:val="000"/>
          <w:sz w:val="28"/>
          <w:szCs w:val="28"/>
        </w:rPr>
        <w:t xml:space="preserve">俗话说得好“家有一老，如有一宝。”兄弟姐妹们，让我们一起来尊敬老人吧，从现在做起，从身边的小事做起，让我们用每个人的实际行动，关爱身边的每一位老人，使尊老、敬老、爱老、助老之风吹遍我们身边的每一个角落。让辛苦了一辈子的老人安享晚年，多一份快乐，少一些忧愁！</w:t>
      </w:r>
    </w:p>
    <w:p>
      <w:pPr>
        <w:ind w:left="0" w:right="0" w:firstLine="560"/>
        <w:spacing w:before="450" w:after="450" w:line="312" w:lineRule="auto"/>
      </w:pPr>
      <w:r>
        <w:rPr>
          <w:rFonts w:ascii="宋体" w:hAnsi="宋体" w:eastAsia="宋体" w:cs="宋体"/>
          <w:color w:val="000"/>
          <w:sz w:val="28"/>
          <w:szCs w:val="28"/>
        </w:rPr>
        <w:t xml:space="preserve">祝天下所有的老人健康、幸福、快乐！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尊老爱老的倡议书篇九</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是中华民族的传统美德;知恩感恩是古今中外人人应具有的良知;和谐社会，更是尊老孝亲、知恩感恩的社会。秉承起尊老、敬老、爱老、助老的传统美德，是我们义不容辞的责任。实践“尊老爱幼、团结互助、热爱祖国、服务人民”的新道德标准要求，是对传统孝道的继承和发展。金秋送爽，今又重阳，在九九重阳节到来之际，真心空气能的家人们谨向全体市民发出如下倡议：</w:t>
      </w:r>
    </w:p>
    <w:p>
      <w:pPr>
        <w:ind w:left="0" w:right="0" w:firstLine="560"/>
        <w:spacing w:before="450" w:after="450" w:line="312" w:lineRule="auto"/>
      </w:pPr>
      <w:r>
        <w:rPr>
          <w:rFonts w:ascii="宋体" w:hAnsi="宋体" w:eastAsia="宋体" w:cs="宋体"/>
          <w:color w:val="000"/>
          <w:sz w:val="28"/>
          <w:szCs w:val="28"/>
        </w:rPr>
        <w:t xml:space="preserve">1、弘扬传统，传承美德。</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尊老、敬老、爱老是中华民族的光荣传统。千百年来，先人恪守传统仁孝之道，善行、敦亲、睦友、尽孝之举，涌现出众多的孝廉君子，谱写了厚重的孝文化，孝亲思想也是中华文化中重要的文化构成，真心人“以义制利”，孝亲友、睦邻里、济孤贫、热亲公益、造福社会，用实际行动弘扬、光大了中华孝文化，今天的真心人要继续发扬中华民族敬老爱老的优良传统，自觉做到思想行动尊敬老人，不淡漠老人;衣食起居照顾老人，不淡忘老人;生活零用宽待老人，不吝啬老人;生病就医护理老人，不冷落老人;用心去体味老人们的甘苦，用情去化解老人们的烦闷，融合代际关系，促进家庭和谐。</w:t>
      </w:r>
    </w:p>
    <w:p>
      <w:pPr>
        <w:ind w:left="0" w:right="0" w:firstLine="560"/>
        <w:spacing w:before="450" w:after="450" w:line="312" w:lineRule="auto"/>
      </w:pPr>
      <w:r>
        <w:rPr>
          <w:rFonts w:ascii="宋体" w:hAnsi="宋体" w:eastAsia="宋体" w:cs="宋体"/>
          <w:color w:val="000"/>
          <w:sz w:val="28"/>
          <w:szCs w:val="28"/>
        </w:rPr>
        <w:t xml:space="preserve">2、尊老孝亲，从我做起。</w:t>
      </w:r>
    </w:p>
    <w:p>
      <w:pPr>
        <w:ind w:left="0" w:right="0" w:firstLine="560"/>
        <w:spacing w:before="450" w:after="450" w:line="312" w:lineRule="auto"/>
      </w:pPr>
      <w:r>
        <w:rPr>
          <w:rFonts w:ascii="宋体" w:hAnsi="宋体" w:eastAsia="宋体" w:cs="宋体"/>
          <w:color w:val="000"/>
          <w:sz w:val="28"/>
          <w:szCs w:val="28"/>
        </w:rPr>
        <w:t xml:space="preserve">“羊有跪乳之恩，鸦有反哺之孝”。父母对我们有养育之恩，身边老人对我们有关爱之恩，对于他们，我们都应以感恩之心来回报。敬老不以事小而不为，助老不以事难而不为。一杯水、一粒饭，点点滴滴见真情;一件衣、一床被，丝丝缕缕连爱心。让我们从自身做起，从孝敬父母、长辈做起，从关爱身边的每一位老人做起，从写一封家书、吃一次团圆饭、为老人讲一件工作的趣事、倾听老人一次长谈、给老人打一次问候电话、实现老人一个愿望、带老人做一次健康检查等点滴小事做起，把尊老敬老融入到日常的工作、学习和生活之中，让尊老敬老成为每个人的自觉行动。</w:t>
      </w:r>
    </w:p>
    <w:p>
      <w:pPr>
        <w:ind w:left="0" w:right="0" w:firstLine="560"/>
        <w:spacing w:before="450" w:after="450" w:line="312" w:lineRule="auto"/>
      </w:pPr>
      <w:r>
        <w:rPr>
          <w:rFonts w:ascii="宋体" w:hAnsi="宋体" w:eastAsia="宋体" w:cs="宋体"/>
          <w:color w:val="000"/>
          <w:sz w:val="28"/>
          <w:szCs w:val="28"/>
        </w:rPr>
        <w:t xml:space="preserve">3、心系老人，服务老人。</w:t>
      </w:r>
    </w:p>
    <w:p>
      <w:pPr>
        <w:ind w:left="0" w:right="0" w:firstLine="560"/>
        <w:spacing w:before="450" w:after="450" w:line="312" w:lineRule="auto"/>
      </w:pPr>
      <w:r>
        <w:rPr>
          <w:rFonts w:ascii="宋体" w:hAnsi="宋体" w:eastAsia="宋体" w:cs="宋体"/>
          <w:color w:val="000"/>
          <w:sz w:val="28"/>
          <w:szCs w:val="28"/>
        </w:rPr>
        <w:t xml:space="preserve">“莫道桑榆晚，红霞尚满天”。老年人与社会发展息息相关，提高老年人的生活质量，是社会的共同责任，社会各界都应积极参与到老龄事业中。要尊重老人，多与他们谈心交流，多征求他们的意见和建议，多学习他们做人、说话、办事的精神和品质;要为老人们提供必要的和适当的优良环境条件，营造温馨、民主、和谐、幸福的生活氛围;要对老人们多一些理解、多一些沟通、多一些扶助，真正让老人们“老有所养、老有所医、老有所为、老有所学、老有所教、老有所乐”，让他们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“天意怜幽草，人间重晚情。”让我们行动起来，为天下所有老人能拥有一个灿烂美好的夕阳，献上一份诚挚的爱心吧!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尊老爱老的倡议书篇十</w:t>
      </w:r>
    </w:p>
    <w:p>
      <w:pPr>
        <w:ind w:left="0" w:right="0" w:firstLine="560"/>
        <w:spacing w:before="450" w:after="450" w:line="312" w:lineRule="auto"/>
      </w:pPr>
      <w:r>
        <w:rPr>
          <w:rFonts w:ascii="宋体" w:hAnsi="宋体" w:eastAsia="宋体" w:cs="宋体"/>
          <w:color w:val="000"/>
          <w:sz w:val="28"/>
          <w:szCs w:val="28"/>
        </w:rPr>
        <w:t xml:space="preserve">“百善孝为先”尊老爱幼自古是中华民族的优良传统美德，作为年轻一代的我们有责任和义务去关注身边的老人、爱护身边的老人。我们应用我们的爱心去温暖老人们夕阳般的晚年，让我们的.欢声笑语因为我们的孝心而停留在他们的身边。</w:t>
      </w:r>
    </w:p>
    <w:p>
      <w:pPr>
        <w:ind w:left="0" w:right="0" w:firstLine="560"/>
        <w:spacing w:before="450" w:after="450" w:line="312" w:lineRule="auto"/>
      </w:pPr>
      <w:r>
        <w:rPr>
          <w:rFonts w:ascii="宋体" w:hAnsi="宋体" w:eastAsia="宋体" w:cs="宋体"/>
          <w:color w:val="000"/>
          <w:sz w:val="28"/>
          <w:szCs w:val="28"/>
        </w:rPr>
        <w:t xml:space="preserve">走进老人世界，关心老年生活，作为孙子、孙女的我们要学会关注老人、尊敬老人、帮助老人；让作为孙子孙女的我们，能够孝敬老人，学会和老人聊天谈心。培养我们自己，学会感恩、学会报答、学会体谅、学会关心，做一个生活中的有心之人。</w:t>
      </w:r>
    </w:p>
    <w:p>
      <w:pPr>
        <w:ind w:left="0" w:right="0" w:firstLine="560"/>
        <w:spacing w:before="450" w:after="450" w:line="312" w:lineRule="auto"/>
      </w:pPr>
      <w:r>
        <w:rPr>
          <w:rFonts w:ascii="宋体" w:hAnsi="宋体" w:eastAsia="宋体" w:cs="宋体"/>
          <w:color w:val="000"/>
          <w:sz w:val="28"/>
          <w:szCs w:val="28"/>
        </w:rPr>
        <w:t xml:space="preserve">对老年人的尊敬是自然和正常的，尊敬不仅表现在口头上而且应该体现实际生活中，我们要从点滴做起，让我们微薄的力量凝聚在一起，如阳光般的普照，让每一个阴暗的角落里都充满和煦而又温暖的阳光，让身边的每位老人都因为我们的孝心和爱心而笑容常伴。</w:t>
      </w:r>
    </w:p>
    <w:p>
      <w:pPr>
        <w:ind w:left="0" w:right="0" w:firstLine="560"/>
        <w:spacing w:before="450" w:after="450" w:line="312" w:lineRule="auto"/>
      </w:pPr>
      <w:r>
        <w:rPr>
          <w:rFonts w:ascii="宋体" w:hAnsi="宋体" w:eastAsia="宋体" w:cs="宋体"/>
          <w:color w:val="000"/>
          <w:sz w:val="28"/>
          <w:szCs w:val="28"/>
        </w:rPr>
        <w:t xml:space="preserve">今天，随着物质生活水平的提高，老年人最大的问题，也许不再是缺吃少穿了，而是需要更多的精神上的安慰，而令我们遗憾的是当我们看到可怜孤单的老人得不到子女的一点照应、一句慰问时，我们很伤心，我们不能让那些子女孝顺老人，但我们可以帮助他、看望他，相信我们会给他们带来笑声，同时也为了弘扬尊老爱幼的中华民族优良传统美德，所以特拟定于在本周六下午（4月11日）赴安宁区敬老院举行“用爱诠释孝心·用爱关注他人”的尊老爱老慰问活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尊老爱老的倡议书篇十一</w:t>
      </w:r>
    </w:p>
    <w:p>
      <w:pPr>
        <w:ind w:left="0" w:right="0" w:firstLine="560"/>
        <w:spacing w:before="450" w:after="450" w:line="312" w:lineRule="auto"/>
      </w:pPr>
      <w:r>
        <w:rPr>
          <w:rFonts w:ascii="宋体" w:hAnsi="宋体" w:eastAsia="宋体" w:cs="宋体"/>
          <w:color w:val="000"/>
          <w:sz w:val="28"/>
          <w:szCs w:val="28"/>
        </w:rPr>
        <w:t xml:space="preserve">尊老敬老养老是中华民族的优良传统美德，尊老敬老，人人有责。尊老敬老要从孝敬父母做起。今天，老人是你的父母，明天，你也会当他人的父母，或已当了人之父母，这是人类本身繁衍生息的自然规律。</w:t>
      </w:r>
    </w:p>
    <w:p>
      <w:pPr>
        <w:ind w:left="0" w:right="0" w:firstLine="560"/>
        <w:spacing w:before="450" w:after="450" w:line="312" w:lineRule="auto"/>
      </w:pPr>
      <w:r>
        <w:rPr>
          <w:rFonts w:ascii="宋体" w:hAnsi="宋体" w:eastAsia="宋体" w:cs="宋体"/>
          <w:color w:val="000"/>
          <w:sz w:val="28"/>
          <w:szCs w:val="28"/>
        </w:rPr>
        <w:t xml:space="preserve">孔子曰：鸦有反哺之义，羊有跪乳之恩。父母养育子女，子女应该不忘养育之恩。因此，我们倡议，所有天下子女，都要孝敬父母，牢记嘱托，不忘父母养育之恩。倡议如下：</w:t>
      </w:r>
    </w:p>
    <w:p>
      <w:pPr>
        <w:ind w:left="0" w:right="0" w:firstLine="560"/>
        <w:spacing w:before="450" w:after="450" w:line="312" w:lineRule="auto"/>
      </w:pPr>
      <w:r>
        <w:rPr>
          <w:rFonts w:ascii="宋体" w:hAnsi="宋体" w:eastAsia="宋体" w:cs="宋体"/>
          <w:color w:val="000"/>
          <w:sz w:val="28"/>
          <w:szCs w:val="28"/>
        </w:rPr>
        <w:t xml:space="preserve">一、经济上孝敬父母。《中华人民共和国宪法》第49条规定，成年子女有赡养扶助父母的义务。《中华人民共和国老年人权益保障法》更加具体规定，老年人的子女和其依法负有赡养义务的人，应当履行对老人经济上供养，生活上照料和精神上慰藉的义务，照顾老年人的特殊需要。孝敬父母既有明文规定，又是传统美德。每个成年子女都没有任何理由推卸，也是无法推卸的天经地义的义务和责任。要在经济上做好赡养工作，特别是农村，要确保父母不愁吃，不愁穿，不愁住，安度晚年。</w:t>
      </w:r>
    </w:p>
    <w:p>
      <w:pPr>
        <w:ind w:left="0" w:right="0" w:firstLine="560"/>
        <w:spacing w:before="450" w:after="450" w:line="312" w:lineRule="auto"/>
      </w:pPr>
      <w:r>
        <w:rPr>
          <w:rFonts w:ascii="宋体" w:hAnsi="宋体" w:eastAsia="宋体" w:cs="宋体"/>
          <w:color w:val="000"/>
          <w:sz w:val="28"/>
          <w:szCs w:val="28"/>
        </w:rPr>
        <w:t xml:space="preserve">二、精神上安慰父母。孔子曰：今子孝者，是谓能孝。至于犬马，皆能有养。不敬，何以别乎?孔子提倡以敬为主，只养不敬，如同养狗养马，没有区别。所以，当子女的，既要在经济上供养，更要在精神上多安慰，特别是城镇的子女，要常和父母交流对话、聊天，常做家务，珍惜父母的劳动，不乱花父母的钱。节假日陪父母到商店去逛一逛，买点其心爱的东西，到公园去看一看，到娱乐场所玩一玩，丰富老人的精神生活，使他(她)们开心。有条件的，订一些书报给父母看，使他们了解国家大事，又增长知识，特别是健康知识，有利健康长寿。父母过生日，送点东西祝贺，过大寿(80、90、100岁)为父母祝寿，大家欢聚一堂，共享天伦之乐，照张全家福，看到子孙满堂，使老人高兴。</w:t>
      </w:r>
    </w:p>
    <w:p>
      <w:pPr>
        <w:ind w:left="0" w:right="0" w:firstLine="560"/>
        <w:spacing w:before="450" w:after="450" w:line="312" w:lineRule="auto"/>
      </w:pPr>
      <w:r>
        <w:rPr>
          <w:rFonts w:ascii="宋体" w:hAnsi="宋体" w:eastAsia="宋体" w:cs="宋体"/>
          <w:color w:val="000"/>
          <w:sz w:val="28"/>
          <w:szCs w:val="28"/>
        </w:rPr>
        <w:t xml:space="preserve">三、生活上照顾父母。对父母要讲孝心，有了真诚的孝心，奉养老人，就能满足老人的特殊需要。对父母的饮食起居，无微不至的周到照顾，经常问寒问暖，外出时，向父母讲一声，父母有病及时请医生诊治，如要住院，要为老人送药送水，做好服务工作，更重要的是要在精神上多安慰，配合医生治病，使其早日康复出院。在外的子女，要常回家看看，或经常写信、打电话给父母，问问生活情况和健康状况，使其觉得子女不忘记父母而放心。</w:t>
      </w:r>
    </w:p>
    <w:p>
      <w:pPr>
        <w:ind w:left="0" w:right="0" w:firstLine="560"/>
        <w:spacing w:before="450" w:after="450" w:line="312" w:lineRule="auto"/>
      </w:pPr>
      <w:r>
        <w:rPr>
          <w:rFonts w:ascii="宋体" w:hAnsi="宋体" w:eastAsia="宋体" w:cs="宋体"/>
          <w:color w:val="000"/>
          <w:sz w:val="28"/>
          <w:szCs w:val="28"/>
        </w:rPr>
        <w:t xml:space="preserve">四、法律上维护父母的合法权益。父母的一切合法权益都受法律保护。父母的一方丧偶，如要求再婚的，子女、媳妇不要干涉，尊重其本人意愿，使父母不埋怨，心情愉快，安度晚年。</w:t>
      </w:r>
    </w:p>
    <w:p>
      <w:pPr>
        <w:ind w:left="0" w:right="0" w:firstLine="560"/>
        <w:spacing w:before="450" w:after="450" w:line="312" w:lineRule="auto"/>
      </w:pPr>
      <w:r>
        <w:rPr>
          <w:rFonts w:ascii="宋体" w:hAnsi="宋体" w:eastAsia="宋体" w:cs="宋体"/>
          <w:color w:val="000"/>
          <w:sz w:val="28"/>
          <w:szCs w:val="28"/>
        </w:rPr>
        <w:t xml:space="preserve">五、领导要带头孝敬父母。当领导的，不仅应是工作中的模范，而且要当孝敬父母的模范，尊敬老人的模范。春节将到，领导在布置春节放假应注意的事项时，要把孝敬父母列为重要内容，统一布置下去，要求每个干部职工都孝敬父母，不忘父母养育之恩，使中华民族的传统美德发扬光大，代代传下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尊老爱老的倡议书篇十二</w:t>
      </w:r>
    </w:p>
    <w:p>
      <w:pPr>
        <w:ind w:left="0" w:right="0" w:firstLine="560"/>
        <w:spacing w:before="450" w:after="450" w:line="312" w:lineRule="auto"/>
      </w:pPr>
      <w:r>
        <w:rPr>
          <w:rFonts w:ascii="宋体" w:hAnsi="宋体" w:eastAsia="宋体" w:cs="宋体"/>
          <w:color w:val="000"/>
          <w:sz w:val="28"/>
          <w:szCs w:val="28"/>
        </w:rPr>
        <w:t xml:space="preserve">“百善孝为先”尊老爱幼自古是中华民族的优良传统美德，作为年轻一代的我们有责任和义务去关注身边的老人、爱护身边的老人。我们应用我们的爱心去温暖老人们夕阳般的晚年，让我们的欢声笑语因为我们的孝心而停留在他们的身边。</w:t>
      </w:r>
    </w:p>
    <w:p>
      <w:pPr>
        <w:ind w:left="0" w:right="0" w:firstLine="560"/>
        <w:spacing w:before="450" w:after="450" w:line="312" w:lineRule="auto"/>
      </w:pPr>
      <w:r>
        <w:rPr>
          <w:rFonts w:ascii="宋体" w:hAnsi="宋体" w:eastAsia="宋体" w:cs="宋体"/>
          <w:color w:val="000"/>
          <w:sz w:val="28"/>
          <w:szCs w:val="28"/>
        </w:rPr>
        <w:t xml:space="preserve">走进老人世界，关心老年生活，作为孙子、孙女的我们要学会关注老人、尊敬老人、帮助老人;让作为孙子孙女的我们，能够孝敬老人，学会和老人聊天谈心。培养我们自己，学会感恩、学会报答、学会体谅、学会关心，做一个生活中的有心之人。</w:t>
      </w:r>
    </w:p>
    <w:p>
      <w:pPr>
        <w:ind w:left="0" w:right="0" w:firstLine="560"/>
        <w:spacing w:before="450" w:after="450" w:line="312" w:lineRule="auto"/>
      </w:pPr>
      <w:r>
        <w:rPr>
          <w:rFonts w:ascii="宋体" w:hAnsi="宋体" w:eastAsia="宋体" w:cs="宋体"/>
          <w:color w:val="000"/>
          <w:sz w:val="28"/>
          <w:szCs w:val="28"/>
        </w:rPr>
        <w:t xml:space="preserve">对老年人的尊敬是自然和正常的，尊敬不仅表现在口头上而且应该体现实际生活中，我们要从点滴做起，让我们微薄的力量凝聚在一起，如阳光般的普照，让每一个阴暗的角落里都充满和煦而又温暖的阳光，让身边的每位老人都因为我们的孝心和爱心而笑容常伴。</w:t>
      </w:r>
    </w:p>
    <w:p>
      <w:pPr>
        <w:ind w:left="0" w:right="0" w:firstLine="560"/>
        <w:spacing w:before="450" w:after="450" w:line="312" w:lineRule="auto"/>
      </w:pPr>
      <w:r>
        <w:rPr>
          <w:rFonts w:ascii="宋体" w:hAnsi="宋体" w:eastAsia="宋体" w:cs="宋体"/>
          <w:color w:val="000"/>
          <w:sz w:val="28"/>
          <w:szCs w:val="28"/>
        </w:rPr>
        <w:t xml:space="preserve">今天，随着物质生活水平的提高，老年人最大的问题，也许不再是缺吃少穿了，而是需要更多的精神上的安慰，而令我们遗憾的是当我们看到可怜孤单的老人得不到子女的一点照应、一句慰问时，我们很伤心，我们不能让那些子女孝顺老人，但我们可以帮助他、看望他，相信我们会给他们带来笑声，同时也为了弘扬尊老爱幼的中华民族优良传统美德，所以特拟定于在本周六下午(4月11日)赴安宁区敬老院举行“用爱诠释孝心·用爱关注他人”的尊老爱老慰问活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尊老爱老的倡议书篇十三</w:t>
      </w:r>
    </w:p>
    <w:p>
      <w:pPr>
        <w:ind w:left="0" w:right="0" w:firstLine="560"/>
        <w:spacing w:before="450" w:after="450" w:line="312" w:lineRule="auto"/>
      </w:pPr>
      <w:r>
        <w:rPr>
          <w:rFonts w:ascii="宋体" w:hAnsi="宋体" w:eastAsia="宋体" w:cs="宋体"/>
          <w:color w:val="000"/>
          <w:sz w:val="28"/>
          <w:szCs w:val="28"/>
        </w:rPr>
        <w:t xml:space="preserve">公司广大干部员工：</w:t>
      </w:r>
    </w:p>
    <w:p>
      <w:pPr>
        <w:ind w:left="0" w:right="0" w:firstLine="560"/>
        <w:spacing w:before="450" w:after="450" w:line="312" w:lineRule="auto"/>
      </w:pPr>
      <w:r>
        <w:rPr>
          <w:rFonts w:ascii="宋体" w:hAnsi="宋体" w:eastAsia="宋体" w:cs="宋体"/>
          <w:color w:val="000"/>
          <w:sz w:val="28"/>
          <w:szCs w:val="28"/>
        </w:rPr>
        <w:t xml:space="preserve">金秋送爽，岁岁重阳。</w:t>
      </w:r>
    </w:p>
    <w:p>
      <w:pPr>
        <w:ind w:left="0" w:right="0" w:firstLine="560"/>
        <w:spacing w:before="450" w:after="450" w:line="312" w:lineRule="auto"/>
      </w:pPr>
      <w:r>
        <w:rPr>
          <w:rFonts w:ascii="宋体" w:hAnsi="宋体" w:eastAsia="宋体" w:cs="宋体"/>
          <w:color w:val="000"/>
          <w:sz w:val="28"/>
          <w:szCs w:val="28"/>
        </w:rPr>
        <w:t xml:space="preserve">古往今来，多少敬老爱老的故事被传为千古美谈。在人生漫漫的舞台上，每个人都有过辉煌的时刻。不同的是，老人们的辉煌已成为过去。不知不觉中，他们乌黑发亮的头发开始变得花白，坚强挺直的背影正在逐渐淡去，铿锵有力的脚步已经有些蹒跚„„他们曾对我们付出了巨大的艰辛与无限的关爱，他们用宝贵的青春与汗水浇灌出了我们今天的幸福和欢乐，而他们别无所求，我们的一声问候、一个微笑、一个电话都会让他们倍感欣慰和满足。</w:t>
      </w:r>
    </w:p>
    <w:p>
      <w:pPr>
        <w:ind w:left="0" w:right="0" w:firstLine="560"/>
        <w:spacing w:before="450" w:after="450" w:line="312" w:lineRule="auto"/>
      </w:pPr>
      <w:r>
        <w:rPr>
          <w:rFonts w:ascii="宋体" w:hAnsi="宋体" w:eastAsia="宋体" w:cs="宋体"/>
          <w:color w:val="000"/>
          <w:sz w:val="28"/>
          <w:szCs w:val="28"/>
        </w:rPr>
        <w:t xml:space="preserve">为弘扬孝老爱亲的传统美德，培育文明和谐的社会风尚，公司开展“我为父母尽孝心——做一件实事”活动，教育员工自觉践行“敬老助老，从我做起”理念。我们向广大干部员工发出如下倡议：</w:t>
      </w:r>
    </w:p>
    <w:p>
      <w:pPr>
        <w:ind w:left="0" w:right="0" w:firstLine="560"/>
        <w:spacing w:before="450" w:after="450" w:line="312" w:lineRule="auto"/>
      </w:pPr>
      <w:r>
        <w:rPr>
          <w:rFonts w:ascii="宋体" w:hAnsi="宋体" w:eastAsia="宋体" w:cs="宋体"/>
          <w:color w:val="000"/>
          <w:sz w:val="28"/>
          <w:szCs w:val="28"/>
        </w:rPr>
        <w:t xml:space="preserve">一、尊老方面要做到：与长辈经常沟通，尊重父母的意见和教导，与父母保持密切的关系，经常把自己的生活、工作、思想情况告诉父母，常回家看看。</w:t>
      </w:r>
    </w:p>
    <w:p>
      <w:pPr>
        <w:ind w:left="0" w:right="0" w:firstLine="560"/>
        <w:spacing w:before="450" w:after="450" w:line="312" w:lineRule="auto"/>
      </w:pPr>
      <w:r>
        <w:rPr>
          <w:rFonts w:ascii="宋体" w:hAnsi="宋体" w:eastAsia="宋体" w:cs="宋体"/>
          <w:color w:val="000"/>
          <w:sz w:val="28"/>
          <w:szCs w:val="28"/>
        </w:rPr>
        <w:t xml:space="preserve">二、敬老方面要做到：尊敬长辈，要孝顺体贴，听从长辈的正确教诲;孝敬长辈，就应该体谅长辈的艰辛，尽可能少让长辈为自己操心。</w:t>
      </w:r>
    </w:p>
    <w:p>
      <w:pPr>
        <w:ind w:left="0" w:right="0" w:firstLine="560"/>
        <w:spacing w:before="450" w:after="450" w:line="312" w:lineRule="auto"/>
      </w:pPr>
      <w:r>
        <w:rPr>
          <w:rFonts w:ascii="宋体" w:hAnsi="宋体" w:eastAsia="宋体" w:cs="宋体"/>
          <w:color w:val="000"/>
          <w:sz w:val="28"/>
          <w:szCs w:val="28"/>
        </w:rPr>
        <w:t xml:space="preserve">三、爱老方面要做到：关心长辈的健康，理解长辈，长辈因为年纪大，说话比较唠叨，我们做小辈的不该有厌烦情绪，也不应粗暴地打断他们的絮语，要充分理解他们的良苦用心。</w:t>
      </w:r>
    </w:p>
    <w:p>
      <w:pPr>
        <w:ind w:left="0" w:right="0" w:firstLine="560"/>
        <w:spacing w:before="450" w:after="450" w:line="312" w:lineRule="auto"/>
      </w:pPr>
      <w:r>
        <w:rPr>
          <w:rFonts w:ascii="宋体" w:hAnsi="宋体" w:eastAsia="宋体" w:cs="宋体"/>
          <w:color w:val="000"/>
          <w:sz w:val="28"/>
          <w:szCs w:val="28"/>
        </w:rPr>
        <w:t xml:space="preserve">四、助老方面要做到：积极参与家务劳动，帮助父母分忧解愁;出门在外主动给长辈让路、让座;对左邻右舍的孤寡老人，在日常生活中，要给予尊重和照顾。</w:t>
      </w:r>
    </w:p>
    <w:p>
      <w:pPr>
        <w:ind w:left="0" w:right="0" w:firstLine="560"/>
        <w:spacing w:before="450" w:after="450" w:line="312" w:lineRule="auto"/>
      </w:pPr>
      <w:r>
        <w:rPr>
          <w:rFonts w:ascii="宋体" w:hAnsi="宋体" w:eastAsia="宋体" w:cs="宋体"/>
          <w:color w:val="000"/>
          <w:sz w:val="28"/>
          <w:szCs w:val="28"/>
        </w:rPr>
        <w:t xml:space="preserve">俗话说得好“家有一老，如有一宝。”兄弟姐妹们，让我们一起来尊敬老人吧，从现在做起，从身边的小事做起，让我们用每个人的实际行动，关爱身边的每一位老人，使尊老、敬老、爱老、助老之风吹遍我们身边的每一个角落。让辛苦了一辈子的老人安享晚年，多一份快乐，少一些忧愁!</w:t>
      </w:r>
    </w:p>
    <w:p>
      <w:pPr>
        <w:ind w:left="0" w:right="0" w:firstLine="560"/>
        <w:spacing w:before="450" w:after="450" w:line="312" w:lineRule="auto"/>
      </w:pPr>
      <w:r>
        <w:rPr>
          <w:rFonts w:ascii="宋体" w:hAnsi="宋体" w:eastAsia="宋体" w:cs="宋体"/>
          <w:color w:val="000"/>
          <w:sz w:val="28"/>
          <w:szCs w:val="28"/>
        </w:rPr>
        <w:t xml:space="preserve">祝天下所有的老人健康、幸福、快乐!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尊老爱老的倡议书篇十四</w:t>
      </w:r>
    </w:p>
    <w:p>
      <w:pPr>
        <w:ind w:left="0" w:right="0" w:firstLine="560"/>
        <w:spacing w:before="450" w:after="450" w:line="312" w:lineRule="auto"/>
      </w:pPr>
      <w:r>
        <w:rPr>
          <w:rFonts w:ascii="宋体" w:hAnsi="宋体" w:eastAsia="宋体" w:cs="宋体"/>
          <w:color w:val="000"/>
          <w:sz w:val="28"/>
          <w:szCs w:val="28"/>
        </w:rPr>
        <w:t xml:space="preserve">尊敬的父老乡亲们，亲爱的妇女同胞们：</w:t>
      </w:r>
    </w:p>
    <w:p>
      <w:pPr>
        <w:ind w:left="0" w:right="0" w:firstLine="560"/>
        <w:spacing w:before="450" w:after="450" w:line="312" w:lineRule="auto"/>
      </w:pPr>
      <w:r>
        <w:rPr>
          <w:rFonts w:ascii="宋体" w:hAnsi="宋体" w:eastAsia="宋体" w:cs="宋体"/>
          <w:color w:val="000"/>
          <w:sz w:val="28"/>
          <w:szCs w:val="28"/>
        </w:rPr>
        <w:t xml:space="preserve">古人云：“百善孝为先、孝为德之本”。孝顺父母、尊老敬老是中华民族的传统美德，是每位家庭成员义不容辞的责任。我们要弘扬孝德之风，孝敬老人、孝顺父母，引领社会良好道德风尚，把关爱送给父母，让温暖陪伴老人。在此，县妇联向全县广大家庭及成员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做孝老爱老倡导者。我们要牢记__“注重家庭、注重家教、注重家风”的殷切嘱托，大力弘扬中华民族孝老敬老的传统美德，每一位家庭成员要用自己的言行影响家人和孩子，传承优良家风，争做好父亲、好妻子、好儿子、好儿媳、好女儿，争创“最美家庭”，营造亲人相亲相爱、孩子健康成长、老人老有所养的浓厚氛围，让德孝之风成为每一个家庭的普遍共识和自觉行动。</w:t>
      </w:r>
    </w:p>
    <w:p>
      <w:pPr>
        <w:ind w:left="0" w:right="0" w:firstLine="560"/>
        <w:spacing w:before="450" w:after="450" w:line="312" w:lineRule="auto"/>
      </w:pPr>
      <w:r>
        <w:rPr>
          <w:rFonts w:ascii="宋体" w:hAnsi="宋体" w:eastAsia="宋体" w:cs="宋体"/>
          <w:color w:val="000"/>
          <w:sz w:val="28"/>
          <w:szCs w:val="28"/>
        </w:rPr>
        <w:t xml:space="preserve">二、履行赡养义务，做孝老爱老践行者。赡养父母不仅是每一位子女的感恩回报，更是法定义务。那些不赡养老人，不孝敬老人，甚至打码、虐待老人的种.种行为，都是世人唾弃的。养育恩情重于天地，我们要常怀感恩之心，主动与父母交流，了解他们的所思、所想、所盼;经常照料看望父母，满足父母衣、食、住、行等方面的生活需求;不在父母身边时要经常打电话问候，了解他们的生活和健康状况，确保老人在身体不适时能及时得到救治。我们要把珍藏在心中对父母的爱化作一个个具体实在的行动，用孝心换来父母的幸福生活和健康长寿。</w:t>
      </w:r>
    </w:p>
    <w:p>
      <w:pPr>
        <w:ind w:left="0" w:right="0" w:firstLine="560"/>
        <w:spacing w:before="450" w:after="450" w:line="312" w:lineRule="auto"/>
      </w:pPr>
      <w:r>
        <w:rPr>
          <w:rFonts w:ascii="宋体" w:hAnsi="宋体" w:eastAsia="宋体" w:cs="宋体"/>
          <w:color w:val="000"/>
          <w:sz w:val="28"/>
          <w:szCs w:val="28"/>
        </w:rPr>
        <w:t xml:space="preserve">三、处处关爱老人，做孝老爱老志愿者。“老吾老以及人之老”，让我们积极参与到“关爱老人”的志愿服务行动当中，主动为孤寡、贫困、残疾、高龄和空巢老人解决实际困难，谴责和揭露社会上各种不孝、不敬、不道德的行为，多为老人办实事、做好事，让老人真切感受到社会的尊重和关爱。</w:t>
      </w:r>
    </w:p>
    <w:p>
      <w:pPr>
        <w:ind w:left="0" w:right="0" w:firstLine="560"/>
        <w:spacing w:before="450" w:after="450" w:line="312" w:lineRule="auto"/>
      </w:pPr>
      <w:r>
        <w:rPr>
          <w:rFonts w:ascii="宋体" w:hAnsi="宋体" w:eastAsia="宋体" w:cs="宋体"/>
          <w:color w:val="000"/>
          <w:sz w:val="28"/>
          <w:szCs w:val="28"/>
        </w:rPr>
        <w:t xml:space="preserve">善待老人，就是善待自己的明天!让我们从个人做起、从家庭做起、从小事做起，共同把尊老敬老孝老爱老美德发扬光大!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2024-10-04T08:15:55+08:00</dcterms:created>
  <dcterms:modified xsi:type="dcterms:W3CDTF">2024-10-04T08:15:55+08:00</dcterms:modified>
</cp:coreProperties>
</file>

<file path=docProps/custom.xml><?xml version="1.0" encoding="utf-8"?>
<Properties xmlns="http://schemas.openxmlformats.org/officeDocument/2006/custom-properties" xmlns:vt="http://schemas.openxmlformats.org/officeDocument/2006/docPropsVTypes"/>
</file>