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股权转让协议(20篇)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股权转让协议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郏县石材有限公司是根据《中华人民共和国公司法》登记设立的有限公司，注册资本贰拾万元，实收资本贰拾万元。现甲方与乙方就郏县石材有限公司股权转让事宜，于 年 月 日在郏县石材有限公司办公室订立。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1、甲方同意将所持有郏县石材有限公司*%的股权，共计**万元人民币(￥)的出资额，以**万元人民币(￥)价格转让给乙方，乙方同意按此价格和条件购买该股权。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2、出资转让于 年 月 日完成。</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郏县石材有限公司的真实出资，是甲方合法拥有的股权，甲方具有完全的处分权。甲方保证对所转让的股权没有设置任何抵押、质押或担保，并免遭任何第三方的追索。否则，由此引起的所有责任，由甲方承担。 2、甲方转让其股权后，其在郏县石材有限公司原享有的权利和应承担的义务，随股权的转让而转由乙方享有与承担。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3、乙方承认郏县石材有限公司章程，保证按章程规定履行股东的权利和义务。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本公司经工商行政管理机关同意并依法办理股东变更登记后，乙方即成为郏县石材有限公司的股东，按出资比例及章程规定分享公司利润与分担亏损。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w:t>
      </w:r>
    </w:p>
    <w:p>
      <w:pPr>
        <w:ind w:left="0" w:right="0" w:firstLine="560"/>
        <w:spacing w:before="450" w:after="450" w:line="312" w:lineRule="auto"/>
      </w:pPr>
      <w:r>
        <w:rPr>
          <w:rFonts w:ascii="宋体" w:hAnsi="宋体" w:eastAsia="宋体" w:cs="宋体"/>
          <w:color w:val="000"/>
          <w:sz w:val="28"/>
          <w:szCs w:val="28"/>
        </w:rPr>
        <w:t xml:space="preserve">本协议自各方签订之日起生效。</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本协议正本一式四份，甲、乙双方各执一份，报工商行政管理机关一份，郏县石材有限公司存一份，均具有同等法律效力。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2、截止________年____月____日，总股本为股，其中甲方作为股东，持有股，占总股本的%。</w:t>
      </w:r>
    </w:p>
    <w:p>
      <w:pPr>
        <w:ind w:left="0" w:right="0" w:firstLine="560"/>
        <w:spacing w:before="450" w:after="450" w:line="312" w:lineRule="auto"/>
      </w:pPr>
      <w:r>
        <w:rPr>
          <w:rFonts w:ascii="宋体" w:hAnsi="宋体" w:eastAsia="宋体" w:cs="宋体"/>
          <w:color w:val="000"/>
          <w:sz w:val="28"/>
          <w:szCs w:val="28"/>
        </w:rPr>
        <w:t xml:space="preserve">3、甲方拟转让，乙方拟受让甲方所持股股份，占总股本的%。</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1.1.1合同：指甲、乙双方于________年____月____日在深圳市所签订的股份转让合同。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1.1.5基准日：指________年____月____日，即为报告截止日。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1.1.6标的股份：由甲方根据本合同转让并由乙方受让的股股份。</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2.1甲方同意将其所持有的股股份依据本合同的规定和条件有偿转让予乙方，乙方同意按本合同的规定和条件受让标的股份。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2.2本合同项下的股份转让完成后，乙方将持有股国家股股份，占康达尔总股本的%。</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3.2甲、乙双方同意将作为本合同之必备附件，并以《报告》中业经有资格从事证券业务的中国注册会计师审核验证的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②依据现行有效的法律、法规和规范性文件的规定，乙方具备受让甲方拥有的标的股份的法定资格。乙方有权按照合同规定和条件从甲方受让股份。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5.2本合同项下甲方向乙方转让的股份的转让价款为人民币（下同）元。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①本合同签署之日起日内，乙方向甲方支付转让价款总额的20%作为，支付数额为元。同时也作为履行本合同的。</w:t>
      </w:r>
    </w:p>
    <w:p>
      <w:pPr>
        <w:ind w:left="0" w:right="0" w:firstLine="560"/>
        <w:spacing w:before="450" w:after="450" w:line="312" w:lineRule="auto"/>
      </w:pPr>
      <w:r>
        <w:rPr>
          <w:rFonts w:ascii="宋体" w:hAnsi="宋体" w:eastAsia="宋体" w:cs="宋体"/>
          <w:color w:val="000"/>
          <w:sz w:val="28"/>
          <w:szCs w:val="28"/>
        </w:rPr>
        <w:t xml:space="preserve">②本股份转让经批准后七日内，乙方向甲方支付转让价款总额的作为第二期付款，支付数额为元。</w:t>
      </w:r>
    </w:p>
    <w:p>
      <w:pPr>
        <w:ind w:left="0" w:right="0" w:firstLine="560"/>
        <w:spacing w:before="450" w:after="450" w:line="312" w:lineRule="auto"/>
      </w:pPr>
      <w:r>
        <w:rPr>
          <w:rFonts w:ascii="宋体" w:hAnsi="宋体" w:eastAsia="宋体" w:cs="宋体"/>
          <w:color w:val="000"/>
          <w:sz w:val="28"/>
          <w:szCs w:val="28"/>
        </w:rPr>
        <w:t xml:space="preserve">③本股份转让经批准后七日内，乙方向甲方支付转让价款总额的作为第三期付款，支付数额为元。</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股份的所有权，届时，乙方将依据法律、法规规范性文件和康达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9.1本合同签订之后，甲方应允许并协助乙方参观、考察康达尔的主要产生及生产基地情况，并在法定范围内继续协助乙方了解康达尔的经营、财务资料和合同等文件资料。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股份之转让有可能引起股票价格波动，且本次股份转让涉及到政府主管部门的审批程序，为避免过早透露、泄露有关国家股股份转让信息而对本合同项下的股份转让以及已流通股份的交易产生不利影响，甲、乙双方同意并承诺对本合同所涉及股份转让事宜采取严格的保密措施。有关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达尔）。对于乙方已知悉的甲方和康达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达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股权转让协议篇四</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本股权转让协议(以下简称“本协议”)由下列双方于年月日在订立：_________________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以上公司单称时为“一方”，合称时为“双方”。</w:t>
      </w:r>
    </w:p>
    <w:p>
      <w:pPr>
        <w:ind w:left="0" w:right="0" w:firstLine="560"/>
        <w:spacing w:before="450" w:after="450" w:line="312" w:lineRule="auto"/>
      </w:pPr>
      <w:r>
        <w:rPr>
          <w:rFonts w:ascii="宋体" w:hAnsi="宋体" w:eastAsia="宋体" w:cs="宋体"/>
          <w:color w:val="000"/>
          <w:sz w:val="28"/>
          <w:szCs w:val="28"/>
        </w:rPr>
        <w:t xml:space="preserve">鉴于，公司(以下简称目标公司)是由转让方于年月日投资成立的，其注册资本为万，经营期限为年。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鉴于，转让方有意将其拥有的占目标公司%的股权(以下简称目标股权)按本协议规定的条款和条件转让给受让方，受让方愿意按同样的条件受让目标股权。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1.1目标股权：_________________具有本协议序言部分第二段规定的含义。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1.2转让价款：_________________具有本协议第2.2条规定的含义。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1.3生效日：_________________具有本协议第7.1条规定的含义。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1.4审批机关：_________________指。</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2.1转让方同意按本协议的条款和条件向受让方转让目标股权，受让方同意按本协议规定的条款和条件受让目标股权。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2.2作为取得目标股权的对价，受让方将向转让方支付万人民币价款(以下简称转让价款)。</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3.1为保证本协议的顺利履行，在本协议经双方签字后日内，受让方应将万人民币以电汇的方式付到转让方指定账户，作为受让方履行协议的定金。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日内无法得到审批机构的批准，转让方应双倍返还受让方的定金;如果受让方在本协议生效日后日内仍未能全部支付转让价款，则受让方已经支付的定金归转让方所有。如果非因转让方的原因导致本协议签字后日内无法得到审批机关的批准，则转让方应在该日期满后天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受到受让方定金之后，双方应立即促使目标公司到审批机关办理转让目标股权的相应手续。在生效日后日，受让方应将剩余的转让价款万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到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股权转让协议篇五</w:t>
      </w:r>
    </w:p>
    <w:p>
      <w:pPr>
        <w:ind w:left="0" w:right="0" w:firstLine="560"/>
        <w:spacing w:before="450" w:after="450" w:line="312" w:lineRule="auto"/>
      </w:pPr>
      <w:r>
        <w:rPr>
          <w:rFonts w:ascii="宋体" w:hAnsi="宋体" w:eastAsia="宋体" w:cs="宋体"/>
          <w:color w:val="000"/>
          <w:sz w:val="28"/>
          <w:szCs w:val="28"/>
        </w:rPr>
        <w:t xml:space="preserve">转让方：_____________(甲方)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本合同由甲方与乙方就________________有限公司的股权转让事宜，于________________年______月______日在________________市订立。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1、甲方同意将持有________________有限公司________________%的股权共________________万元出资额，以________________万元转让给乙方，乙方同意按此价格及金额购买上述股权。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甲方(签名)：_____________乙方(签名)：_____________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股权转让协议篇七</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w:t>
      </w:r>
    </w:p>
    <w:p>
      <w:pPr>
        <w:ind w:left="0" w:right="0" w:firstLine="560"/>
        <w:spacing w:before="450" w:after="450" w:line="312" w:lineRule="auto"/>
      </w:pPr>
      <w:r>
        <w:rPr>
          <w:rFonts w:ascii="宋体" w:hAnsi="宋体" w:eastAsia="宋体" w:cs="宋体"/>
          <w:color w:val="000"/>
          <w:sz w:val="28"/>
          <w:szCs w:val="28"/>
        </w:rPr>
        <w:t xml:space="preserve">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 ，该标的账面价值 元，</w:t>
      </w:r>
    </w:p>
    <w:p>
      <w:pPr>
        <w:ind w:left="0" w:right="0" w:firstLine="560"/>
        <w:spacing w:before="450" w:after="450" w:line="312" w:lineRule="auto"/>
      </w:pPr>
      <w:r>
        <w:rPr>
          <w:rFonts w:ascii="宋体" w:hAnsi="宋体" w:eastAsia="宋体" w:cs="宋体"/>
          <w:color w:val="000"/>
          <w:sz w:val="28"/>
          <w:szCs w:val="28"/>
        </w:rPr>
        <w:t xml:space="preserve">每股账面价值 元;评估价值 元，评估后每股价值 元。该标的行为已经 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本合同标的后国有股不占控股地位时所涉及职工的安置，经甲、乙双方约定并报 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 方式将标的转让给内，乙方 (①一次、②分期)通过河北省产权交易中心廊坊办事处指定的 账号将合同价款付清。采用分期付款的，乙方以 为保证条件，分 次，分别在 付清。乙方，转让价款为人民币(大写) 元，双方约定在 五、交易基准日</w:t>
      </w:r>
    </w:p>
    <w:p>
      <w:pPr>
        <w:ind w:left="0" w:right="0" w:firstLine="560"/>
        <w:spacing w:before="450" w:after="450" w:line="312" w:lineRule="auto"/>
      </w:pPr>
      <w:r>
        <w:rPr>
          <w:rFonts w:ascii="宋体" w:hAnsi="宋体" w:eastAsia="宋体" w:cs="宋体"/>
          <w:color w:val="000"/>
          <w:sz w:val="28"/>
          <w:szCs w:val="28"/>
        </w:rPr>
        <w:t xml:space="preserve">六、股权交割 经甲、乙双方一致同意，以 年 月 日为股权出让与受让的交易基准日。乙方通过河北省产权交易中心廊坊办事处的指定账号支付合同价款或首付款后，甲、乙双方于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股权转让协议篇八</w:t>
      </w:r>
    </w:p>
    <w:p>
      <w:pPr>
        <w:ind w:left="0" w:right="0" w:firstLine="560"/>
        <w:spacing w:before="450" w:after="450" w:line="312" w:lineRule="auto"/>
      </w:pPr>
      <w:r>
        <w:rPr>
          <w:rFonts w:ascii="宋体" w:hAnsi="宋体" w:eastAsia="宋体" w:cs="宋体"/>
          <w:color w:val="000"/>
          <w:sz w:val="28"/>
          <w:szCs w:val="28"/>
        </w:rPr>
        <w:t xml:space="preserve">甲方(转让方)：____________身份证号码：__________联系方式：____________住址：_____________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乙方：_____________身份证号码：___________联系方式：___________住址：___________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一、台球俱乐部转让给乙方使用，建筑面积为门面店三间;并保证乙方同等享有甲方在原有房屋租凭合同中享有的权利和义务。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三、转让后该店面现有的装修、装饰、台球设施及其所有的配套设备(包括甲方______元店面押金)全部归乙方所有。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四、乙方在______ 年_____月____日前一次性向甲方支付转让费共计人民币________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 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1.甲方为于____年____月____日依中国法律设立并合法存续的公司法人，公司注册证号：______________________;</w:t>
      </w:r>
    </w:p>
    <w:p>
      <w:pPr>
        <w:ind w:left="0" w:right="0" w:firstLine="560"/>
        <w:spacing w:before="450" w:after="450" w:line="312" w:lineRule="auto"/>
      </w:pPr>
      <w:r>
        <w:rPr>
          <w:rFonts w:ascii="宋体" w:hAnsi="宋体" w:eastAsia="宋体" w:cs="宋体"/>
          <w:color w:val="000"/>
          <w:sz w:val="28"/>
          <w:szCs w:val="28"/>
        </w:rPr>
        <w:t xml:space="preserve">或：__________________甲方为国合法公民，身份证号码：______________________。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2.本合同所涉及之标的公司(下称标的公司)是合法存续的、并由甲方合法持有____%股权的公司法人，具有独立的公司法人资格，注册证号：______________________;</w:t>
      </w:r>
    </w:p>
    <w:p>
      <w:pPr>
        <w:ind w:left="0" w:right="0" w:firstLine="560"/>
        <w:spacing w:before="450" w:after="450" w:line="312" w:lineRule="auto"/>
      </w:pPr>
      <w:r>
        <w:rPr>
          <w:rFonts w:ascii="宋体" w:hAnsi="宋体" w:eastAsia="宋体" w:cs="宋体"/>
          <w:color w:val="000"/>
          <w:sz w:val="28"/>
          <w:szCs w:val="28"/>
        </w:rPr>
        <w:t xml:space="preserve">3.乙方为依据国法律依法设立并合法存续的(性质)的公司、或机构，注册证号：______________________;</w:t>
      </w:r>
    </w:p>
    <w:p>
      <w:pPr>
        <w:ind w:left="0" w:right="0" w:firstLine="560"/>
        <w:spacing w:before="450" w:after="450" w:line="312" w:lineRule="auto"/>
      </w:pPr>
      <w:r>
        <w:rPr>
          <w:rFonts w:ascii="宋体" w:hAnsi="宋体" w:eastAsia="宋体" w:cs="宋体"/>
          <w:color w:val="000"/>
          <w:sz w:val="28"/>
          <w:szCs w:val="28"/>
        </w:rPr>
        <w:t xml:space="preserve">或：乙方为国合法公民，身份证或护照号码：______________________。</w:t>
      </w:r>
    </w:p>
    <w:p>
      <w:pPr>
        <w:ind w:left="0" w:right="0" w:firstLine="560"/>
        <w:spacing w:before="450" w:after="450" w:line="312" w:lineRule="auto"/>
      </w:pPr>
      <w:r>
        <w:rPr>
          <w:rFonts w:ascii="宋体" w:hAnsi="宋体" w:eastAsia="宋体" w:cs="宋体"/>
          <w:color w:val="000"/>
          <w:sz w:val="28"/>
          <w:szCs w:val="28"/>
        </w:rPr>
        <w:t xml:space="preserve">4.甲方拟转让其合法持有的标的公司的股权;乙方拟收购上述股权。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公司法》等相关法律、法规、规章的规定，甲乙双方遵循自愿、公平、诚实信用的原则，经友好协商，就甲方向乙方转让其拥有的(公司名称)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1.1转让方，是指(公司名称或自然人姓名)，即甲方;</w:t>
      </w:r>
    </w:p>
    <w:p>
      <w:pPr>
        <w:ind w:left="0" w:right="0" w:firstLine="560"/>
        <w:spacing w:before="450" w:after="450" w:line="312" w:lineRule="auto"/>
      </w:pPr>
      <w:r>
        <w:rPr>
          <w:rFonts w:ascii="宋体" w:hAnsi="宋体" w:eastAsia="宋体" w:cs="宋体"/>
          <w:color w:val="000"/>
          <w:sz w:val="28"/>
          <w:szCs w:val="28"/>
        </w:rPr>
        <w:t xml:space="preserve">1.2受让方，是指(公司名称或自然人姓名)，即乙方;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1.3股权转让：是指甲方将其持有的标的公司的____%股权转让给乙方;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1.4转让价款：本合同下甲方就转让所持有的股权，自乙方获得的该股权的对价。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重大不利影响，是指在标的公司的财务或业务、资产、财产、收益及前景中发生的，依据合理预计，单独或共同将导致任何改变或影响，而该等改变或影响会对(i)历史的、近期或长期计划的业务、资产、财产、经营结果、标的公司的状况(财务或其它)及前景，(ii)各方完成本合同下拟进行的交易，(iii)标的公司的价值，(iv)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1.6登记机关：指中华人民共和国工商行政管理总局或其地方授权机关;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1.7股权转让完成：是指甲乙双方将股权转让事宜记载于股东名册并办理完毕工商变更登记手续。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1.8过渡期：是指本合同签订日至股权交割日的期间。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1.10货币：在本协议中，凡提及rmb或人民币时均指中国法定货币，凡提及$或美元时均指美国法定货币。</w:t>
      </w:r>
    </w:p>
    <w:p>
      <w:pPr>
        <w:ind w:left="0" w:right="0" w:firstLine="560"/>
        <w:spacing w:before="450" w:after="450" w:line="312" w:lineRule="auto"/>
      </w:pPr>
      <w:r>
        <w:rPr>
          <w:rFonts w:ascii="宋体" w:hAnsi="宋体" w:eastAsia="宋体" w:cs="宋体"/>
          <w:color w:val="000"/>
          <w:sz w:val="28"/>
          <w:szCs w:val="28"/>
        </w:rPr>
        <w:t xml:space="preserve">1.11包括：指包括但不限于。</w:t>
      </w:r>
    </w:p>
    <w:p>
      <w:pPr>
        <w:ind w:left="0" w:right="0" w:firstLine="560"/>
        <w:spacing w:before="450" w:after="450" w:line="312" w:lineRule="auto"/>
      </w:pPr>
      <w:r>
        <w:rPr>
          <w:rFonts w:ascii="宋体" w:hAnsi="宋体" w:eastAsia="宋体" w:cs="宋体"/>
          <w:color w:val="000"/>
          <w:sz w:val="28"/>
          <w:szCs w:val="28"/>
        </w:rPr>
        <w:t xml:space="preserve">第二条股权转让标的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2.1本合同转让标的为甲方所持有的标的公司的____%股权。以下均称股权。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2.2甲方就其持有的转让标的所认缴的出资____元人民币(或其他币种)已经全额缴清;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2.3转让标的上未作过任何形式的担保，包括但不限于在该股权上设置质押、或任何影响股权转让或股东权利行使的限制或义务。转让标的也未被任何有权机构采取查封等强制性措施。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第三条标的公司</w:t>
      </w:r>
    </w:p>
    <w:p>
      <w:pPr>
        <w:ind w:left="0" w:right="0" w:firstLine="560"/>
        <w:spacing w:before="450" w:after="450" w:line="312" w:lineRule="auto"/>
      </w:pPr>
      <w:r>
        <w:rPr>
          <w:rFonts w:ascii="宋体" w:hAnsi="宋体" w:eastAsia="宋体" w:cs="宋体"/>
          <w:color w:val="000"/>
          <w:sz w:val="28"/>
          <w:szCs w:val="28"/>
        </w:rPr>
        <w:t xml:space="preserve">3.1本合同所涉及之标的公司是合法存续的、并由甲方合法持有其____%股权的有限责任公司，具有独立的公司法人资格。</w:t>
      </w:r>
    </w:p>
    <w:p>
      <w:pPr>
        <w:ind w:left="0" w:right="0" w:firstLine="560"/>
        <w:spacing w:before="450" w:after="450" w:line="312" w:lineRule="auto"/>
      </w:pPr>
      <w:r>
        <w:rPr>
          <w:rFonts w:ascii="宋体" w:hAnsi="宋体" w:eastAsia="宋体" w:cs="宋体"/>
          <w:color w:val="000"/>
          <w:sz w:val="28"/>
          <w:szCs w:val="28"/>
        </w:rPr>
        <w:t xml:space="preserve">3.2标的公司拥有在下列范围内经营的、合法的批准或许可文件：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3.3关于标的公司的财务和法律状况，尽调或双方确认情况如下(详细见《资产及资料清单》、《债权债务清单》)：。</w:t>
      </w:r>
    </w:p>
    <w:p>
      <w:pPr>
        <w:ind w:left="0" w:right="0" w:firstLine="560"/>
        <w:spacing w:before="450" w:after="450" w:line="312" w:lineRule="auto"/>
      </w:pPr>
      <w:r>
        <w:rPr>
          <w:rFonts w:ascii="宋体" w:hAnsi="宋体" w:eastAsia="宋体" w:cs="宋体"/>
          <w:color w:val="000"/>
          <w:sz w:val="28"/>
          <w:szCs w:val="28"/>
        </w:rPr>
        <w:t xml:space="preserve">第四条股权转让的前提条件</w:t>
      </w:r>
    </w:p>
    <w:p>
      <w:pPr>
        <w:ind w:left="0" w:right="0" w:firstLine="560"/>
        <w:spacing w:before="450" w:after="450" w:line="312" w:lineRule="auto"/>
      </w:pPr>
      <w:r>
        <w:rPr>
          <w:rFonts w:ascii="宋体" w:hAnsi="宋体" w:eastAsia="宋体" w:cs="宋体"/>
          <w:color w:val="000"/>
          <w:sz w:val="28"/>
          <w:szCs w:val="28"/>
        </w:rPr>
        <w:t xml:space="preserve">4.1甲方依据有关法律、法规、政策的规定，就本合同项下股权转让已依法和章程的规定履行了批准或授权程序。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4.2乙方依本合同的约定受让甲方所拥有的转让标的事项，已依法和章程的规定履行了批准或授权程序。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第五条股权转让价款及支付</w:t>
      </w:r>
    </w:p>
    <w:p>
      <w:pPr>
        <w:ind w:left="0" w:right="0" w:firstLine="560"/>
        <w:spacing w:before="450" w:after="450" w:line="312" w:lineRule="auto"/>
      </w:pPr>
      <w:r>
        <w:rPr>
          <w:rFonts w:ascii="宋体" w:hAnsi="宋体" w:eastAsia="宋体" w:cs="宋体"/>
          <w:color w:val="000"/>
          <w:sz w:val="28"/>
          <w:szCs w:val="28"/>
        </w:rPr>
        <w:t xml:space="preserve">5.1转让价格</w:t>
      </w:r>
    </w:p>
    <w:p>
      <w:pPr>
        <w:ind w:left="0" w:right="0" w:firstLine="560"/>
        <w:spacing w:before="450" w:after="450" w:line="312" w:lineRule="auto"/>
      </w:pPr>
      <w:r>
        <w:rPr>
          <w:rFonts w:ascii="宋体" w:hAnsi="宋体" w:eastAsia="宋体" w:cs="宋体"/>
          <w:color w:val="000"/>
          <w:sz w:val="28"/>
          <w:szCs w:val="28"/>
        </w:rPr>
        <w:t xml:space="preserve">甲方将本合同项下转让标的以人民币(大写)____万元〖即：__________________人民币(小写)____万元〗转让给乙方。</w:t>
      </w:r>
    </w:p>
    <w:p>
      <w:pPr>
        <w:ind w:left="0" w:right="0" w:firstLine="560"/>
        <w:spacing w:before="450" w:after="450" w:line="312" w:lineRule="auto"/>
      </w:pPr>
      <w:r>
        <w:rPr>
          <w:rFonts w:ascii="宋体" w:hAnsi="宋体" w:eastAsia="宋体" w:cs="宋体"/>
          <w:color w:val="000"/>
          <w:sz w:val="28"/>
          <w:szCs w:val="28"/>
        </w:rPr>
        <w:t xml:space="preserve">5.2计价货币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5.3转让价款支付方式</w:t>
      </w:r>
    </w:p>
    <w:p>
      <w:pPr>
        <w:ind w:left="0" w:right="0" w:firstLine="560"/>
        <w:spacing w:before="450" w:after="450" w:line="312" w:lineRule="auto"/>
      </w:pPr>
      <w:r>
        <w:rPr>
          <w:rFonts w:ascii="宋体" w:hAnsi="宋体" w:eastAsia="宋体" w:cs="宋体"/>
          <w:color w:val="000"/>
          <w:sz w:val="28"/>
          <w:szCs w:val="28"/>
        </w:rPr>
        <w:t xml:space="preserve">乙方采用一次性付款方式，将转让价款在本合同生效后日内汇入甲方指定账户。</w:t>
      </w:r>
    </w:p>
    <w:p>
      <w:pPr>
        <w:ind w:left="0" w:right="0" w:firstLine="560"/>
        <w:spacing w:before="450" w:after="450" w:line="312" w:lineRule="auto"/>
      </w:pPr>
      <w:r>
        <w:rPr>
          <w:rFonts w:ascii="宋体" w:hAnsi="宋体" w:eastAsia="宋体" w:cs="宋体"/>
          <w:color w:val="000"/>
          <w:sz w:val="28"/>
          <w:szCs w:val="28"/>
        </w:rPr>
        <w:t xml:space="preserve">第六条股权转让的交割事项</w:t>
      </w:r>
    </w:p>
    <w:p>
      <w:pPr>
        <w:ind w:left="0" w:right="0" w:firstLine="560"/>
        <w:spacing w:before="450" w:after="450" w:line="312" w:lineRule="auto"/>
      </w:pPr>
      <w:r>
        <w:rPr>
          <w:rFonts w:ascii="宋体" w:hAnsi="宋体" w:eastAsia="宋体" w:cs="宋体"/>
          <w:color w:val="000"/>
          <w:sz w:val="28"/>
          <w:szCs w:val="28"/>
        </w:rPr>
        <w:t xml:space="preserve">6.1本合同签订后个工作日内，甲方应促使标的公司到登记机关办理标的公司的股权变更登记手续，乙方应给予必要的协助与配合。登记机关办理完毕股权变更登记手续，视为股权转让完成之日。</w:t>
      </w:r>
    </w:p>
    <w:p>
      <w:pPr>
        <w:ind w:left="0" w:right="0" w:firstLine="560"/>
        <w:spacing w:before="450" w:after="450" w:line="312" w:lineRule="auto"/>
      </w:pPr>
      <w:r>
        <w:rPr>
          <w:rFonts w:ascii="宋体" w:hAnsi="宋体" w:eastAsia="宋体" w:cs="宋体"/>
          <w:color w:val="000"/>
          <w:sz w:val="28"/>
          <w:szCs w:val="28"/>
        </w:rPr>
        <w:t xml:space="preserve">6.2本合同签订后日内，甲方应按照本合同第3.6条规定的清单，将标的公司的资产及清单、权属证书、批件、财务报表、档案资料、印章印鉴、建筑工程图表、技术资产等移交给乙方，由乙方核验查收。</w:t>
      </w:r>
    </w:p>
    <w:p>
      <w:pPr>
        <w:ind w:left="0" w:right="0" w:firstLine="560"/>
        <w:spacing w:before="450" w:after="450" w:line="312" w:lineRule="auto"/>
      </w:pPr>
      <w:r>
        <w:rPr>
          <w:rFonts w:ascii="宋体" w:hAnsi="宋体" w:eastAsia="宋体" w:cs="宋体"/>
          <w:color w:val="000"/>
          <w:sz w:val="28"/>
          <w:szCs w:val="28"/>
        </w:rPr>
        <w:t xml:space="preserve">6.3甲方对其提供的上述材料的完整性、真实性，所提供材料与标的公司真实情况的一致性负责，并承担因隐瞒、虚报所引起的一切法律责任。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6.4甲方应在上述约定的期限内，将标的公司的资产、控制权、管理权移交给乙方，由乙方对标的公司实施管理。</w:t>
      </w:r>
    </w:p>
    <w:p>
      <w:pPr>
        <w:ind w:left="0" w:right="0" w:firstLine="560"/>
        <w:spacing w:before="450" w:after="450" w:line="312" w:lineRule="auto"/>
      </w:pPr>
      <w:r>
        <w:rPr>
          <w:rFonts w:ascii="宋体" w:hAnsi="宋体" w:eastAsia="宋体" w:cs="宋体"/>
          <w:color w:val="000"/>
          <w:sz w:val="28"/>
          <w:szCs w:val="28"/>
        </w:rPr>
        <w:t xml:space="preserve">第七条过渡期安排</w:t>
      </w:r>
    </w:p>
    <w:p>
      <w:pPr>
        <w:ind w:left="0" w:right="0" w:firstLine="560"/>
        <w:spacing w:before="450" w:after="450" w:line="312" w:lineRule="auto"/>
      </w:pPr>
      <w:r>
        <w:rPr>
          <w:rFonts w:ascii="宋体" w:hAnsi="宋体" w:eastAsia="宋体" w:cs="宋体"/>
          <w:color w:val="000"/>
          <w:sz w:val="28"/>
          <w:szCs w:val="28"/>
        </w:rPr>
        <w:t xml:space="preserve">7.1本合同过渡期内，甲方对标的公司及其资产负有善良管理义务。甲方应保证和促使标的公司的正常经营，过渡期内标的公司出现的任何重大不利影响，甲方应及时通知乙方并作出妥善处理。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7.2本合同过渡期内，甲方及标的公司保证不得签署、变更、修改或终止一切与标的公司有关的任何合同和交易，不得使标的公司承担新负债或责任，不得转让或放弃权利，不得对标的公司的资产做任何处置。但标的公司进行正常经营的除外。</w:t>
      </w:r>
    </w:p>
    <w:p>
      <w:pPr>
        <w:ind w:left="0" w:right="0" w:firstLine="560"/>
        <w:spacing w:before="450" w:after="450" w:line="312" w:lineRule="auto"/>
      </w:pPr>
      <w:r>
        <w:rPr>
          <w:rFonts w:ascii="宋体" w:hAnsi="宋体" w:eastAsia="宋体" w:cs="宋体"/>
          <w:color w:val="000"/>
          <w:sz w:val="28"/>
          <w:szCs w:val="28"/>
        </w:rPr>
        <w:t xml:space="preserve">7.3除非甲方未尽足够的善良管理义务，标的公司有关资产的损益均由乙方承担。</w:t>
      </w:r>
    </w:p>
    <w:p>
      <w:pPr>
        <w:ind w:left="0" w:right="0" w:firstLine="560"/>
        <w:spacing w:before="450" w:after="450" w:line="312" w:lineRule="auto"/>
      </w:pPr>
      <w:r>
        <w:rPr>
          <w:rFonts w:ascii="宋体" w:hAnsi="宋体" w:eastAsia="宋体" w:cs="宋体"/>
          <w:color w:val="000"/>
          <w:sz w:val="28"/>
          <w:szCs w:val="28"/>
        </w:rPr>
        <w:t xml:space="preserve">第八条股权转让费用的承担</w:t>
      </w:r>
    </w:p>
    <w:p>
      <w:pPr>
        <w:ind w:left="0" w:right="0" w:firstLine="560"/>
        <w:spacing w:before="450" w:after="450" w:line="312" w:lineRule="auto"/>
      </w:pPr>
      <w:r>
        <w:rPr>
          <w:rFonts w:ascii="宋体" w:hAnsi="宋体" w:eastAsia="宋体" w:cs="宋体"/>
          <w:color w:val="000"/>
          <w:sz w:val="28"/>
          <w:szCs w:val="28"/>
        </w:rPr>
        <w:t xml:space="preserve">本合同项下股权转让过程中所产生的股权转让费用，依照有关规定由甲、乙双方各自承担。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第九条职工安置方案(如需)</w:t>
      </w:r>
    </w:p>
    <w:p>
      <w:pPr>
        <w:ind w:left="0" w:right="0" w:firstLine="560"/>
        <w:spacing w:before="450" w:after="450" w:line="312" w:lineRule="auto"/>
      </w:pPr>
      <w:r>
        <w:rPr>
          <w:rFonts w:ascii="宋体" w:hAnsi="宋体" w:eastAsia="宋体" w:cs="宋体"/>
          <w:color w:val="000"/>
          <w:sz w:val="28"/>
          <w:szCs w:val="28"/>
        </w:rPr>
        <w:t xml:space="preserve">9.1标的公司的职工情况：</w:t>
      </w:r>
    </w:p>
    <w:p>
      <w:pPr>
        <w:ind w:left="0" w:right="0" w:firstLine="560"/>
        <w:spacing w:before="450" w:after="450" w:line="312" w:lineRule="auto"/>
      </w:pPr>
      <w:r>
        <w:rPr>
          <w:rFonts w:ascii="宋体" w:hAnsi="宋体" w:eastAsia="宋体" w:cs="宋体"/>
          <w:color w:val="000"/>
          <w:sz w:val="28"/>
          <w:szCs w:val="28"/>
        </w:rPr>
        <w:t xml:space="preserve">9.2标的公司的职工由甲方依据《(公司名称)职工安置方案》的规定负责妥善安置。</w:t>
      </w:r>
    </w:p>
    <w:p>
      <w:pPr>
        <w:ind w:left="0" w:right="0" w:firstLine="560"/>
        <w:spacing w:before="450" w:after="450" w:line="312" w:lineRule="auto"/>
      </w:pPr>
      <w:r>
        <w:rPr>
          <w:rFonts w:ascii="宋体" w:hAnsi="宋体" w:eastAsia="宋体" w:cs="宋体"/>
          <w:color w:val="000"/>
          <w:sz w:val="28"/>
          <w:szCs w:val="28"/>
        </w:rPr>
        <w:t xml:space="preserve">第十条债务处理方案</w:t>
      </w:r>
    </w:p>
    <w:p>
      <w:pPr>
        <w:ind w:left="0" w:right="0" w:firstLine="560"/>
        <w:spacing w:before="450" w:after="450" w:line="312" w:lineRule="auto"/>
      </w:pPr>
      <w:r>
        <w:rPr>
          <w:rFonts w:ascii="宋体" w:hAnsi="宋体" w:eastAsia="宋体" w:cs="宋体"/>
          <w:color w:val="000"/>
          <w:sz w:val="28"/>
          <w:szCs w:val="28"/>
        </w:rPr>
        <w:t xml:space="preserve">10.1乙方受让股权后对原标的公司进行改建，标的公司法人资格存续的，原标的公司的债务仍由改建后的标的公司承担;债权人有异议的，由乙方承担责任。</w:t>
      </w:r>
    </w:p>
    <w:p>
      <w:pPr>
        <w:ind w:left="0" w:right="0" w:firstLine="560"/>
        <w:spacing w:before="450" w:after="450" w:line="312" w:lineRule="auto"/>
      </w:pPr>
      <w:r>
        <w:rPr>
          <w:rFonts w:ascii="宋体" w:hAnsi="宋体" w:eastAsia="宋体" w:cs="宋体"/>
          <w:color w:val="000"/>
          <w:sz w:val="28"/>
          <w:szCs w:val="28"/>
        </w:rPr>
        <w:t xml:space="preserve">10.2乙方受让股权后将原标的公司并入本公司或其控制的其他公司，标的公司法人资格消亡的，原标的公司的债务全部由乙方承担。</w:t>
      </w:r>
    </w:p>
    <w:p>
      <w:pPr>
        <w:ind w:left="0" w:right="0" w:firstLine="560"/>
        <w:spacing w:before="450" w:after="450" w:line="312" w:lineRule="auto"/>
      </w:pPr>
      <w:r>
        <w:rPr>
          <w:rFonts w:ascii="宋体" w:hAnsi="宋体" w:eastAsia="宋体" w:cs="宋体"/>
          <w:color w:val="000"/>
          <w:sz w:val="28"/>
          <w:szCs w:val="28"/>
        </w:rPr>
        <w:t xml:space="preserve">第十一条甲方的声明与保证</w:t>
      </w:r>
    </w:p>
    <w:p>
      <w:pPr>
        <w:ind w:left="0" w:right="0" w:firstLine="560"/>
        <w:spacing w:before="450" w:after="450" w:line="312" w:lineRule="auto"/>
      </w:pPr>
      <w:r>
        <w:rPr>
          <w:rFonts w:ascii="宋体" w:hAnsi="宋体" w:eastAsia="宋体" w:cs="宋体"/>
          <w:color w:val="000"/>
          <w:sz w:val="28"/>
          <w:szCs w:val="28"/>
        </w:rPr>
        <w:t xml:space="preserve">11.1甲方对本合同项下的转让标的拥有合法、有效和完整的处分权;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11.2为签订本合同之目的向乙方提交的各项证明文件及资料均为真实、准确、完整的;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11.3签订本合同所需的包括但不限于授权、审批、公司内部决策等在内的一切手续均已合法有效取得，本合同成立和股权转让的前提条件均已满足;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11.4转让标的未设置任何可能影响股权转让的担保或限制。</w:t>
      </w:r>
    </w:p>
    <w:p>
      <w:pPr>
        <w:ind w:left="0" w:right="0" w:firstLine="560"/>
        <w:spacing w:before="450" w:after="450" w:line="312" w:lineRule="auto"/>
      </w:pPr>
      <w:r>
        <w:rPr>
          <w:rFonts w:ascii="宋体" w:hAnsi="宋体" w:eastAsia="宋体" w:cs="宋体"/>
          <w:color w:val="000"/>
          <w:sz w:val="28"/>
          <w:szCs w:val="28"/>
        </w:rPr>
        <w:t xml:space="preserve">第十二条乙方的声明与保证</w:t>
      </w:r>
    </w:p>
    <w:p>
      <w:pPr>
        <w:ind w:left="0" w:right="0" w:firstLine="560"/>
        <w:spacing w:before="450" w:after="450" w:line="312" w:lineRule="auto"/>
      </w:pPr>
      <w:r>
        <w:rPr>
          <w:rFonts w:ascii="宋体" w:hAnsi="宋体" w:eastAsia="宋体" w:cs="宋体"/>
          <w:color w:val="000"/>
          <w:sz w:val="28"/>
          <w:szCs w:val="28"/>
        </w:rPr>
        <w:t xml:space="preserve">12.1乙方受让本合同项下转让标的符合法律、法规的规定，并不违背中国境内的产业政策;</w:t>
      </w:r>
    </w:p>
    <w:p>
      <w:pPr>
        <w:ind w:left="0" w:right="0" w:firstLine="560"/>
        <w:spacing w:before="450" w:after="450" w:line="312" w:lineRule="auto"/>
      </w:pPr>
      <w:r>
        <w:rPr>
          <w:rFonts w:ascii="宋体" w:hAnsi="宋体" w:eastAsia="宋体" w:cs="宋体"/>
          <w:color w:val="000"/>
          <w:sz w:val="28"/>
          <w:szCs w:val="28"/>
        </w:rPr>
        <w:t xml:space="preserve">12.2为签订本合同之目的向甲方所提交的各项证明文件及资料均为真实、准确、完整的;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12.3签订本合同所需的包括但不限于授权、审批、公司内部决策等在内的一切批准手续均已合法有效取得，本合同成立和受让股权的前提条件均已满足。</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13.1本合同生效后，任何一方无故提出终止合同，均应按照本合同转让价款</w:t>
      </w:r>
    </w:p>
    <w:p>
      <w:pPr>
        <w:ind w:left="0" w:right="0" w:firstLine="560"/>
        <w:spacing w:before="450" w:after="450" w:line="312" w:lineRule="auto"/>
      </w:pPr>
      <w:r>
        <w:rPr>
          <w:rFonts w:ascii="宋体" w:hAnsi="宋体" w:eastAsia="宋体" w:cs="宋体"/>
          <w:color w:val="000"/>
          <w:sz w:val="28"/>
          <w:szCs w:val="28"/>
        </w:rPr>
        <w:t xml:space="preserve">的____%向对方一次性支付违约金，给对方造成损失的，还应承担赔偿责任。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13.2乙方未按合同约定期限支付转让价款的，应向甲方支付逾期付款违约金。违约金按照延迟支付期间应付价款的每日万分之计算。逾期付款超过____日，甲方有权解除合同，要求乙方按照本合同转让价款的____%承担违约责任，并要求乙方承担甲方及标的公司因此遭受的损失。</w:t>
      </w:r>
    </w:p>
    <w:p>
      <w:pPr>
        <w:ind w:left="0" w:right="0" w:firstLine="560"/>
        <w:spacing w:before="450" w:after="450" w:line="312" w:lineRule="auto"/>
      </w:pPr>
      <w:r>
        <w:rPr>
          <w:rFonts w:ascii="宋体" w:hAnsi="宋体" w:eastAsia="宋体" w:cs="宋体"/>
          <w:color w:val="000"/>
          <w:sz w:val="28"/>
          <w:szCs w:val="28"/>
        </w:rPr>
        <w:t xml:space="preserve">13.3甲方未按本合同约定交割转让标的的，乙方有权解除本合同，并要求甲方按照本合同转让价款的____%向乙方支付违约金。</w:t>
      </w:r>
    </w:p>
    <w:p>
      <w:pPr>
        <w:ind w:left="0" w:right="0" w:firstLine="560"/>
        <w:spacing w:before="450" w:after="450" w:line="312" w:lineRule="auto"/>
      </w:pPr>
      <w:r>
        <w:rPr>
          <w:rFonts w:ascii="宋体" w:hAnsi="宋体" w:eastAsia="宋体" w:cs="宋体"/>
          <w:color w:val="000"/>
          <w:sz w:val="28"/>
          <w:szCs w:val="28"/>
        </w:rPr>
        <w:t xml:space="preserve">13.4标的公司的资产、债务等存在重大事项未披露或存在遗漏，对标的公司可能造成重大不利影响，或可能影响股权转让价格的，乙方有权解除合同，并要求甲方按照本合同转让价款的____%承担违约责任。</w:t>
      </w:r>
    </w:p>
    <w:p>
      <w:pPr>
        <w:ind w:left="0" w:right="0" w:firstLine="560"/>
        <w:spacing w:before="450" w:after="450" w:line="312" w:lineRule="auto"/>
      </w:pPr>
      <w:r>
        <w:rPr>
          <w:rFonts w:ascii="宋体" w:hAnsi="宋体" w:eastAsia="宋体" w:cs="宋体"/>
          <w:color w:val="000"/>
          <w:sz w:val="28"/>
          <w:szCs w:val="28"/>
        </w:rPr>
        <w:t xml:space="preserve">乙方不解除合同的，有权要求甲方就有关事项进行补偿。补偿金额应相当于上述未披露或遗漏的资产、债务等事项可能导致的标的公司的损失数额。</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14.1当事人双方协商一致，可以变更或解除本合同。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14.2发生下列情况之一时，一方可以解除本合同。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(4)另一方出现本合同第十三条所述违约情形的。</w:t>
      </w:r>
    </w:p>
    <w:p>
      <w:pPr>
        <w:ind w:left="0" w:right="0" w:firstLine="560"/>
        <w:spacing w:before="450" w:after="450" w:line="312" w:lineRule="auto"/>
      </w:pPr>
      <w:r>
        <w:rPr>
          <w:rFonts w:ascii="宋体" w:hAnsi="宋体" w:eastAsia="宋体" w:cs="宋体"/>
          <w:color w:val="000"/>
          <w:sz w:val="28"/>
          <w:szCs w:val="28"/>
        </w:rPr>
        <w:t xml:space="preserve">14.3变更或解除本合同均应采用书面形式。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第十五条管辖及争议解决方式</w:t>
      </w:r>
    </w:p>
    <w:p>
      <w:pPr>
        <w:ind w:left="0" w:right="0" w:firstLine="560"/>
        <w:spacing w:before="450" w:after="450" w:line="312" w:lineRule="auto"/>
      </w:pPr>
      <w:r>
        <w:rPr>
          <w:rFonts w:ascii="宋体" w:hAnsi="宋体" w:eastAsia="宋体" w:cs="宋体"/>
          <w:color w:val="000"/>
          <w:sz w:val="28"/>
          <w:szCs w:val="28"/>
        </w:rPr>
        <w:t xml:space="preserve">15.1本合同及股权转让中的行为均适用中华人民共和国法律。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15.2有关本合同的解释或履行，当事人之间发生争议的，应由双方协商解决;协商解决不成的，按下列第2种方式解决：__________________(任选一种)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(2)依法向标的公司住所地人民法院起诉。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17.2本合同一式份，甲、乙双方各执份。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转让方(甲方)：_______________受让方(乙方)：__________________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甲方与乙方就在于__________________有限公司的股权转让事宜，于_____年_____月_____日在__________订立。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1、甲方同意将持有关有限公司_____%的股权共(大写)_____万元(￥_____)出资额，以(大写)_____万元(￥_____)转让给乙方，乙方同意按此价格及金额购买上述股权。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2、出资转让于 _____年_____月_____日完成。</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本协议由各方签字事生效。</w:t>
      </w:r>
    </w:p>
    <w:p>
      <w:pPr>
        <w:ind w:left="0" w:right="0" w:firstLine="560"/>
        <w:spacing w:before="450" w:after="450" w:line="312" w:lineRule="auto"/>
      </w:pPr>
      <w:r>
        <w:rPr>
          <w:rFonts w:ascii="宋体" w:hAnsi="宋体" w:eastAsia="宋体" w:cs="宋体"/>
          <w:color w:val="000"/>
          <w:sz w:val="28"/>
          <w:szCs w:val="28"/>
        </w:rPr>
        <w:t xml:space="preserve">甲方(盖章或签名)： 乙方(盖章或签名)：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股权转让协议篇十三</w:t>
      </w:r>
    </w:p>
    <w:p>
      <w:pPr>
        <w:ind w:left="0" w:right="0" w:firstLine="560"/>
        <w:spacing w:before="450" w:after="450" w:line="312" w:lineRule="auto"/>
      </w:pPr>
      <w:r>
        <w:rPr>
          <w:rFonts w:ascii="宋体" w:hAnsi="宋体" w:eastAsia="宋体" w:cs="宋体"/>
          <w:color w:val="000"/>
          <w:sz w:val="28"/>
          <w:szCs w:val="28"/>
        </w:rPr>
        <w:t xml:space="preserve">转 让 方：__________________________________________有限公司(下称甲方)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方：__________________________________________有限公司(下称乙方)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(注：__________________依此类推，如协议一方为自然人，应注明中、英文姓名(如有)、住址、国籍。)</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甲、乙双方经协商，就________________________有限公司股权转让事项达成以下协议：__________________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甲、乙双方依法设立并有效存续，已取得全面的权利和授权，具备签订、履行本协议的资信状况及能力;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甲方是________________________有限公司(以下简称\"________________\")的股东，持有\"________________\"__________________%的股权;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本协议的签订、履行不会违反：__________________</w:t>
      </w:r>
    </w:p>
    <w:p>
      <w:pPr>
        <w:ind w:left="0" w:right="0" w:firstLine="560"/>
        <w:spacing w:before="450" w:after="450" w:line="312" w:lineRule="auto"/>
      </w:pPr>
      <w:r>
        <w:rPr>
          <w:rFonts w:ascii="宋体" w:hAnsi="宋体" w:eastAsia="宋体" w:cs="宋体"/>
          <w:color w:val="000"/>
          <w:sz w:val="28"/>
          <w:szCs w:val="28"/>
        </w:rPr>
        <w:t xml:space="preserve">1.41 \"________________\"的章程;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甲方愿意将其拥有的\"________________\"__________________%的股权转让给乙方，乙方同意受让该股权;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转让完成后，乙方依据其拥有的\"________________\"的股权比例，享有相应的权利，承担相应的义务。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3.1 甲、乙双方同意按照________万美元的价格进行转让，即乙方受让的甲方拥有的\"________________\"__________________%的股权的价格为________万美元。</w:t>
      </w:r>
    </w:p>
    <w:p>
      <w:pPr>
        <w:ind w:left="0" w:right="0" w:firstLine="560"/>
        <w:spacing w:before="450" w:after="450" w:line="312" w:lineRule="auto"/>
      </w:pPr>
      <w:r>
        <w:rPr>
          <w:rFonts w:ascii="宋体" w:hAnsi="宋体" w:eastAsia="宋体" w:cs="宋体"/>
          <w:color w:val="000"/>
          <w:sz w:val="28"/>
          <w:szCs w:val="28"/>
        </w:rPr>
        <w:t xml:space="preserve">3.2 乙方应以美元现汇方式向甲方支付股权转让的价款。</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乙方应于本协议生效之日起____个月内按第三条约定的货币和金额以银行转帐方式一次支付给甲方;</w:t>
      </w:r>
    </w:p>
    <w:p>
      <w:pPr>
        <w:ind w:left="0" w:right="0" w:firstLine="560"/>
        <w:spacing w:before="450" w:after="450" w:line="312" w:lineRule="auto"/>
      </w:pPr>
      <w:r>
        <w:rPr>
          <w:rFonts w:ascii="宋体" w:hAnsi="宋体" w:eastAsia="宋体" w:cs="宋体"/>
          <w:color w:val="000"/>
          <w:sz w:val="28"/>
          <w:szCs w:val="28"/>
        </w:rPr>
        <w:t xml:space="preserve">4.2 甲方应向\"________________\"交回原股东出资证明书，\"________________\"向乙方发出新股东出资证明书。</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本股权转让协议的生效应全部满足下列条件：__________________</w:t>
      </w:r>
    </w:p>
    <w:p>
      <w:pPr>
        <w:ind w:left="0" w:right="0" w:firstLine="560"/>
        <w:spacing w:before="450" w:after="450" w:line="312" w:lineRule="auto"/>
      </w:pPr>
      <w:r>
        <w:rPr>
          <w:rFonts w:ascii="宋体" w:hAnsi="宋体" w:eastAsia="宋体" w:cs="宋体"/>
          <w:color w:val="000"/>
          <w:sz w:val="28"/>
          <w:szCs w:val="28"/>
        </w:rPr>
        <w:t xml:space="preserve">5.1 本协议各方的权力机构分别批准本协议项下的股权转让;</w:t>
      </w:r>
    </w:p>
    <w:p>
      <w:pPr>
        <w:ind w:left="0" w:right="0" w:firstLine="560"/>
        <w:spacing w:before="450" w:after="450" w:line="312" w:lineRule="auto"/>
      </w:pPr>
      <w:r>
        <w:rPr>
          <w:rFonts w:ascii="宋体" w:hAnsi="宋体" w:eastAsia="宋体" w:cs="宋体"/>
          <w:color w:val="000"/>
          <w:sz w:val="28"/>
          <w:szCs w:val="28"/>
        </w:rPr>
        <w:t xml:space="preserve">5.2 \"________________\"董事会批准本协议项下的股权转让;</w:t>
      </w:r>
    </w:p>
    <w:p>
      <w:pPr>
        <w:ind w:left="0" w:right="0" w:firstLine="560"/>
        <w:spacing w:before="450" w:after="450" w:line="312" w:lineRule="auto"/>
      </w:pPr>
      <w:r>
        <w:rPr>
          <w:rFonts w:ascii="宋体" w:hAnsi="宋体" w:eastAsia="宋体" w:cs="宋体"/>
          <w:color w:val="000"/>
          <w:sz w:val="28"/>
          <w:szCs w:val="28"/>
        </w:rPr>
        <w:t xml:space="preserve">5.3 审批机关批准本协议项下的股权转让。</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双方一致同意，双方各自承担因履行本协议而应缴纳的相应税项和支付费用。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本协议任何一方违反本协议的规定，应依法向守约方负赔偿责任。如果甲方违约，甲方应立即将乙方已付转让款退还给乙方，并向乙方支付违约金，违约金为本次转让总价款的__________________%;如果乙方违约，甲方应将乙方已付的转让款退还乙方，乙方应向甲方支付违约金，违约金为本次转让总价款的__________________%。</w:t>
      </w:r>
    </w:p>
    <w:p>
      <w:pPr>
        <w:ind w:left="0" w:right="0" w:firstLine="560"/>
        <w:spacing w:before="450" w:after="450" w:line="312" w:lineRule="auto"/>
      </w:pPr>
      <w:r>
        <w:rPr>
          <w:rFonts w:ascii="宋体" w:hAnsi="宋体" w:eastAsia="宋体" w:cs="宋体"/>
          <w:color w:val="000"/>
          <w:sz w:val="28"/>
          <w:szCs w:val="28"/>
        </w:rPr>
        <w:t xml:space="preserve">第九条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本协议适用中国法律。因本协议而发生的任何争议，各方应本着友好协商的原则通过协商解决。协商不成的，任何一方都可向本协议签订地有管辖权的人民法院提起诉讼。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不可抗力\"是指双方不能合理控制、不可预见或即使预见亦无法避免的事件，该事件妨碍、影响或延误任何一方根据本协议履行其全部或部分义务。该事件包括但不限于地震、台风、洪水、火灾或其它天灾、战争、骚乱、罢工、国家相关法律、法规、政策的变化或任何其它类似事件;</w:t>
      </w:r>
    </w:p>
    <w:p>
      <w:pPr>
        <w:ind w:left="0" w:right="0" w:firstLine="560"/>
        <w:spacing w:before="450" w:after="450" w:line="312" w:lineRule="auto"/>
      </w:pPr>
      <w:r>
        <w:rPr>
          <w:rFonts w:ascii="宋体" w:hAnsi="宋体" w:eastAsia="宋体" w:cs="宋体"/>
          <w:color w:val="000"/>
          <w:sz w:val="28"/>
          <w:szCs w:val="28"/>
        </w:rPr>
        <w:t xml:space="preserve">10.2 如发生不可抗力事件，遭受该事件的一方应立即用可能的最快捷的方式通知对方，并在____天内提供证明文件说明该事件的细节和不能履行或部分不能履行或需延迟履行本协议的原因，然后由双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 本协议经双方盖章，并由双方的法定代表人或授权代表签字，并经审批机关批准后生效;</w:t>
      </w:r>
    </w:p>
    <w:p>
      <w:pPr>
        <w:ind w:left="0" w:right="0" w:firstLine="560"/>
        <w:spacing w:before="450" w:after="450" w:line="312" w:lineRule="auto"/>
      </w:pPr>
      <w:r>
        <w:rPr>
          <w:rFonts w:ascii="宋体" w:hAnsi="宋体" w:eastAsia="宋体" w:cs="宋体"/>
          <w:color w:val="000"/>
          <w:sz w:val="28"/>
          <w:szCs w:val="28"/>
        </w:rPr>
        <w:t xml:space="preserve">11.2 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____个工作日为送达日期;</w:t>
      </w:r>
    </w:p>
    <w:p>
      <w:pPr>
        <w:ind w:left="0" w:right="0" w:firstLine="560"/>
        <w:spacing w:before="450" w:after="450" w:line="312" w:lineRule="auto"/>
      </w:pPr>
      <w:r>
        <w:rPr>
          <w:rFonts w:ascii="宋体" w:hAnsi="宋体" w:eastAsia="宋体" w:cs="宋体"/>
          <w:color w:val="000"/>
          <w:sz w:val="28"/>
          <w:szCs w:val="28"/>
        </w:rPr>
        <w:t xml:space="preserve">11.3 本协议的任何修改需经双方同意签署书面文件，并经审批机关批准后方可生效;任何修改和补充是本协议不可分割部分。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本协议一式____份，双方各持____份，其余____份用于呈交政府有关主管机构作审批及备案之用，所有文本均具有同等法律效力。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转 让 方：__________________________________________有限公司(加盖公章，外方可以不加盖公章)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签署时间：______________________年____月____日签署地点：______________________________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方：__________________________________________有限公司(加盖公章，外方可以不加盖公章)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签署时间：______________________年____月____日签署地点：______________________________</w:t>
      </w:r>
    </w:p>
    <w:p>
      <w:pPr>
        <w:ind w:left="0" w:right="0" w:firstLine="560"/>
        <w:spacing w:before="450" w:after="450" w:line="312" w:lineRule="auto"/>
      </w:pPr>
      <w:r>
        <w:rPr>
          <w:rFonts w:ascii="宋体" w:hAnsi="宋体" w:eastAsia="宋体" w:cs="宋体"/>
          <w:color w:val="000"/>
          <w:sz w:val="28"/>
          <w:szCs w:val="28"/>
        </w:rPr>
        <w:t xml:space="preserve">其他股东(如有)：__________________________________________有限公司(加盖公章，外方可以不加盖公章)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签署时间：______________________年____月____日签署地点：______________________________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(注：__________________依此类推，如协议一方为自然人，可以在简称后打印其姓名，下方由本人亲笔签字。)</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股权转让协议篇十四</w:t>
      </w:r>
    </w:p>
    <w:p>
      <w:pPr>
        <w:ind w:left="0" w:right="0" w:firstLine="560"/>
        <w:spacing w:before="450" w:after="450" w:line="312" w:lineRule="auto"/>
      </w:pPr>
      <w:r>
        <w:rPr>
          <w:rFonts w:ascii="宋体" w:hAnsi="宋体" w:eastAsia="宋体" w:cs="宋体"/>
          <w:color w:val="000"/>
          <w:sz w:val="28"/>
          <w:szCs w:val="28"/>
        </w:rPr>
        <w:t xml:space="preserve">编号： 年  月  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          ，该标的账面价值    元，每股账面价值    元；评估价值    元，评估后每股价值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   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  方式将标的转让给乙方，转让价款为人民币（大写）       元，双方约定在        内，乙方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所在地_____机构申请_____、②依法向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股权转让协议篇十五</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于深圳市</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股权转让协议篇十六</w:t>
      </w:r>
    </w:p>
    <w:p>
      <w:pPr>
        <w:ind w:left="0" w:right="0" w:firstLine="560"/>
        <w:spacing w:before="450" w:after="450" w:line="312" w:lineRule="auto"/>
      </w:pPr>
      <w:r>
        <w:rPr>
          <w:rFonts w:ascii="宋体" w:hAnsi="宋体" w:eastAsia="宋体" w:cs="宋体"/>
          <w:color w:val="000"/>
          <w:sz w:val="28"/>
          <w:szCs w:val="28"/>
        </w:rPr>
        <w:t xml:space="preserve">股权转让协议(样式四)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1、甲、乙方同意转让，丙方同意受让甲、乙所持（集团）股份有限公司（以下简称）股权共计?万股；</w:t>
      </w:r>
    </w:p>
    <w:p>
      <w:pPr>
        <w:ind w:left="0" w:right="0" w:firstLine="560"/>
        <w:spacing w:before="450" w:after="450" w:line="312" w:lineRule="auto"/>
      </w:pPr>
      <w:r>
        <w:rPr>
          <w:rFonts w:ascii="宋体" w:hAnsi="宋体" w:eastAsia="宋体" w:cs="宋体"/>
          <w:color w:val="000"/>
          <w:sz w:val="28"/>
          <w:szCs w:val="28"/>
        </w:rPr>
        <w:t xml:space="preserve">2、甲、乙方同意以每股?元人民币的价格，在?年?月?日前分期向丙方转让所持股权共计?万股，总金额为?万元；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3、如果丙方在本协议签订之日起四十五个工作日内决定选择受让全部?万股股权，并支付所有转让价格，则转让价格为每股?元人民币，总价款为?万元人民币。</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1.1?甲、乙方保证其拥有全权（包括一切必要的公司内部授权）签订本合同并履行本合同的能力。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1.7?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2.1?丙方保证其拥有全权（包括一切必要的公司的内部授权）签订本合同并履行本合同的能力。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2.5?丙方保证将按本合同规定及时履行有关付款和信息披露义务。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3.1年?月?日前一次性过户转让?万股；</w:t>
      </w:r>
    </w:p>
    <w:p>
      <w:pPr>
        <w:ind w:left="0" w:right="0" w:firstLine="560"/>
        <w:spacing w:before="450" w:after="450" w:line="312" w:lineRule="auto"/>
      </w:pPr>
      <w:r>
        <w:rPr>
          <w:rFonts w:ascii="宋体" w:hAnsi="宋体" w:eastAsia="宋体" w:cs="宋体"/>
          <w:color w:val="000"/>
          <w:sz w:val="28"/>
          <w:szCs w:val="28"/>
        </w:rPr>
        <w:t xml:space="preserve">3.2年?月?日前分批过户?万股，每批过户不少于?万股，具体过户时间由丙方确定，提前七个工作日通知甲、乙方，并另行签订每期股权转让的协议；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3.4?如果丙方能在本协议签订之日起四十五个工作日内支付全部转让款，则甲、乙方按每股?元人民币转让全部?万股股权。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4.1?本次股权转让（分期转让）的总价款为人民币?万元。</w:t>
      </w:r>
    </w:p>
    <w:p>
      <w:pPr>
        <w:ind w:left="0" w:right="0" w:firstLine="560"/>
        <w:spacing w:before="450" w:after="450" w:line="312" w:lineRule="auto"/>
      </w:pPr>
      <w:r>
        <w:rPr>
          <w:rFonts w:ascii="宋体" w:hAnsi="宋体" w:eastAsia="宋体" w:cs="宋体"/>
          <w:color w:val="000"/>
          <w:sz w:val="28"/>
          <w:szCs w:val="28"/>
        </w:rPr>
        <w:t xml:space="preserve">4.2?本协议生效后三个工作日内，丙方向甲、乙方汇出定金人民币?万元；其中：付给甲方?万元，乙方?万元。</w:t>
      </w:r>
    </w:p>
    <w:p>
      <w:pPr>
        <w:ind w:left="0" w:right="0" w:firstLine="560"/>
        <w:spacing w:before="450" w:after="450" w:line="312" w:lineRule="auto"/>
      </w:pPr>
      <w:r>
        <w:rPr>
          <w:rFonts w:ascii="宋体" w:hAnsi="宋体" w:eastAsia="宋体" w:cs="宋体"/>
          <w:color w:val="000"/>
          <w:sz w:val="28"/>
          <w:szCs w:val="28"/>
        </w:rPr>
        <w:t xml:space="preserve">4.3?在签订本协议的同时，甲、乙、丙方将签订首期转让的?万股的协议，并按本协议和首期转让协议的约定支付股权转让款和进行股权交割。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4.4年?月?日前，丙方按每次交割过户股权数量支付</w:t>
      </w:r>
    </w:p>
    <w:p>
      <w:pPr>
        <w:ind w:left="0" w:right="0" w:firstLine="560"/>
        <w:spacing w:before="450" w:after="450" w:line="312" w:lineRule="auto"/>
      </w:pPr>
      <w:r>
        <w:rPr>
          <w:rFonts w:ascii="宋体" w:hAnsi="宋体" w:eastAsia="宋体" w:cs="宋体"/>
          <w:color w:val="000"/>
          <w:sz w:val="28"/>
          <w:szCs w:val="28"/>
        </w:rPr>
        <w:t xml:space="preserve">相应价款，甲、乙方切实保证丙方受让股权的过户后，丙方所支付的定金?万元冲减最后一期转让价款申的等额部分。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如果丙方在本协议签订之日起四十五个工作日内，决定在首期转让款和定金的基础上，补足全部转让款，则丙方只须支付总额为?万元的转让款，已支付的定金和?万股中多支付的每股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4.8?本次股权转让所涉费用（如印花税、过户费）由甲、乙方和丙方各承担?％；其余税、费由甲、乙、丙方依法各自承担。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5.3?如因甲、乙方过错导致股权转让（无论首期或其余各期）失败，甲、乙方应向丙方双倍返还定金并赔偿经济损失；具体计算方法为：赔偿金额=未过户的股权数额_________l元/股。</w:t>
      </w:r>
    </w:p>
    <w:p>
      <w:pPr>
        <w:ind w:left="0" w:right="0" w:firstLine="560"/>
        <w:spacing w:before="450" w:after="450" w:line="312" w:lineRule="auto"/>
      </w:pPr>
      <w:r>
        <w:rPr>
          <w:rFonts w:ascii="宋体" w:hAnsi="宋体" w:eastAsia="宋体" w:cs="宋体"/>
          <w:color w:val="000"/>
          <w:sz w:val="28"/>
          <w:szCs w:val="28"/>
        </w:rPr>
        <w:t xml:space="preserve">5.4?如因丙方过错导致股权转让失败，丙方不得要求甲、乙方返还定金并应赔偿甲、乙方经济损失，具体计算方法为：赔偿金额=未过户的股权数额_________l元/股。</w:t>
      </w:r>
    </w:p>
    <w:p>
      <w:pPr>
        <w:ind w:left="0" w:right="0" w:firstLine="560"/>
        <w:spacing w:before="450" w:after="450" w:line="312" w:lineRule="auto"/>
      </w:pPr>
      <w:r>
        <w:rPr>
          <w:rFonts w:ascii="宋体" w:hAnsi="宋体" w:eastAsia="宋体" w:cs="宋体"/>
          <w:color w:val="000"/>
          <w:sz w:val="28"/>
          <w:szCs w:val="28"/>
        </w:rPr>
        <w:t xml:space="preserve">第六条?股权的托管</w:t>
      </w:r>
    </w:p>
    <w:p>
      <w:pPr>
        <w:ind w:left="0" w:right="0" w:firstLine="560"/>
        <w:spacing w:before="450" w:after="450" w:line="312" w:lineRule="auto"/>
      </w:pPr>
      <w:r>
        <w:rPr>
          <w:rFonts w:ascii="宋体" w:hAnsi="宋体" w:eastAsia="宋体" w:cs="宋体"/>
          <w:color w:val="000"/>
          <w:sz w:val="28"/>
          <w:szCs w:val="28"/>
        </w:rPr>
        <w:t xml:space="preserve">6.1?在本协议签订的同时，甲、乙方向丙方书面承诺将首期转让的?万股股权之外的共计?万股股权，委托丙方或丙方指定的第三方管理，托管期限自本协认签署之日起至?年?月?日止。</w:t>
      </w:r>
    </w:p>
    <w:p>
      <w:pPr>
        <w:ind w:left="0" w:right="0" w:firstLine="560"/>
        <w:spacing w:before="450" w:after="450" w:line="312" w:lineRule="auto"/>
      </w:pPr>
      <w:r>
        <w:rPr>
          <w:rFonts w:ascii="宋体" w:hAnsi="宋体" w:eastAsia="宋体" w:cs="宋体"/>
          <w:color w:val="000"/>
          <w:sz w:val="28"/>
          <w:szCs w:val="28"/>
        </w:rPr>
        <w:t xml:space="preserve">6.2?托管期内，丙方的托管权限为除有限制的最后处置权以外的全部权限，包括但不限于收益权（含红利、送股和转赠股本等）表块权、提名权、提案权等。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鉴于甲方在________________公司(以下简称公司)合法拥有_____%股权，现甲方有意转让其在公司拥有的全部股权，并且甲方转让其股权的要求已获得公司股东会的批准。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乙方同意在本合同双方签字之日向甲方支付_____元;在甲乙双方办理完工商变更登记后,乙方向甲方支付剩余的价款_____元。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w:t>
      </w:r>
    </w:p>
    <w:p>
      <w:pPr>
        <w:ind w:left="0" w:right="0" w:firstLine="560"/>
        <w:spacing w:before="450" w:after="450" w:line="312" w:lineRule="auto"/>
      </w:pPr>
      <w:r>
        <w:rPr>
          <w:rFonts w:ascii="宋体" w:hAnsi="宋体" w:eastAsia="宋体" w:cs="宋体"/>
          <w:color w:val="000"/>
          <w:sz w:val="28"/>
          <w:szCs w:val="28"/>
        </w:rPr>
        <w:t xml:space="preserve">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w:t>
      </w:r>
    </w:p>
    <w:p>
      <w:pPr>
        <w:ind w:left="0" w:right="0" w:firstLine="560"/>
        <w:spacing w:before="450" w:after="450" w:line="312" w:lineRule="auto"/>
      </w:pPr>
      <w:r>
        <w:rPr>
          <w:rFonts w:ascii="宋体" w:hAnsi="宋体" w:eastAsia="宋体" w:cs="宋体"/>
          <w:color w:val="000"/>
          <w:sz w:val="28"/>
          <w:szCs w:val="28"/>
        </w:rPr>
        <w:t xml:space="preserve">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w:t>
      </w:r>
    </w:p>
    <w:p>
      <w:pPr>
        <w:ind w:left="0" w:right="0" w:firstLine="560"/>
        <w:spacing w:before="450" w:after="450" w:line="312" w:lineRule="auto"/>
      </w:pPr>
      <w:r>
        <w:rPr>
          <w:rFonts w:ascii="宋体" w:hAnsi="宋体" w:eastAsia="宋体" w:cs="宋体"/>
          <w:color w:val="000"/>
          <w:sz w:val="28"/>
          <w:szCs w:val="28"/>
        </w:rPr>
        <w:t xml:space="preserve">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股权转让协议篇十八</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专利：非商品，本协议仅指</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本着平等互利、协商一致的原则，甲、乙双方经友好协商，就甲方在 有限公司(以下简称公司)拥有的 万元(占注册资本的 %)股权转让事宜达成协议如下：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1、甲方同意将其在公司所持 万元股权(占公司注册资本的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2、甲方同意出售而乙方同意购买的股权，包括该股权项下所有的附带权益及权利，且上述股权未设定任何(包括但不限于)留置权、抵押权、质押权及其他第三者权益或主张。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 转让价款及支付方式</w:t>
      </w:r>
    </w:p>
    <w:p>
      <w:pPr>
        <w:ind w:left="0" w:right="0" w:firstLine="560"/>
        <w:spacing w:before="450" w:after="450" w:line="312" w:lineRule="auto"/>
      </w:pPr>
      <w:r>
        <w:rPr>
          <w:rFonts w:ascii="宋体" w:hAnsi="宋体" w:eastAsia="宋体" w:cs="宋体"/>
          <w:color w:val="000"/>
          <w:sz w:val="28"/>
          <w:szCs w:val="28"/>
        </w:rPr>
        <w:t xml:space="preserve">甲方同意根据本协议所约定的条件，以 元的价格将股权转让给乙方。乙方同意以此价格受让该股权，并于本协议生效后10日支付转让价款的 %，在取得工商变更登记当日支付剩余的转让价款。</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2、甲方作为公司股东已完全履行了公司注册资本的出资缴付义务，不存在虚假出资、抽逃出资的行为。</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3、自本协议生效之日起，甲方完全退出公司，不再参与公司</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股权转让有关税费的负担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双方同意办理与本合同约定的股权转让手续所产生的有关税费由双方按照法律规定依法各自承担。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2、本协议生效后，甲、乙双方应配合公司修改公司章程和股东名册中有关股东及其出资额的记载，协助公司依法办理工商变更登记手续。</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本合同由甲、乙双方就________________________________________纳米科技有限公司(以下称\"________________________________________\")的股权转让事宜在天津市订立。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甲方____________________同意将持有________________________________________的 10万股 股权(壹拾万股)，以人民币 10万元(壹拾万元整)转让给乙方____________________，乙方同意按此价格及金额购买上述股权。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2、甲方转让其股权后，其在________________________________________原享有的股东权利和应承担的股东义务，随股权转让而转由乙方享有与承担。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2、甲方提前从________________________________________离职，所持股份未兑现或未完全兑现的;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2、因甲方提前从________________________________________离职且股份未兑现的，甲方需按年息 10%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3、若________________________________________进行股改或扩股等使得总股本发生相应变化的，本次转让股份也相应变化;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2024-11-10T13:29:36+08:00</dcterms:created>
  <dcterms:modified xsi:type="dcterms:W3CDTF">2024-11-10T13:29:36+08:00</dcterms:modified>
</cp:coreProperties>
</file>

<file path=docProps/custom.xml><?xml version="1.0" encoding="utf-8"?>
<Properties xmlns="http://schemas.openxmlformats.org/officeDocument/2006/custom-properties" xmlns:vt="http://schemas.openxmlformats.org/officeDocument/2006/docPropsVTypes"/>
</file>