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最新有关励志教育的演讲稿1000字左右 励志教育演讲稿500字(7篇)</w:t>
      </w:r>
      <w:bookmarkEnd w:id="1"/>
    </w:p>
    <w:p>
      <w:pPr>
        <w:jc w:val="center"/>
        <w:spacing w:before="0" w:after="450"/>
      </w:pPr>
      <w:r>
        <w:rPr>
          <w:rFonts w:ascii="Arial" w:hAnsi="Arial" w:eastAsia="Arial" w:cs="Arial"/>
          <w:color w:val="999999"/>
          <w:sz w:val="20"/>
          <w:szCs w:val="20"/>
        </w:rPr>
        <w:t xml:space="preserve">来源：网络  作者：静默星光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下面小编给大家带来关于学习演讲稿模板范文，希望会对大家的工作与学习有所帮助。有关励志教育的演讲稿1000字左右 励志教育演讲稿5...</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有关励志教育的演讲稿1000字左右 励志教育演讲稿500字篇一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梁启超以往说过：“人生须知负职责的苦处，才能明白尽职责的乐趣。”他说的好，一个人要想在学校中、家庭里、乃至社会上立足，就必须尽到自我应尽到的职责，心中时时充满着职责感，才会体会到付出和兑现自我职责后的欢乐。</w:t>
      </w:r>
    </w:p>
    <w:p>
      <w:pPr>
        <w:ind w:left="0" w:right="0" w:firstLine="560"/>
        <w:spacing w:before="450" w:after="450" w:line="312" w:lineRule="auto"/>
      </w:pPr>
      <w:r>
        <w:rPr>
          <w:rFonts w:ascii="宋体" w:hAnsi="宋体" w:eastAsia="宋体" w:cs="宋体"/>
          <w:color w:val="000"/>
          <w:sz w:val="28"/>
          <w:szCs w:val="28"/>
        </w:rPr>
        <w:t xml:space="preserve">纵观此刻社会上的清洁工、医生、教师、工人等不一样职业的人，他们恪尽职守，坚守着自我的岗位，时时刻刻提醒自我应当做什么，怎样把事情做好。这些工作岗位不一样的人，都勇于在生活中把自我的职责放在最首，用职责心去完成自我应当完成的一切。他们把平常的小事看成一座高峰，不攀到峰顶，不把事情做到完美，是不会轻易罢休的。他们每个人心中都蕴含着一把职责的钥匙，要用自我的行动和职责感，打开一把坚固的锁，敞开一扇厚厚的大门，进入一个全新的空间。</w:t>
      </w:r>
    </w:p>
    <w:p>
      <w:pPr>
        <w:ind w:left="0" w:right="0" w:firstLine="560"/>
        <w:spacing w:before="450" w:after="450" w:line="312" w:lineRule="auto"/>
      </w:pPr>
      <w:r>
        <w:rPr>
          <w:rFonts w:ascii="宋体" w:hAnsi="宋体" w:eastAsia="宋体" w:cs="宋体"/>
          <w:color w:val="000"/>
          <w:sz w:val="28"/>
          <w:szCs w:val="28"/>
        </w:rPr>
        <w:t xml:space="preserve">其实，生活中也有许多和我们年纪相仿的同学与职责的事情。在电影《一个独生子女》的影片中，不到10岁的女孩张鸣鸣的父亲去世了，妈妈又因心脏病卧倒在床。她十分懂事，用自我平时积攒的零钱交了学费，同时也挑起做家务的担子。她做完家务还要写作业，在学校也争当一位好学生。妈妈看了鸣鸣的日记后自责委屈了女儿，但鸣鸣为了不让妈妈悲痛，就烧掉了日记。一天雷雨之夜，妈妈被送进医院，此后鸣鸣每一天不仅仅坚持上学，并且要跑去医院给妈妈送饭。她的作业都是在病床上完成的。为了给妈妈补充营养，鸣鸣杀了自我心爱的小鸡。她的学习不断提高，文章在小记者报上发表，臂上也带上了大队委的标志，可妈妈病情越来越重。妈妈在被送进急救间抢救过来之后，鸣鸣脸上绽开了幸福的笑容。在生活的磨难中，鸣鸣逐渐成长，勇敢地走向明天……</w:t>
      </w:r>
    </w:p>
    <w:p>
      <w:pPr>
        <w:ind w:left="0" w:right="0" w:firstLine="560"/>
        <w:spacing w:before="450" w:after="450" w:line="312" w:lineRule="auto"/>
      </w:pPr>
      <w:r>
        <w:rPr>
          <w:rFonts w:ascii="宋体" w:hAnsi="宋体" w:eastAsia="宋体" w:cs="宋体"/>
          <w:color w:val="000"/>
          <w:sz w:val="28"/>
          <w:szCs w:val="28"/>
        </w:rPr>
        <w:t xml:space="preserve">文中的鸣鸣，在父亲去世、母亲大病的情景下独立生活，每一天除了做完作业，办完自我该做的事情之后，还要做家务，打扫屋子。应对家庭的贫穷，鸣鸣乐观地生活着，用自我稚嫩的双手撑起了家庭的天空。这，就是职责;这，就是不会被困难击倒的职责!</w:t>
      </w:r>
    </w:p>
    <w:p>
      <w:pPr>
        <w:ind w:left="0" w:right="0" w:firstLine="560"/>
        <w:spacing w:before="450" w:after="450" w:line="312" w:lineRule="auto"/>
      </w:pPr>
      <w:r>
        <w:rPr>
          <w:rFonts w:ascii="宋体" w:hAnsi="宋体" w:eastAsia="宋体" w:cs="宋体"/>
          <w:color w:val="000"/>
          <w:sz w:val="28"/>
          <w:szCs w:val="28"/>
        </w:rPr>
        <w:t xml:space="preserve">在生活中，有很多事情需要我们付出自我的心血，尽到自我的职责。劳动的时候，我们要从双手中表达自我的职责;帮忙别人的时候，我们要从语言诉出自我的职责;学习、听课、做作业的时候，我们更要在我们的心中来抒发我们发自内心的职责感。毕竟，这是我们的义务——我们必须要做的事情。</w:t>
      </w:r>
    </w:p>
    <w:p>
      <w:pPr>
        <w:ind w:left="0" w:right="0" w:firstLine="560"/>
        <w:spacing w:before="450" w:after="450" w:line="312" w:lineRule="auto"/>
      </w:pPr>
      <w:r>
        <w:rPr>
          <w:rFonts w:ascii="宋体" w:hAnsi="宋体" w:eastAsia="宋体" w:cs="宋体"/>
          <w:color w:val="000"/>
          <w:sz w:val="28"/>
          <w:szCs w:val="28"/>
        </w:rPr>
        <w:t xml:space="preserve">在人生的长河里，即使有一些事情你不必须喜欢去做，但这些事情却都是我们必须要做的，这就是职责的含义。它所占有的面积，是比海还深、比山还高、比天空还广阔的，就像是一只鲲鹏，在蓝天中自由地畅游和翱翔……</w:t>
      </w:r>
    </w:p>
    <w:p>
      <w:pPr>
        <w:ind w:left="0" w:right="0" w:firstLine="560"/>
        <w:spacing w:before="450" w:after="450" w:line="312" w:lineRule="auto"/>
      </w:pPr>
      <w:r>
        <w:rPr>
          <w:rFonts w:ascii="黑体" w:hAnsi="黑体" w:eastAsia="黑体" w:cs="黑体"/>
          <w:color w:val="000000"/>
          <w:sz w:val="34"/>
          <w:szCs w:val="34"/>
          <w:b w:val="1"/>
          <w:bCs w:val="1"/>
        </w:rPr>
        <w:t xml:space="preserve">有关励志教育的演讲稿1000字左右 励志教育演讲稿500字篇二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人生不是铺满玫瑰花的途径，每天都是奋斗。</w:t>
      </w:r>
    </w:p>
    <w:p>
      <w:pPr>
        <w:ind w:left="0" w:right="0" w:firstLine="560"/>
        <w:spacing w:before="450" w:after="450" w:line="312" w:lineRule="auto"/>
      </w:pPr>
      <w:r>
        <w:rPr>
          <w:rFonts w:ascii="宋体" w:hAnsi="宋体" w:eastAsia="宋体" w:cs="宋体"/>
          <w:color w:val="000"/>
          <w:sz w:val="28"/>
          <w:szCs w:val="28"/>
        </w:rPr>
        <w:t xml:space="preserve">每个人的人生过程，是继续不断在奋斗的，人生的目的是争取胜利与光荣。</w:t>
      </w:r>
    </w:p>
    <w:p>
      <w:pPr>
        <w:ind w:left="0" w:right="0" w:firstLine="560"/>
        <w:spacing w:before="450" w:after="450" w:line="312" w:lineRule="auto"/>
      </w:pPr>
      <w:r>
        <w:rPr>
          <w:rFonts w:ascii="宋体" w:hAnsi="宋体" w:eastAsia="宋体" w:cs="宋体"/>
          <w:color w:val="000"/>
          <w:sz w:val="28"/>
          <w:szCs w:val="28"/>
        </w:rPr>
        <w:t xml:space="preserve">人自哌哌堕地以至衰老，无时无刻不是在奋斗状态中。</w:t>
      </w:r>
    </w:p>
    <w:p>
      <w:pPr>
        <w:ind w:left="0" w:right="0" w:firstLine="560"/>
        <w:spacing w:before="450" w:after="450" w:line="312" w:lineRule="auto"/>
      </w:pPr>
      <w:r>
        <w:rPr>
          <w:rFonts w:ascii="宋体" w:hAnsi="宋体" w:eastAsia="宋体" w:cs="宋体"/>
          <w:color w:val="000"/>
          <w:sz w:val="28"/>
          <w:szCs w:val="28"/>
        </w:rPr>
        <w:t xml:space="preserve">我们看那一部名人传记，他们事业的成功，没有不是经过奋斗而来，就一般平庸的生活，也莫不是从奋斗中得来。</w:t>
      </w:r>
    </w:p>
    <w:p>
      <w:pPr>
        <w:ind w:left="0" w:right="0" w:firstLine="560"/>
        <w:spacing w:before="450" w:after="450" w:line="312" w:lineRule="auto"/>
      </w:pPr>
      <w:r>
        <w:rPr>
          <w:rFonts w:ascii="宋体" w:hAnsi="宋体" w:eastAsia="宋体" w:cs="宋体"/>
          <w:color w:val="000"/>
          <w:sz w:val="28"/>
          <w:szCs w:val="28"/>
        </w:rPr>
        <w:t xml:space="preserve">人生在少年时期，除了受父母的保护，师友的指导外，就得与寒暑奋斗，与疾病奋斗，若家境贫寒，就得与生活奋斗。</w:t>
      </w:r>
    </w:p>
    <w:p>
      <w:pPr>
        <w:ind w:left="0" w:right="0" w:firstLine="560"/>
        <w:spacing w:before="450" w:after="450" w:line="312" w:lineRule="auto"/>
      </w:pPr>
      <w:r>
        <w:rPr>
          <w:rFonts w:ascii="宋体" w:hAnsi="宋体" w:eastAsia="宋体" w:cs="宋体"/>
          <w:color w:val="000"/>
          <w:sz w:val="28"/>
          <w:szCs w:val="28"/>
        </w:rPr>
        <w:t xml:space="preserve">到了青年时期，更要自己与自己奋斗，这是人生大奋斗的预备时期。</w:t>
      </w:r>
    </w:p>
    <w:p>
      <w:pPr>
        <w:ind w:left="0" w:right="0" w:firstLine="560"/>
        <w:spacing w:before="450" w:after="450" w:line="312" w:lineRule="auto"/>
      </w:pPr>
      <w:r>
        <w:rPr>
          <w:rFonts w:ascii="宋体" w:hAnsi="宋体" w:eastAsia="宋体" w:cs="宋体"/>
          <w:color w:val="000"/>
          <w:sz w:val="28"/>
          <w:szCs w:val="28"/>
        </w:rPr>
        <w:t xml:space="preserve">所有壮年立业的力量，都在这个时期学习完成和储备起来，是人生一大关键。</w:t>
      </w:r>
    </w:p>
    <w:p>
      <w:pPr>
        <w:ind w:left="0" w:right="0" w:firstLine="560"/>
        <w:spacing w:before="450" w:after="450" w:line="312" w:lineRule="auto"/>
      </w:pPr>
      <w:r>
        <w:rPr>
          <w:rFonts w:ascii="宋体" w:hAnsi="宋体" w:eastAsia="宋体" w:cs="宋体"/>
          <w:color w:val="000"/>
          <w:sz w:val="28"/>
          <w:szCs w:val="28"/>
        </w:rPr>
        <w:t xml:space="preserve">就是把身体锻炼好，品性修养好，学术研究好，同时为了争取美满的姻缘，更需要在情场上大大的奋斗一场。</w:t>
      </w:r>
    </w:p>
    <w:p>
      <w:pPr>
        <w:ind w:left="0" w:right="0" w:firstLine="560"/>
        <w:spacing w:before="450" w:after="450" w:line="312" w:lineRule="auto"/>
      </w:pPr>
      <w:r>
        <w:rPr>
          <w:rFonts w:ascii="宋体" w:hAnsi="宋体" w:eastAsia="宋体" w:cs="宋体"/>
          <w:color w:val="000"/>
          <w:sz w:val="28"/>
          <w:szCs w:val="28"/>
        </w:rPr>
        <w:t xml:space="preserve">壮年时期，是人生奋斗最激烈，最精采的时期，能否博得人的喝采，表现的出现色，全看你的如何努力而定。</w:t>
      </w:r>
    </w:p>
    <w:p>
      <w:pPr>
        <w:ind w:left="0" w:right="0" w:firstLine="560"/>
        <w:spacing w:before="450" w:after="450" w:line="312" w:lineRule="auto"/>
      </w:pPr>
      <w:r>
        <w:rPr>
          <w:rFonts w:ascii="宋体" w:hAnsi="宋体" w:eastAsia="宋体" w:cs="宋体"/>
          <w:color w:val="000"/>
          <w:sz w:val="28"/>
          <w:szCs w:val="28"/>
        </w:rPr>
        <w:t xml:space="preserve">当你跨入社会之初，你看见的外表是壮丽的，是灿烂的，你将感到充满诱惑，反之到处布置着陷阱，步步荆棘，处处障碍。</w:t>
      </w:r>
    </w:p>
    <w:p>
      <w:pPr>
        <w:ind w:left="0" w:right="0" w:firstLine="560"/>
        <w:spacing w:before="450" w:after="450" w:line="312" w:lineRule="auto"/>
      </w:pPr>
      <w:r>
        <w:rPr>
          <w:rFonts w:ascii="宋体" w:hAnsi="宋体" w:eastAsia="宋体" w:cs="宋体"/>
          <w:color w:val="000"/>
          <w:sz w:val="28"/>
          <w:szCs w:val="28"/>
        </w:rPr>
        <w:t xml:space="preserve">你想做一个正人，或红人，名人，伟人。</w:t>
      </w:r>
    </w:p>
    <w:p>
      <w:pPr>
        <w:ind w:left="0" w:right="0" w:firstLine="560"/>
        <w:spacing w:before="450" w:after="450" w:line="312" w:lineRule="auto"/>
      </w:pPr>
      <w:r>
        <w:rPr>
          <w:rFonts w:ascii="宋体" w:hAnsi="宋体" w:eastAsia="宋体" w:cs="宋体"/>
          <w:color w:val="000"/>
          <w:sz w:val="28"/>
          <w:szCs w:val="28"/>
        </w:rPr>
        <w:t xml:space="preserve">须拿出你全副的精神，与社会奋斗，为事业奋斗打出一条血路来。</w:t>
      </w:r>
    </w:p>
    <w:p>
      <w:pPr>
        <w:ind w:left="0" w:right="0" w:firstLine="560"/>
        <w:spacing w:before="450" w:after="450" w:line="312" w:lineRule="auto"/>
      </w:pPr>
      <w:r>
        <w:rPr>
          <w:rFonts w:ascii="宋体" w:hAnsi="宋体" w:eastAsia="宋体" w:cs="宋体"/>
          <w:color w:val="000"/>
          <w:sz w:val="28"/>
          <w:szCs w:val="28"/>
        </w:rPr>
        <w:t xml:space="preserve">等到夺取据点，脚跟站稳，然后运用你的地位，权力，经济，手腕各种力量。</w:t>
      </w:r>
    </w:p>
    <w:p>
      <w:pPr>
        <w:ind w:left="0" w:right="0" w:firstLine="560"/>
        <w:spacing w:before="450" w:after="450" w:line="312" w:lineRule="auto"/>
      </w:pPr>
      <w:r>
        <w:rPr>
          <w:rFonts w:ascii="宋体" w:hAnsi="宋体" w:eastAsia="宋体" w:cs="宋体"/>
          <w:color w:val="000"/>
          <w:sz w:val="28"/>
          <w:szCs w:val="28"/>
        </w:rPr>
        <w:t xml:space="preserve">发展你的抱负，发挥你的才能，日积月累，由小而大，而须时时保持继续不断的，精益求精，实是求是的加以改良，充实，扩展以底于成。</w:t>
      </w:r>
    </w:p>
    <w:p>
      <w:pPr>
        <w:ind w:left="0" w:right="0" w:firstLine="560"/>
        <w:spacing w:before="450" w:after="450" w:line="312" w:lineRule="auto"/>
      </w:pPr>
      <w:r>
        <w:rPr>
          <w:rFonts w:ascii="宋体" w:hAnsi="宋体" w:eastAsia="宋体" w:cs="宋体"/>
          <w:color w:val="000"/>
          <w:sz w:val="28"/>
          <w:szCs w:val="28"/>
        </w:rPr>
        <w:t xml:space="preserve">那么人生奋斗有了期吗?</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我们生活一天，就得奋斗一天。</w:t>
      </w:r>
    </w:p>
    <w:p>
      <w:pPr>
        <w:ind w:left="0" w:right="0" w:firstLine="560"/>
        <w:spacing w:before="450" w:after="450" w:line="312" w:lineRule="auto"/>
      </w:pPr>
      <w:r>
        <w:rPr>
          <w:rFonts w:ascii="宋体" w:hAnsi="宋体" w:eastAsia="宋体" w:cs="宋体"/>
          <w:color w:val="000"/>
          <w:sz w:val="28"/>
          <w:szCs w:val="28"/>
        </w:rPr>
        <w:t xml:space="preserve">生活一分钟，一秒钟，就得要奋斗一分钟一秒钟，所以说人生就是奋斗</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有关励志教育的演讲稿1000字左右 励志教育演讲稿500字篇三</w:t>
      </w:r>
    </w:p>
    <w:p>
      <w:pPr>
        <w:ind w:left="0" w:right="0" w:firstLine="560"/>
        <w:spacing w:before="450" w:after="450" w:line="312" w:lineRule="auto"/>
      </w:pPr>
      <w:r>
        <w:rPr>
          <w:rFonts w:ascii="宋体" w:hAnsi="宋体" w:eastAsia="宋体" w:cs="宋体"/>
          <w:color w:val="000"/>
          <w:sz w:val="28"/>
          <w:szCs w:val="28"/>
        </w:rPr>
        <w:t xml:space="preserve">老师们、朋友们：</w:t>
      </w:r>
    </w:p>
    <w:p>
      <w:pPr>
        <w:ind w:left="0" w:right="0" w:firstLine="560"/>
        <w:spacing w:before="450" w:after="450" w:line="312" w:lineRule="auto"/>
      </w:pPr>
      <w:r>
        <w:rPr>
          <w:rFonts w:ascii="宋体" w:hAnsi="宋体" w:eastAsia="宋体" w:cs="宋体"/>
          <w:color w:val="000"/>
          <w:sz w:val="28"/>
          <w:szCs w:val="28"/>
        </w:rPr>
        <w:t xml:space="preserve">一提起这个题目，大家自然会想道：最喜欢的人嘛，肯定就是自己的父母或妻子。对于我们这些年轻的小伙子来说，肯定就是自己的女朋友罗!不错。但我最喜欢的人不是我的女朋友。因为我现在还没有女朋友。不过我最喜欢的人今天就在现场，而且大家都很熟悉。他就是现在正在演讲的人，名叫_。</w:t>
      </w:r>
    </w:p>
    <w:p>
      <w:pPr>
        <w:ind w:left="0" w:right="0" w:firstLine="560"/>
        <w:spacing w:before="450" w:after="450" w:line="312" w:lineRule="auto"/>
      </w:pPr>
      <w:r>
        <w:rPr>
          <w:rFonts w:ascii="宋体" w:hAnsi="宋体" w:eastAsia="宋体" w:cs="宋体"/>
          <w:color w:val="000"/>
          <w:sz w:val="28"/>
          <w:szCs w:val="28"/>
        </w:rPr>
        <w:t xml:space="preserve">_，这个并不惊人的名。我_这个人也并不是什么了不起的人物。我跟平常人一样，有着平凡的经历，平凡的思想;有着平常人所具有的酸甜苦辣;有着平常人所具有的七情六欲。既然如此平常，有什么好喜欢的?</w:t>
      </w:r>
    </w:p>
    <w:p>
      <w:pPr>
        <w:ind w:left="0" w:right="0" w:firstLine="560"/>
        <w:spacing w:before="450" w:after="450" w:line="312" w:lineRule="auto"/>
      </w:pPr>
      <w:r>
        <w:rPr>
          <w:rFonts w:ascii="宋体" w:hAnsi="宋体" w:eastAsia="宋体" w:cs="宋体"/>
          <w:color w:val="000"/>
          <w:sz w:val="28"/>
          <w:szCs w:val="28"/>
        </w:rPr>
        <w:t xml:space="preserve">我喜欢自己的自尊。我尊重自己，尊重自己的人格。尤其是尊重自己的选择。1987年高考填志愿时。我慎重地写下了“__”。许多好心的朋友都奉劝我不要填报这所学校，但我没有吸取朋友善意的忠告。其原因是多方面的。一者自己的成绩不是十分理想;二者我是大山的儿子，家庭条件不够富裕。但最重要的还是我尊重自己的选择。两年来我深深体会到作为教师，生活是辛苦的。但是正是在这个艰苦中，我真正领悟到自己存在的价值。就是这点，便可证明自己当初的选择是正确的!</w:t>
      </w:r>
    </w:p>
    <w:p>
      <w:pPr>
        <w:ind w:left="0" w:right="0" w:firstLine="560"/>
        <w:spacing w:before="450" w:after="450" w:line="312" w:lineRule="auto"/>
      </w:pPr>
      <w:r>
        <w:rPr>
          <w:rFonts w:ascii="宋体" w:hAnsi="宋体" w:eastAsia="宋体" w:cs="宋体"/>
          <w:color w:val="000"/>
          <w:sz w:val="28"/>
          <w:szCs w:val="28"/>
        </w:rPr>
        <w:t xml:space="preserve">我喜欢自己的自信。我非常相信自己。大家都看清楚了：我是个矮个子。如果把一米六五的人比作“二等残废”的话，那我就是地地道道的“三等残废”了。爱情的视线远远地穿过了我的头顶。正如子弹射不中拿破仑一样，丘比特之箭也射不中我。但是我相信：我也会在一个美丽的黄昏中迎来一位漂亮的姑娘。不知为什么，生活中有好多美好的东西往往放得很高很高，矮个子们可望而不可即。但是我想：矮个子们可以站在凳子上。一张不够，两张，两张不够，三张……最终他们一定会得到自己想要的一切!</w:t>
      </w:r>
    </w:p>
    <w:p>
      <w:pPr>
        <w:ind w:left="0" w:right="0" w:firstLine="560"/>
        <w:spacing w:before="450" w:after="450" w:line="312" w:lineRule="auto"/>
      </w:pPr>
      <w:r>
        <w:rPr>
          <w:rFonts w:ascii="宋体" w:hAnsi="宋体" w:eastAsia="宋体" w:cs="宋体"/>
          <w:color w:val="000"/>
          <w:sz w:val="28"/>
          <w:szCs w:val="28"/>
        </w:rPr>
        <w:t xml:space="preserve">我喜欢自己的自爱。我爱惜自己的身体。有时想睡，就去睡个够;想玩就去玩个痛快。很好地休息是为了很好地工作。我爱惜自己的名誉。因此凡是会损害名誉的事，我坚决不干;凡是会赢得名誉的事，我却都想试试。正如这次参加演讲一样。虽然我没有演讲家那种潇洒的风度，但我还是勇敢地走上了演讲台。因为这将会使我赢得荣誉。至少回去之后，有些朋友会说：“_讲的还可以”;也有些朋友会说“_讲的不怎么样”。说“可以”的是对我的一种鼓励，说“不怎么样”的对我也是一种鞭策。我会重新去认识自己、塑造自己。</w:t>
      </w:r>
    </w:p>
    <w:p>
      <w:pPr>
        <w:ind w:left="0" w:right="0" w:firstLine="560"/>
        <w:spacing w:before="450" w:after="450" w:line="312" w:lineRule="auto"/>
      </w:pPr>
      <w:r>
        <w:rPr>
          <w:rFonts w:ascii="宋体" w:hAnsi="宋体" w:eastAsia="宋体" w:cs="宋体"/>
          <w:color w:val="000"/>
          <w:sz w:val="28"/>
          <w:szCs w:val="28"/>
        </w:rPr>
        <w:t xml:space="preserve">老师们、朋友们：干我们这一行的可谓苦矣;干我们这一行的年轻人找对象可谓难矣!因为许多漂亮的姑娘看不上我们。她们看不上的原因是说我们穷。但是我还是喜欢我自己。我就喜欢自己“穷”。事情往往这样：你认为贫穷的人，他不一定贫穷;你认为富有的人，他却不一家富有。这里就包含着深刻的哲理。</w:t>
      </w:r>
    </w:p>
    <w:p>
      <w:pPr>
        <w:ind w:left="0" w:right="0" w:firstLine="560"/>
        <w:spacing w:before="450" w:after="450" w:line="312" w:lineRule="auto"/>
      </w:pPr>
      <w:r>
        <w:rPr>
          <w:rFonts w:ascii="宋体" w:hAnsi="宋体" w:eastAsia="宋体" w:cs="宋体"/>
          <w:color w:val="000"/>
          <w:sz w:val="28"/>
          <w:szCs w:val="28"/>
        </w:rPr>
        <w:t xml:space="preserve">老师们、朋友们：如果有人问我：“你最喜欢谁?”我会毫不犹豫地回答：“我最喜欢我自己!”我喜欢自己的自尊、自信、自爱。一个人只有自己先爱自己才会去爱别人，才会去爱我们的党、我们的祖国、我们的社会主义。一个人如果自己都不爱自己，那么世界上就没什么可爱可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有关励志教育的演讲稿1000字左右 励志教育演讲稿500字篇四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久后，就是舶来的感恩节了，这样的一个节日，为的是提醒自己铭记所接受的恩惠，怀抱一份明亮的心情，对生活中拥有的、失去的一切表达感激。当年，“五月花号”上的清教徒要感谢的是，饥寒交迫时，纯朴善良的印第安人拯救了他们吧。而今看来，感恩是一种必要的生活态度，像阳光、水和空气一样不可缺失。</w:t>
      </w:r>
    </w:p>
    <w:p>
      <w:pPr>
        <w:ind w:left="0" w:right="0" w:firstLine="560"/>
        <w:spacing w:before="450" w:after="450" w:line="312" w:lineRule="auto"/>
      </w:pPr>
      <w:r>
        <w:rPr>
          <w:rFonts w:ascii="宋体" w:hAnsi="宋体" w:eastAsia="宋体" w:cs="宋体"/>
          <w:color w:val="000"/>
          <w:sz w:val="28"/>
          <w:szCs w:val="28"/>
        </w:rPr>
        <w:t xml:space="preserve">当让你真正表达你的感激的时候，你最想感谢的人是谁呢?</w:t>
      </w:r>
    </w:p>
    <w:p>
      <w:pPr>
        <w:ind w:left="0" w:right="0" w:firstLine="560"/>
        <w:spacing w:before="450" w:after="450" w:line="312" w:lineRule="auto"/>
      </w:pPr>
      <w:r>
        <w:rPr>
          <w:rFonts w:ascii="宋体" w:hAnsi="宋体" w:eastAsia="宋体" w:cs="宋体"/>
          <w:color w:val="000"/>
          <w:sz w:val="28"/>
          <w:szCs w:val="28"/>
        </w:rPr>
        <w:t xml:space="preserve">感谢陪伴我们走过生命之路的父母吧!当我们刚刚来到这个世界上，什么事都还没来得及做的时候，我们就收到一份最大的礼物——那就是生命。没有这种最神圣的赠与，我们的一切都只能是虚无。我拥有了生命，才拥有了生活的权利，拥有了体验的机会，从这一点来说，我们的一切都源自父母对我们的恩惠。从小到大，作文里写不完的素材便是父爱母爱，他们为你做的一切你都清清楚楚地记得。而文字在感情面前终究是单薄的，父母所需要的，不是歌颂和赞美，或许你不曾发现，你最简单的一声“谢谢”，都能让他们获得莫大的欣慰。</w:t>
      </w:r>
    </w:p>
    <w:p>
      <w:pPr>
        <w:ind w:left="0" w:right="0" w:firstLine="560"/>
        <w:spacing w:before="450" w:after="450" w:line="312" w:lineRule="auto"/>
      </w:pPr>
      <w:r>
        <w:rPr>
          <w:rFonts w:ascii="宋体" w:hAnsi="宋体" w:eastAsia="宋体" w:cs="宋体"/>
          <w:color w:val="000"/>
          <w:sz w:val="28"/>
          <w:szCs w:val="28"/>
        </w:rPr>
        <w:t xml:space="preserve">感谢在求学之路上为我们照亮前方的老师们吧!教师被称为“人类灵魂的工程师”，没有智慧的生命就无法创造价值，而正是有了老师，我们才得以从混沌的原始生命中触及外部的世界。学与知的旅程就是灵魂成长的旅程，走过这条路，我们发现了物质以外更丰富的精神生活;走过这条路，我们从一个自然人蜕变成一个社会人;走过这条路，懵懂和迷茫就留给了昨天，喜悦和收获就在不久的未来。旅途漫漫，我们坚定的脚步在鼓励和鞭策中从未停止。从古至今，老师的形象凝聚成燃烧不熄的红烛、辛勤耕耘的园丁，深夜灯光下的剪影，而在未来的岁月里，定会有更多纯美的语言来表达说不尽的感激。而我们只能用一句“谢谢!”来表达情意。</w:t>
      </w:r>
    </w:p>
    <w:p>
      <w:pPr>
        <w:ind w:left="0" w:right="0" w:firstLine="560"/>
        <w:spacing w:before="450" w:after="450" w:line="312" w:lineRule="auto"/>
      </w:pPr>
      <w:r>
        <w:rPr>
          <w:rFonts w:ascii="宋体" w:hAnsi="宋体" w:eastAsia="宋体" w:cs="宋体"/>
          <w:color w:val="000"/>
          <w:sz w:val="28"/>
          <w:szCs w:val="28"/>
        </w:rPr>
        <w:t xml:space="preserve">感谢我们生活的世界吧!一段干净的马路，需要一名环卫工人数小时的打扫;一颗挺拔的行道树，需要一名园丁每周数次的照顾;一幢舒适的教学楼，需要建筑工人经年一砖一瓦地累积……细细数来，你会惊讶地发现，我们甚至无法想像到底多少人的劳动才成就了我们看似简单的生活。一个人生存，时时刻刻受到社会给予的恩惠，从点点滴滴的细微之处推动着世界有序的运转。大多数人都会关心慈善事业。慈善便是一种感恩的行为，小到一饭之恩，当永世不忘，大到被誉为“华侨旗帜，民族光辉”的陈嘉庚先生的救国建国之举和最近可歌可泣的赈灾救难的义举。成就是一种境界，而到达这种境界的人都清晰地感受到了社会曾经给他们的关怀和帮助，感恩之心长存，那么一切就都值得感恩。</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最后我想提醒大家，我们不是仅仅用感恩节这一天来完成我们早该完成的感恩，而是用这一天，提醒自己在未来的364个日夜里不忘感恩。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有关励志教育的演讲稿1000字左右 励志教育演讲稿500字篇五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不要将遗憾留下，抓紧时间奋斗吧!</w:t>
      </w:r>
    </w:p>
    <w:p>
      <w:pPr>
        <w:ind w:left="0" w:right="0" w:firstLine="560"/>
        <w:spacing w:before="450" w:after="450" w:line="312" w:lineRule="auto"/>
      </w:pPr>
      <w:r>
        <w:rPr>
          <w:rFonts w:ascii="黑体" w:hAnsi="黑体" w:eastAsia="黑体" w:cs="黑体"/>
          <w:color w:val="000000"/>
          <w:sz w:val="34"/>
          <w:szCs w:val="34"/>
          <w:b w:val="1"/>
          <w:bCs w:val="1"/>
        </w:rPr>
        <w:t xml:space="preserve">有关励志教育的演讲稿1000字左右 励志教育演讲稿500字篇六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我是七(2)班的________。今天我国旗下讲话的题目是“勤俭节约，拒绝奢靡”。</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“历览前贤国与家，成由勤俭破由奢”。这句话是提醒人们，应该时时刻刻努力勤奋，不要有丝毫的颓废腐败，这样才能永远立于不败之地。</w:t>
      </w:r>
    </w:p>
    <w:p>
      <w:pPr>
        <w:ind w:left="0" w:right="0" w:firstLine="560"/>
        <w:spacing w:before="450" w:after="450" w:line="312" w:lineRule="auto"/>
      </w:pPr>
      <w:r>
        <w:rPr>
          <w:rFonts w:ascii="宋体" w:hAnsi="宋体" w:eastAsia="宋体" w:cs="宋体"/>
          <w:color w:val="000"/>
          <w:sz w:val="28"/>
          <w:szCs w:val="28"/>
        </w:rPr>
        <w:t xml:space="preserve">历史上无数的有识之士，他们的成功跟一个国家或民族的勤奋、节俭紧密相关，当他们奢侈腐败的时候，就是他们破败没落的时候。</w:t>
      </w:r>
    </w:p>
    <w:p>
      <w:pPr>
        <w:ind w:left="0" w:right="0" w:firstLine="560"/>
        <w:spacing w:before="450" w:after="450" w:line="312" w:lineRule="auto"/>
      </w:pPr>
      <w:r>
        <w:rPr>
          <w:rFonts w:ascii="宋体" w:hAnsi="宋体" w:eastAsia="宋体" w:cs="宋体"/>
          <w:color w:val="000"/>
          <w:sz w:val="28"/>
          <w:szCs w:val="28"/>
        </w:rPr>
        <w:t xml:space="preserve">苏轼被降职贬官来到黄州，由于薪俸减少了许多，他穷得过不了日子，后来在朋友的帮助下，弄到一块地，便自己耕种起来。为了不乱花一文钱，他还实行计划开支:先把所有的钱计算出来，然后平均分成12份，每月用一份;每份中又平均分成30小份，每天只用一小份。钱全部分好后，按份挂在房梁上，每天清晨取下一包，作为全天的生活开支。拿到一小份钱后，他还要仔细权衡，能不买的东西坚决不买，只准剩余，不准超支。积攒下来的钱，苏轼把它们存在一个竹筒里，以备意外之需。</w:t>
      </w:r>
    </w:p>
    <w:p>
      <w:pPr>
        <w:ind w:left="0" w:right="0" w:firstLine="560"/>
        <w:spacing w:before="450" w:after="450" w:line="312" w:lineRule="auto"/>
      </w:pPr>
      <w:r>
        <w:rPr>
          <w:rFonts w:ascii="宋体" w:hAnsi="宋体" w:eastAsia="宋体" w:cs="宋体"/>
          <w:color w:val="000"/>
          <w:sz w:val="28"/>
          <w:szCs w:val="28"/>
        </w:rPr>
        <w:t xml:space="preserve">而在我们每天生活的校园中，却有许多浪费的现象。在食堂里几乎每天都能看到堆积的剩饭剩菜;在寝室楼的放垃圾区域，随处可见未吃完的水果和小食品;新买的笔不等到用尽，只是到了不喜欢的时候就扔掉。这些行为似乎已成为普遍存在，并且少人问津的问题。反而一些勤俭节约的人遭人鄙夷，被人认为是在做作，可见当今的世风在日下。学校里也不乏一些榜样人物，他们天天举行“光盘”行动，一旦看见未关闭的水龙头立即关掉，就好像滴落的不是水，而是他自己的心血一样;有的同学用的草纸，先是用蓝笔草算，再拿红笔覆盖第二层，最后还用黑笔做有一次的“节约”并且正都不放过。这才是我们应该学习的。</w:t>
      </w:r>
    </w:p>
    <w:p>
      <w:pPr>
        <w:ind w:left="0" w:right="0" w:firstLine="560"/>
        <w:spacing w:before="450" w:after="450" w:line="312" w:lineRule="auto"/>
      </w:pPr>
      <w:r>
        <w:rPr>
          <w:rFonts w:ascii="宋体" w:hAnsi="宋体" w:eastAsia="宋体" w:cs="宋体"/>
          <w:color w:val="000"/>
          <w:sz w:val="28"/>
          <w:szCs w:val="28"/>
        </w:rPr>
        <w:t xml:space="preserve">拒绝奢靡，崇尚节俭是中华民族千百年来的传统美德，是我们的传家宝。无论条件发生了怎样的变化，这个优良传统都不可丢。</w:t>
      </w:r>
    </w:p>
    <w:p>
      <w:pPr>
        <w:ind w:left="0" w:right="0" w:firstLine="560"/>
        <w:spacing w:before="450" w:after="450" w:line="312" w:lineRule="auto"/>
      </w:pPr>
      <w:r>
        <w:rPr>
          <w:rFonts w:ascii="宋体" w:hAnsi="宋体" w:eastAsia="宋体" w:cs="宋体"/>
          <w:color w:val="000"/>
          <w:sz w:val="28"/>
          <w:szCs w:val="28"/>
        </w:rPr>
        <w:t xml:space="preserve">节俭是一种行为，更展现一种精神力量;节俭是一种观念，更体现一种民族品格;节俭是优良传统，更是现代文明的标志。越是文明进步，越是崇尚节俭。我们作为文明的中学生应当带头做到以辛勤劳动为荣、以好逸恶劳为耻，以艰苦奋斗为荣、以骄奢淫逸为耻，让勤俭节约的意识，艰苦奋斗的精神，见诸实际行动，成为时代的新风尚!</w:t>
      </w:r>
    </w:p>
    <w:p>
      <w:pPr>
        <w:ind w:left="0" w:right="0" w:firstLine="560"/>
        <w:spacing w:before="450" w:after="450" w:line="312" w:lineRule="auto"/>
      </w:pPr>
      <w:r>
        <w:rPr>
          <w:rFonts w:ascii="宋体" w:hAnsi="宋体" w:eastAsia="宋体" w:cs="宋体"/>
          <w:color w:val="000"/>
          <w:sz w:val="28"/>
          <w:szCs w:val="28"/>
        </w:rPr>
        <w:t xml:space="preserve">亲，你今天节俭了吗?</w:t>
      </w:r>
    </w:p>
    <w:p>
      <w:pPr>
        <w:ind w:left="0" w:right="0" w:firstLine="560"/>
        <w:spacing w:before="450" w:after="450" w:line="312" w:lineRule="auto"/>
      </w:pPr>
      <w:r>
        <w:rPr>
          <w:rFonts w:ascii="黑体" w:hAnsi="黑体" w:eastAsia="黑体" w:cs="黑体"/>
          <w:color w:val="000000"/>
          <w:sz w:val="34"/>
          <w:szCs w:val="34"/>
          <w:b w:val="1"/>
          <w:bCs w:val="1"/>
        </w:rPr>
        <w:t xml:space="preserve">有关励志教育的演讲稿1000字左右 励志教育演讲稿500字篇七</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今天我在国旗下讲话的题目是《心怀感恩，你我共成长》。</w:t>
      </w:r>
    </w:p>
    <w:p>
      <w:pPr>
        <w:ind w:left="0" w:right="0" w:firstLine="560"/>
        <w:spacing w:before="450" w:after="450" w:line="312" w:lineRule="auto"/>
      </w:pPr>
      <w:r>
        <w:rPr>
          <w:rFonts w:ascii="宋体" w:hAnsi="宋体" w:eastAsia="宋体" w:cs="宋体"/>
          <w:color w:val="000"/>
          <w:sz w:val="28"/>
          <w:szCs w:val="28"/>
        </w:rPr>
        <w:t xml:space="preserve">人生是一条射线，以我们的出生为起点，可以无限延伸。理想有多高远，学习有多勤奋，坚持有多长久，这条射线就有多长;成长有多深刻，价值有多大，人生的意义就有多远。尽快成长起来，负起自己的责任，不仅是作为青年教师的我要修炼的，像朝阳一样的同学们更需要迅速成长。</w:t>
      </w:r>
    </w:p>
    <w:p>
      <w:pPr>
        <w:ind w:left="0" w:right="0" w:firstLine="560"/>
        <w:spacing w:before="450" w:after="450" w:line="312" w:lineRule="auto"/>
      </w:pPr>
      <w:r>
        <w:rPr>
          <w:rFonts w:ascii="宋体" w:hAnsi="宋体" w:eastAsia="宋体" w:cs="宋体"/>
          <w:color w:val="000"/>
          <w:sz w:val="28"/>
          <w:szCs w:val="28"/>
        </w:rPr>
        <w:t xml:space="preserve">有这样一个真实的故事：某同学沉迷网络，因为住校，所以时常半夜出校上网。一天晚上他照例，翻到一半就拔足狂奔回来，面色苍白，十分古怪，同学们问他怎么回事，他也沉默不语。但是从此他却认真读书，不再上网，同学之间流传他那天见到鬼了。后来他考上了大学，昔日的同学问到这件事，他沉默良久说，那天晚上是他父亲来给他送生活费，舍不得住旅馆，在墙根下坐了一夜。</w:t>
      </w:r>
    </w:p>
    <w:p>
      <w:pPr>
        <w:ind w:left="0" w:right="0" w:firstLine="560"/>
        <w:spacing w:before="450" w:after="450" w:line="312" w:lineRule="auto"/>
      </w:pPr>
      <w:r>
        <w:rPr>
          <w:rFonts w:ascii="宋体" w:hAnsi="宋体" w:eastAsia="宋体" w:cs="宋体"/>
          <w:color w:val="000"/>
          <w:sz w:val="28"/>
          <w:szCs w:val="28"/>
        </w:rPr>
        <w:t xml:space="preserve">我想，许多年前的那个夜晚正是这个同学真正成长起来的时候。拥有一颗感恩的心，懂得用自己取得的成绩来回报父母，这就是真正意义上的成长。并且真正的成长还在于能够坚持和努力。</w:t>
      </w:r>
    </w:p>
    <w:p>
      <w:pPr>
        <w:ind w:left="0" w:right="0" w:firstLine="560"/>
        <w:spacing w:before="450" w:after="450" w:line="312" w:lineRule="auto"/>
      </w:pPr>
      <w:r>
        <w:rPr>
          <w:rFonts w:ascii="宋体" w:hAnsi="宋体" w:eastAsia="宋体" w:cs="宋体"/>
          <w:color w:val="000"/>
          <w:sz w:val="28"/>
          <w:szCs w:val="28"/>
        </w:rPr>
        <w:t xml:space="preserve">nba著名球星洛杉矶湖人队的科比，在一次接受采访时，有记者问他：科比，你为什么如此成功?科比反问记者说：你知道洛杉矶凌晨4点的样子吗?记者摇摇头，科比说：我知道每一天凌晨四点洛杉矶的样子。</w:t>
      </w:r>
    </w:p>
    <w:p>
      <w:pPr>
        <w:ind w:left="0" w:right="0" w:firstLine="560"/>
        <w:spacing w:before="450" w:after="450" w:line="312" w:lineRule="auto"/>
      </w:pPr>
      <w:r>
        <w:rPr>
          <w:rFonts w:ascii="宋体" w:hAnsi="宋体" w:eastAsia="宋体" w:cs="宋体"/>
          <w:color w:val="000"/>
          <w:sz w:val="28"/>
          <w:szCs w:val="28"/>
        </w:rPr>
        <w:t xml:space="preserve">无独有偶， 林书豪xx年从哈佛大学进nba， xx与金州勇士队签约，是首位进入nba的美籍华人。</w:t>
      </w:r>
    </w:p>
    <w:p>
      <w:pPr>
        <w:ind w:left="0" w:right="0" w:firstLine="560"/>
        <w:spacing w:before="450" w:after="450" w:line="312" w:lineRule="auto"/>
      </w:pPr>
      <w:r>
        <w:rPr>
          <w:rFonts w:ascii="宋体" w:hAnsi="宋体" w:eastAsia="宋体" w:cs="宋体"/>
          <w:color w:val="000"/>
          <w:sz w:val="28"/>
          <w:szCs w:val="28"/>
        </w:rPr>
        <w:t xml:space="preserve">可是一年后被金州勇士队裁掉，接着林书豪签约休斯顿火箭队，但是不到一个月，火箭队又宣布裁掉林书豪，最终纽约尼克斯宣布签下林书豪。</w:t>
      </w:r>
    </w:p>
    <w:p>
      <w:pPr>
        <w:ind w:left="0" w:right="0" w:firstLine="560"/>
        <w:spacing w:before="450" w:after="450" w:line="312" w:lineRule="auto"/>
      </w:pPr>
      <w:r>
        <w:rPr>
          <w:rFonts w:ascii="宋体" w:hAnsi="宋体" w:eastAsia="宋体" w:cs="宋体"/>
          <w:color w:val="000"/>
          <w:sz w:val="28"/>
          <w:szCs w:val="28"/>
        </w:rPr>
        <w:t xml:space="preserve">可以说林书豪一直奋斗在被裁掉的边缘，但是他依旧坚持不懈的奋斗和训练。他不断地在挫折中坚持，与所有人，也与他自己的耐心和信心作斗争，最终他成功了，他成了球队的领袖，并登上了《时代》周刊杂志封面，连美国总统奥巴马都关注这个华裔小伙子的惊人表现。</w:t>
      </w:r>
    </w:p>
    <w:p>
      <w:pPr>
        <w:ind w:left="0" w:right="0" w:firstLine="560"/>
        <w:spacing w:before="450" w:after="450" w:line="312" w:lineRule="auto"/>
      </w:pPr>
      <w:r>
        <w:rPr>
          <w:rFonts w:ascii="宋体" w:hAnsi="宋体" w:eastAsia="宋体" w:cs="宋体"/>
          <w:color w:val="000"/>
          <w:sz w:val="28"/>
          <w:szCs w:val="28"/>
        </w:rPr>
        <w:t xml:space="preserve">其实，不论是谁，成功总是和坚持不懈分不开的。而一个人是否成长起来，也要看他能不能拥有坚持不懈的奋斗品质，有一种为了成功而跟自己跟学业跟工作较劲的坚持。</w:t>
      </w:r>
    </w:p>
    <w:p>
      <w:pPr>
        <w:ind w:left="0" w:right="0" w:firstLine="560"/>
        <w:spacing w:before="450" w:after="450" w:line="312" w:lineRule="auto"/>
      </w:pPr>
      <w:r>
        <w:rPr>
          <w:rFonts w:ascii="宋体" w:hAnsi="宋体" w:eastAsia="宋体" w:cs="宋体"/>
          <w:color w:val="000"/>
          <w:sz w:val="28"/>
          <w:szCs w:val="28"/>
        </w:rPr>
        <w:t xml:space="preserve">学校的老师们辛勤工作，早出晚归，把自己的青春奉献给讲台，这是因为他们深深懂得，心存感恩并且坚持不懈的工作才能更有意义的成长。那么同学们，请你们也尽快成熟起来吧，让人生的射线因为你的成长而更有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2024-11-05T21:30:21+08:00</dcterms:created>
  <dcterms:modified xsi:type="dcterms:W3CDTF">2024-11-05T21:30:21+08:00</dcterms:modified>
</cp:coreProperties>
</file>

<file path=docProps/custom.xml><?xml version="1.0" encoding="utf-8"?>
<Properties xmlns="http://schemas.openxmlformats.org/officeDocument/2006/custom-properties" xmlns:vt="http://schemas.openxmlformats.org/officeDocument/2006/docPropsVTypes"/>
</file>