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2024年比较正式的领导讲话稿(七篇)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比较正式的领导讲话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红菱学校激情澎湃。今天，红菱学校在这里举行“我的中国梦”主题教育活动启动仪式,我们倍感兴奋，我代表学校向参加这次活动付出辛勤工作的所有老师表示诚挚的问候，对所有参加活动的同学们表示衷心的祝愿。</w:t>
      </w:r>
    </w:p>
    <w:p>
      <w:pPr>
        <w:ind w:left="0" w:right="0" w:firstLine="560"/>
        <w:spacing w:before="450" w:after="450" w:line="312" w:lineRule="auto"/>
      </w:pPr>
      <w:r>
        <w:rPr>
          <w:rFonts w:ascii="宋体" w:hAnsi="宋体" w:eastAsia="宋体" w:cs="宋体"/>
          <w:color w:val="000"/>
          <w:sz w:val="28"/>
          <w:szCs w:val="28"/>
        </w:rPr>
        <w:t xml:space="preserve">这是一个充满梦想的年代，人类的任何伟大事业，都源自伟大的梦想。梦想的力量，正激发着红菱学校全体师生的力量!我们仿佛看到千万个梦想，从红菱学校师生的心田破土、生根、发芽、开花，结果;仿佛闻到梦想花开的醉人芳香、收获实现梦想后的幸福甜蜜!这个年代，是不平凡的年代。主席代表十三亿华夏儿女喊出了中华民族实现伟大复兴的最强音：“中国梦”!对于中国梦，我从以下几个方面来谈谈：</w:t>
      </w:r>
    </w:p>
    <w:p>
      <w:pPr>
        <w:ind w:left="0" w:right="0" w:firstLine="560"/>
        <w:spacing w:before="450" w:after="450" w:line="312" w:lineRule="auto"/>
      </w:pPr>
      <w:r>
        <w:rPr>
          <w:rFonts w:ascii="宋体" w:hAnsi="宋体" w:eastAsia="宋体" w:cs="宋体"/>
          <w:color w:val="000"/>
          <w:sz w:val="28"/>
          <w:szCs w:val="28"/>
        </w:rPr>
        <w:t xml:space="preserve">一、什么是中国梦?</w:t>
      </w:r>
    </w:p>
    <w:p>
      <w:pPr>
        <w:ind w:left="0" w:right="0" w:firstLine="560"/>
        <w:spacing w:before="450" w:after="450" w:line="312" w:lineRule="auto"/>
      </w:pPr>
      <w:r>
        <w:rPr>
          <w:rFonts w:ascii="宋体" w:hAnsi="宋体" w:eastAsia="宋体" w:cs="宋体"/>
          <w:color w:val="000"/>
          <w:sz w:val="28"/>
          <w:szCs w:val="28"/>
        </w:rPr>
        <w:t xml:space="preserve">20_年11月29日，中共中央带领新一届中央领导集体参观中国国家博物馆“复兴之路”展览。在现场，在参观《复兴之路》展览时指出，“实现中华民族伟大复兴，就是中华民族近代以来最伟大的梦想。”他首次响亮地提出“中国梦”而且满怀信心地表示这个梦想“一定能实现”中国梦，深刻道出了中国近代以来历史发展的主题主线，深情描绘了近代以来中华民族生生不息、不断求索、不懈奋斗的历史。如果说实现民族的独立和解放，建立中华人民共和国是20世纪中叶的“中国梦”，那么今天全面建设小康社会是21世纪头20_年的“中国梦”，将来实现中华民族的伟大复兴则是21世纪中叶的“中国梦”。</w:t>
      </w:r>
    </w:p>
    <w:p>
      <w:pPr>
        <w:ind w:left="0" w:right="0" w:firstLine="560"/>
        <w:spacing w:before="450" w:after="450" w:line="312" w:lineRule="auto"/>
      </w:pPr>
      <w:r>
        <w:rPr>
          <w:rFonts w:ascii="宋体" w:hAnsi="宋体" w:eastAsia="宋体" w:cs="宋体"/>
          <w:color w:val="000"/>
          <w:sz w:val="28"/>
          <w:szCs w:val="28"/>
        </w:rPr>
        <w:t xml:space="preserve">20_年春天的两会，因为梦想变得飞扬热烈，因为梦想变得无比厚重。承载亿万人民的梦想和重托，将“中国梦”的伟大构想化为美好现实。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二、什么是中国教育梦?</w:t>
      </w:r>
    </w:p>
    <w:p>
      <w:pPr>
        <w:ind w:left="0" w:right="0" w:firstLine="560"/>
        <w:spacing w:before="450" w:after="450" w:line="312" w:lineRule="auto"/>
      </w:pPr>
      <w:r>
        <w:rPr>
          <w:rFonts w:ascii="宋体" w:hAnsi="宋体" w:eastAsia="宋体" w:cs="宋体"/>
          <w:color w:val="000"/>
          <w:sz w:val="28"/>
          <w:szCs w:val="28"/>
        </w:rPr>
        <w:t xml:space="preserve">20_年3月8日，在政协教育界联组讨论会上，教育部部长袁贵仁动情地勾画了自己心中理想的中国教育梦——“有教无类、因材施教、终身学习、人人成才。”</w:t>
      </w:r>
    </w:p>
    <w:p>
      <w:pPr>
        <w:ind w:left="0" w:right="0" w:firstLine="560"/>
        <w:spacing w:before="450" w:after="450" w:line="312" w:lineRule="auto"/>
      </w:pPr>
      <w:r>
        <w:rPr>
          <w:rFonts w:ascii="宋体" w:hAnsi="宋体" w:eastAsia="宋体" w:cs="宋体"/>
          <w:color w:val="000"/>
          <w:sz w:val="28"/>
          <w:szCs w:val="28"/>
        </w:rPr>
        <w:t xml:space="preserve">有教无类——不分宗教，不分民族，不分性别，不分地域，不分老幼，每个人都能平等接受教育。</w:t>
      </w:r>
    </w:p>
    <w:p>
      <w:pPr>
        <w:ind w:left="0" w:right="0" w:firstLine="560"/>
        <w:spacing w:before="450" w:after="450" w:line="312" w:lineRule="auto"/>
      </w:pPr>
      <w:r>
        <w:rPr>
          <w:rFonts w:ascii="宋体" w:hAnsi="宋体" w:eastAsia="宋体" w:cs="宋体"/>
          <w:color w:val="000"/>
          <w:sz w:val="28"/>
          <w:szCs w:val="28"/>
        </w:rPr>
        <w:t xml:space="preserve">因材施教——不同的学生，有不同的兴趣特长，可以选择不同的学校，接受不同的教育。学校要为每个学生提供适合的教育。</w:t>
      </w:r>
    </w:p>
    <w:p>
      <w:pPr>
        <w:ind w:left="0" w:right="0" w:firstLine="560"/>
        <w:spacing w:before="450" w:after="450" w:line="312" w:lineRule="auto"/>
      </w:pPr>
      <w:r>
        <w:rPr>
          <w:rFonts w:ascii="宋体" w:hAnsi="宋体" w:eastAsia="宋体" w:cs="宋体"/>
          <w:color w:val="000"/>
          <w:sz w:val="28"/>
          <w:szCs w:val="28"/>
        </w:rPr>
        <w:t xml:space="preserve">终身学习——所有的人都需要一辈子学习，要活到老，学到老，不断地充实和完善自己。</w:t>
      </w:r>
    </w:p>
    <w:p>
      <w:pPr>
        <w:ind w:left="0" w:right="0" w:firstLine="560"/>
        <w:spacing w:before="450" w:after="450" w:line="312" w:lineRule="auto"/>
      </w:pPr>
      <w:r>
        <w:rPr>
          <w:rFonts w:ascii="宋体" w:hAnsi="宋体" w:eastAsia="宋体" w:cs="宋体"/>
          <w:color w:val="000"/>
          <w:sz w:val="28"/>
          <w:szCs w:val="28"/>
        </w:rPr>
        <w:t xml:space="preserve">人人成才——让每个孩子都能成为有用之才。教育要为每一个孩子播种梦想，点燃梦想，最终实现梦想，把自己的梦和中国梦有机地结合在一起。</w:t>
      </w:r>
    </w:p>
    <w:p>
      <w:pPr>
        <w:ind w:left="0" w:right="0" w:firstLine="560"/>
        <w:spacing w:before="450" w:after="450" w:line="312" w:lineRule="auto"/>
      </w:pPr>
      <w:r>
        <w:rPr>
          <w:rFonts w:ascii="宋体" w:hAnsi="宋体" w:eastAsia="宋体" w:cs="宋体"/>
          <w:color w:val="000"/>
          <w:sz w:val="28"/>
          <w:szCs w:val="28"/>
        </w:rPr>
        <w:t xml:space="preserve">三、对梦想的美好祝愿</w:t>
      </w:r>
    </w:p>
    <w:p>
      <w:pPr>
        <w:ind w:left="0" w:right="0" w:firstLine="560"/>
        <w:spacing w:before="450" w:after="450" w:line="312" w:lineRule="auto"/>
      </w:pPr>
      <w:r>
        <w:rPr>
          <w:rFonts w:ascii="宋体" w:hAnsi="宋体" w:eastAsia="宋体" w:cs="宋体"/>
          <w:color w:val="000"/>
          <w:sz w:val="28"/>
          <w:szCs w:val="28"/>
        </w:rPr>
        <w:t xml:space="preserve">人生如船，梦想是帆。每个人都应有一个属于自己的梦。这个梦想一定是五彩缤纷的，一定是芳菲满眼的，只有每个人都充满激情和梦想，“中国梦”才够美丽，才够坚实。</w:t>
      </w:r>
    </w:p>
    <w:p>
      <w:pPr>
        <w:ind w:left="0" w:right="0" w:firstLine="560"/>
        <w:spacing w:before="450" w:after="450" w:line="312" w:lineRule="auto"/>
      </w:pPr>
      <w:r>
        <w:rPr>
          <w:rFonts w:ascii="宋体" w:hAnsi="宋体" w:eastAsia="宋体" w:cs="宋体"/>
          <w:color w:val="000"/>
          <w:sz w:val="28"/>
          <w:szCs w:val="28"/>
        </w:rPr>
        <w:t xml:space="preserve">新中国成立60多年、改革开放30多年来，我们圆了民族独立梦，圆了百年奥运梦，圆了航天航海梦，一个个更加美丽的中国梦将在我们一代一代人手中梦想成真!</w:t>
      </w:r>
    </w:p>
    <w:p>
      <w:pPr>
        <w:ind w:left="0" w:right="0" w:firstLine="560"/>
        <w:spacing w:before="450" w:after="450" w:line="312" w:lineRule="auto"/>
      </w:pPr>
      <w:r>
        <w:rPr>
          <w:rFonts w:ascii="宋体" w:hAnsi="宋体" w:eastAsia="宋体" w:cs="宋体"/>
          <w:color w:val="000"/>
          <w:sz w:val="28"/>
          <w:szCs w:val="28"/>
        </w:rPr>
        <w:t xml:space="preserve">可以预见，只要我们胸怀理想，坚定信仰，又脚踏实地，苦干实干，我们就一定能够拥抱美丽的中国梦!</w:t>
      </w:r>
    </w:p>
    <w:p>
      <w:pPr>
        <w:ind w:left="0" w:right="0" w:firstLine="560"/>
        <w:spacing w:before="450" w:after="450" w:line="312" w:lineRule="auto"/>
      </w:pPr>
      <w:r>
        <w:rPr>
          <w:rFonts w:ascii="宋体" w:hAnsi="宋体" w:eastAsia="宋体" w:cs="宋体"/>
          <w:color w:val="000"/>
          <w:sz w:val="28"/>
          <w:szCs w:val="28"/>
        </w:rPr>
        <w:t xml:space="preserve">“东风好作阳和使，逢草逢花报发生”。有梦想，谁都了不起，有梦想，谁都有机会!衷心祝愿我们今天在座的每一位老师、每一位同学都播种梦想、点燃梦想、实现梦想!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比较正式的领导讲话稿篇二</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_担任党委书记一职，我感到十分荣幸。其实我跟_早有渊源，对__很熟悉，并一直关注_的建设和发展。_的广大干部职工奋发有为、团结进取，有着不畏艰难、艰苦创业、勇往直前的拼搏精神，多年来，我们_x人努力发展生产，积极构建社会主义和谐_，生活水平不断提高，职工群众安居乐业，幸福指数不断提升，各项指标均排在我县几个_的前列。我刚到_，今天就赶上_召开的第九届三次职工代表大会，参加了全体职工政治生活中的这件大喜事，真正感受到了我单位广大干部职工团结奋进、积极向上的良好精神面貌，倍感欣慰和自豪。在此，我谨代表__党委向前来参加指导会议的县领导表示衷心感谢!向在座的各位代表致以崇高的敬意和诚挚的慰问!向为会议成功召开付出辛勤劳动的工作人员表示衷心的感谢!各位代表在会上认真听取了_作的《工作报告》、_作的《场经济责任和管理制度》的报告、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_的工作报告，认真总结了_九届二次会议以来的生产经济发展情况，从__发展全局和战略的高度，全面分析了__经济发展的方式和经济结构的调整，明确提出了发展_经济的总体要求和主要任务。_x的《经济责任和管理制度》集中体现了__全体职工的智慧，也是实现“富民强x”新跨越的基本保障。我们一定要认真学习领会，坚决贯彻落实。过去的20_年，是实施“_”规划的开局之年，是中国共产党成立90周年，我_x在县委、县政府及上级有关职能部门的正确领导和支持关怀下，全场广大干部职工群众以科学发展观为统领，紧紧抓住经济建设这一中心工作，克难攻坚、奋发进取，不断调整种植结构，积极发展生产，推进__建设，顺利实现了“_”发展的良好开局，圆满完成了年初职代会确定的各项工作目标和任务，实现了__经济持续稳步增长，职工安居乐业，生活水平逐年提高，幸福指数不断提升。我__荣获了20_年度“_五一劳动奖”和“_县基层工会标兵单位”的光荣称号，这些成绩的取得是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__的工作思路和发展目标，明白自己的努力方向，自觉地把自己与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最后，祝大家身体健康，万事如意，虎年大吉!</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山东建筑大学管理学院20_年学风建设月启动仪式，我代表学院表示祝贺。管理学院20_年“师生携手创先争优你我同行共建学风”学风建设月活动系列活动是按照学校“师德建设大讨论”活动的统一部署，配合学校创先争优活动，结合管理学院实际情况，特别策划实施的院级活动。</w:t>
      </w:r>
    </w:p>
    <w:p>
      <w:pPr>
        <w:ind w:left="0" w:right="0" w:firstLine="560"/>
        <w:spacing w:before="450" w:after="450" w:line="312" w:lineRule="auto"/>
      </w:pPr>
      <w:r>
        <w:rPr>
          <w:rFonts w:ascii="宋体" w:hAnsi="宋体" w:eastAsia="宋体" w:cs="宋体"/>
          <w:color w:val="000"/>
          <w:sz w:val="28"/>
          <w:szCs w:val="28"/>
        </w:rPr>
        <w:t xml:space="preserve">此次学风建设月的目的是为进一步广泛而深入地动员广大同学们强化学风意识、端正学风态度、规范学风行为，努力形成“以教师为主导，以学生为主体，以素质教育为基础，以创新为动力，以质量为生命线，以制度为保障”的学风建设格局。</w:t>
      </w:r>
    </w:p>
    <w:p>
      <w:pPr>
        <w:ind w:left="0" w:right="0" w:firstLine="560"/>
        <w:spacing w:before="450" w:after="450" w:line="312" w:lineRule="auto"/>
      </w:pPr>
      <w:r>
        <w:rPr>
          <w:rFonts w:ascii="宋体" w:hAnsi="宋体" w:eastAsia="宋体" w:cs="宋体"/>
          <w:color w:val="000"/>
          <w:sz w:val="28"/>
          <w:szCs w:val="28"/>
        </w:rPr>
        <w:t xml:space="preserve">借此机会，我就进一步加强学风建设工作提三点意见：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一、统一思想、提高认识，深刻领会进一步加强学风建设的重要意义</w:t>
      </w:r>
    </w:p>
    <w:p>
      <w:pPr>
        <w:ind w:left="0" w:right="0" w:firstLine="560"/>
        <w:spacing w:before="450" w:after="450" w:line="312" w:lineRule="auto"/>
      </w:pPr>
      <w:r>
        <w:rPr>
          <w:rFonts w:ascii="宋体" w:hAnsi="宋体" w:eastAsia="宋体" w:cs="宋体"/>
          <w:color w:val="000"/>
          <w:sz w:val="28"/>
          <w:szCs w:val="28"/>
        </w:rPr>
        <w:t xml:space="preserve">从狭义的角度讲，学风是学生在校学习、生活、纪律等多种综合风貌的集中表现，主要是指学生的学习风气，包括学习目的、学习动力、学习态度、学习纪律、学习方法、学习习惯和学习效果等。好的学风是学校最宝贵的财富之一，是学校创品牌、树信誉、谋求生存发展的基础，是巨大的精神力量和育人资源，是学校实现可持续发展的永恒主题。目前，我院正积极提升综合实力，提出进一步加强学风建设对推进我院科学发展，提高人才培养质量，实现办学目标，显得尤为重要。</w:t>
      </w:r>
    </w:p>
    <w:p>
      <w:pPr>
        <w:ind w:left="0" w:right="0" w:firstLine="560"/>
        <w:spacing w:before="450" w:after="450" w:line="312" w:lineRule="auto"/>
      </w:pPr>
      <w:r>
        <w:rPr>
          <w:rFonts w:ascii="宋体" w:hAnsi="宋体" w:eastAsia="宋体" w:cs="宋体"/>
          <w:color w:val="000"/>
          <w:sz w:val="28"/>
          <w:szCs w:val="28"/>
        </w:rPr>
        <w:t xml:space="preserve">二、求真务实、扎实推进，培养创先争优的优秀学习氛围</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学风建设不仅要靠提高大家的意识、觉悟，更要靠明确目标、责任，狠抓落实。结合我院的实际情况，重点做好“三抓三促”工作：</w:t>
      </w:r>
    </w:p>
    <w:p>
      <w:pPr>
        <w:ind w:left="0" w:right="0" w:firstLine="560"/>
        <w:spacing w:before="450" w:after="450" w:line="312" w:lineRule="auto"/>
      </w:pPr>
      <w:r>
        <w:rPr>
          <w:rFonts w:ascii="宋体" w:hAnsi="宋体" w:eastAsia="宋体" w:cs="宋体"/>
          <w:color w:val="000"/>
          <w:sz w:val="28"/>
          <w:szCs w:val="28"/>
        </w:rPr>
        <w:t xml:space="preserve">首先是抓目标，促重点。结合综合测评、评优表彰等工作，在学院组建优秀学生巡讲团。通过优秀学生巡讲团成员做报告的形式，发挥榜样作用，在学生中形成比、学、赶、帮、超的创先争优的学习风气。</w:t>
      </w:r>
    </w:p>
    <w:p>
      <w:pPr>
        <w:ind w:left="0" w:right="0" w:firstLine="560"/>
        <w:spacing w:before="450" w:after="450" w:line="312" w:lineRule="auto"/>
      </w:pPr>
      <w:r>
        <w:rPr>
          <w:rFonts w:ascii="宋体" w:hAnsi="宋体" w:eastAsia="宋体" w:cs="宋体"/>
          <w:color w:val="000"/>
          <w:sz w:val="28"/>
          <w:szCs w:val="28"/>
        </w:rPr>
        <w:t xml:space="preserve">其次是抓班风，促学风。加强学风建设同加强班风建设紧密结合。以班级为单位组织开展学习态度、学习方法、学习收获的经验交流主题班会或主题团日活动。配合全校开展的创先争优活动，发挥团员在学风建设方面的模范带头作用。</w:t>
      </w:r>
    </w:p>
    <w:p>
      <w:pPr>
        <w:ind w:left="0" w:right="0" w:firstLine="560"/>
        <w:spacing w:before="450" w:after="450" w:line="312" w:lineRule="auto"/>
      </w:pPr>
      <w:r>
        <w:rPr>
          <w:rFonts w:ascii="宋体" w:hAnsi="宋体" w:eastAsia="宋体" w:cs="宋体"/>
          <w:color w:val="000"/>
          <w:sz w:val="28"/>
          <w:szCs w:val="28"/>
        </w:rPr>
        <w:t xml:space="preserve">组织和引导广大同学以满腔的热情积极参与到学风建设活动中来，共同创造秩序井然、学风浓厚、积极向上的校园育人环境。</w:t>
      </w:r>
    </w:p>
    <w:p>
      <w:pPr>
        <w:ind w:left="0" w:right="0" w:firstLine="560"/>
        <w:spacing w:before="450" w:after="450" w:line="312" w:lineRule="auto"/>
      </w:pPr>
      <w:r>
        <w:rPr>
          <w:rFonts w:ascii="宋体" w:hAnsi="宋体" w:eastAsia="宋体" w:cs="宋体"/>
          <w:color w:val="000"/>
          <w:sz w:val="28"/>
          <w:szCs w:val="28"/>
        </w:rPr>
        <w:t xml:space="preserve">最后是抓活动，促信心。全院同学要配合学风建设文化月活动，积极参与到各项活动中。各班级也要通过征文、演讲、报告、座谈等多种形式，充分发挥广大学生“自我教育、自我管理、自我服务”的积极作用，促进学生个人树立立志学习上进的决心和信心，促进同学间学习互助氛围的形成。实现学生成为学风建设的倡导者和实践者。</w:t>
      </w:r>
    </w:p>
    <w:p>
      <w:pPr>
        <w:ind w:left="0" w:right="0" w:firstLine="560"/>
        <w:spacing w:before="450" w:after="450" w:line="312" w:lineRule="auto"/>
      </w:pPr>
      <w:r>
        <w:rPr>
          <w:rFonts w:ascii="宋体" w:hAnsi="宋体" w:eastAsia="宋体" w:cs="宋体"/>
          <w:color w:val="000"/>
          <w:sz w:val="28"/>
          <w:szCs w:val="28"/>
        </w:rPr>
        <w:t xml:space="preserve">三、坚持以教风师德建设引领学风建设。</w:t>
      </w:r>
    </w:p>
    <w:p>
      <w:pPr>
        <w:ind w:left="0" w:right="0" w:firstLine="560"/>
        <w:spacing w:before="450" w:after="450" w:line="312" w:lineRule="auto"/>
      </w:pPr>
      <w:r>
        <w:rPr>
          <w:rFonts w:ascii="宋体" w:hAnsi="宋体" w:eastAsia="宋体" w:cs="宋体"/>
          <w:color w:val="000"/>
          <w:sz w:val="28"/>
          <w:szCs w:val="28"/>
        </w:rPr>
        <w:t xml:space="preserve">学院全面贯彻落实《关于在全高校开展师德建设大讨论活动的意见》及《山东建筑大学委员会关于在全校开展师德建设大讨论活动的实施方案》等相关文件精神，举办一系列师德建设及学风建设活动。保证做到一手抓教风，一手抓学风，以教风引领学风，以学风促进教风。要使每一位教职员工都能牢固树立“育人为本”的工作理念，都能自觉地将对学生的热情关怀与严格要求结合起来，将知识传授与思想育人结合起来，将职业道德提高与知识能力提高结合起来，严格履行工作职责，严谨治教治学，自觉把培养优良学风作为教书育人、管理育人、服务育人的长期任务，真正把高尚的师德风范贯穿于教书育人的全过程，以良好的教风引领学生的学风。</w:t>
      </w:r>
    </w:p>
    <w:p>
      <w:pPr>
        <w:ind w:left="0" w:right="0" w:firstLine="560"/>
        <w:spacing w:before="450" w:after="450" w:line="312" w:lineRule="auto"/>
      </w:pPr>
      <w:r>
        <w:rPr>
          <w:rFonts w:ascii="宋体" w:hAnsi="宋体" w:eastAsia="宋体" w:cs="宋体"/>
          <w:color w:val="000"/>
          <w:sz w:val="28"/>
          <w:szCs w:val="28"/>
        </w:rPr>
        <w:t xml:space="preserve">老师们、同学们，希望通过这次“师生携手创先争优，你我同行共建学风”学风建设月活动，广大同学树立正确的学习观、成才观，刻苦学习、顽强拼搏。广大教师树立以学生为本的教育理念，做到教书与育人紧密结合，加强自身师德建设，努力造就一支师德高尚、业务精湛的高素质教师队伍。最终，全院师生携手，同心同德，以主人翁的姿态、饱满的热情、只争朝夕的精神，扎实工作，开创管理学院学风创先争优的新局面!</w:t>
      </w:r>
    </w:p>
    <w:p>
      <w:pPr>
        <w:ind w:left="0" w:right="0" w:firstLine="560"/>
        <w:spacing w:before="450" w:after="450" w:line="312" w:lineRule="auto"/>
      </w:pPr>
      <w:r>
        <w:rPr>
          <w:rFonts w:ascii="宋体" w:hAnsi="宋体" w:eastAsia="宋体" w:cs="宋体"/>
          <w:color w:val="000"/>
          <w:sz w:val="28"/>
          <w:szCs w:val="28"/>
        </w:rPr>
        <w:t xml:space="preserve">最后，我宣布山东建筑大学管理学院20_年学风建设月正式启动!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我们期待已久的__系统今天正式上线了!我谨代表院行政对__系统的上线表示热烈的祝贺，向为参与本系统开发与建设的同志们致以崇高的敬意!</w:t>
      </w:r>
    </w:p>
    <w:p>
      <w:pPr>
        <w:ind w:left="0" w:right="0" w:firstLine="560"/>
        <w:spacing w:before="450" w:after="450" w:line="312" w:lineRule="auto"/>
      </w:pPr>
      <w:r>
        <w:rPr>
          <w:rFonts w:ascii="宋体" w:hAnsi="宋体" w:eastAsia="宋体" w:cs="宋体"/>
          <w:color w:val="000"/>
          <w:sz w:val="28"/>
          <w:szCs w:val="28"/>
        </w:rPr>
        <w:t xml:space="preserve">我司自20_年开始就十分重视的__的信息化建设，20_年引进了__软件，20_年进行了__的定制开发，20_年采用__搭建了__门户。</w:t>
      </w:r>
    </w:p>
    <w:p>
      <w:pPr>
        <w:ind w:left="0" w:right="0" w:firstLine="560"/>
        <w:spacing w:before="450" w:after="450" w:line="312" w:lineRule="auto"/>
      </w:pPr>
      <w:r>
        <w:rPr>
          <w:rFonts w:ascii="宋体" w:hAnsi="宋体" w:eastAsia="宋体" w:cs="宋体"/>
          <w:color w:val="000"/>
          <w:sz w:val="28"/>
          <w:szCs w:val="28"/>
        </w:rPr>
        <w:t xml:space="preserve">在这样的背景下，作为__行业知名的__企业，随着业务的拓展，更需要有可以与业务发展和管理相适应的__系统来支撑现有的管理体制。因此，加快我司的企业信息化建设步伐就显得尤为重要，尽快建立一套服务于全司的高质量、易维护、可扩展的__系统势在必行。</w:t>
      </w:r>
    </w:p>
    <w:p>
      <w:pPr>
        <w:ind w:left="0" w:right="0" w:firstLine="560"/>
        <w:spacing w:before="450" w:after="450" w:line="312" w:lineRule="auto"/>
      </w:pPr>
      <w:r>
        <w:rPr>
          <w:rFonts w:ascii="宋体" w:hAnsi="宋体" w:eastAsia="宋体" w:cs="宋体"/>
          <w:color w:val="000"/>
          <w:sz w:val="28"/>
          <w:szCs w:val="28"/>
        </w:rPr>
        <w:t xml:space="preserve">__系统是建立以__前期管理为起点，以__为核心，__为基础的贯穿于整个项目管理全过程的信息系统。</w:t>
      </w:r>
    </w:p>
    <w:p>
      <w:pPr>
        <w:ind w:left="0" w:right="0" w:firstLine="560"/>
        <w:spacing w:before="450" w:after="450" w:line="312" w:lineRule="auto"/>
      </w:pPr>
      <w:r>
        <w:rPr>
          <w:rFonts w:ascii="宋体" w:hAnsi="宋体" w:eastAsia="宋体" w:cs="宋体"/>
          <w:color w:val="000"/>
          <w:sz w:val="28"/>
          <w:szCs w:val="28"/>
        </w:rPr>
        <w:t xml:space="preserve">__管理系统建设工作__年5月份启动以来，__公司项目组人员、司内各相关部门付出了很多心血，投入了很大精力进行生产流程梳理、标准化工作模板编制、系统开发、测试，在此对__公司和各部门参加系统建设的同志们所付出的劳动表示感谢!</w:t>
      </w:r>
    </w:p>
    <w:p>
      <w:pPr>
        <w:ind w:left="0" w:right="0" w:firstLine="560"/>
        <w:spacing w:before="450" w:after="450" w:line="312" w:lineRule="auto"/>
      </w:pPr>
      <w:r>
        <w:rPr>
          <w:rFonts w:ascii="宋体" w:hAnsi="宋体" w:eastAsia="宋体" w:cs="宋体"/>
          <w:color w:val="000"/>
          <w:sz w:val="28"/>
          <w:szCs w:val="28"/>
        </w:rPr>
        <w:t xml:space="preserve">系统的上线运行，是我司主营业务信息化管理上水平、上台阶的重要标志，将使我司的__过程更加规范化、标准化和智能化，对提高__质量、提高__水平和生产效率都具有重要意义。也是我司“__”的重要基础工作。</w:t>
      </w:r>
    </w:p>
    <w:p>
      <w:pPr>
        <w:ind w:left="0" w:right="0" w:firstLine="560"/>
        <w:spacing w:before="450" w:after="450" w:line="312" w:lineRule="auto"/>
      </w:pPr>
      <w:r>
        <w:rPr>
          <w:rFonts w:ascii="宋体" w:hAnsi="宋体" w:eastAsia="宋体" w:cs="宋体"/>
          <w:color w:val="000"/>
          <w:sz w:val="28"/>
          <w:szCs w:val="28"/>
        </w:rPr>
        <w:t xml:space="preserve">刚才__对系统推广应用工作进行了总体部署，__对系统的功能和使用进行了培训，__分别对工程推广应用工作进行了部署。</w:t>
      </w:r>
    </w:p>
    <w:p>
      <w:pPr>
        <w:ind w:left="0" w:right="0" w:firstLine="560"/>
        <w:spacing w:before="450" w:after="450" w:line="312" w:lineRule="auto"/>
      </w:pPr>
      <w:r>
        <w:rPr>
          <w:rFonts w:ascii="宋体" w:hAnsi="宋体" w:eastAsia="宋体" w:cs="宋体"/>
          <w:color w:val="000"/>
          <w:sz w:val="28"/>
          <w:szCs w:val="28"/>
        </w:rPr>
        <w:t xml:space="preserve">应当看到，系统正式开通上线只是我们应用的开始，目前也只是完成了部分__的模板定制和运行，__标准模板定制、推广应用还有大量的工作要做。这个系统平台的上线和推广应用，将对我们传统的管理方法、管理手段、工作习惯带来很大变化。系统应用涉及到从设计人员到司领导各级人员，各有关部门，将应用到全部__的管理，涉及人数多，应用范围广，需要大家充分理解，积极配合。</w:t>
      </w:r>
    </w:p>
    <w:p>
      <w:pPr>
        <w:ind w:left="0" w:right="0" w:firstLine="560"/>
        <w:spacing w:before="450" w:after="450" w:line="312" w:lineRule="auto"/>
      </w:pPr>
      <w:r>
        <w:rPr>
          <w:rFonts w:ascii="宋体" w:hAnsi="宋体" w:eastAsia="宋体" w:cs="宋体"/>
          <w:color w:val="000"/>
          <w:sz w:val="28"/>
          <w:szCs w:val="28"/>
        </w:rPr>
        <w:t xml:space="preserve">各级领导、各部门要高度重视，按照__总体安排，明确各部门负责领导，落实各级责任，一要按照计划继续完成__流程的梳理和完善，完成各类__标准化模板的编制，使系统功能覆盖到所有工程;二要把系统推广应用作为今年各部门主要工作任务，落实到每个月的工作计划，落实到各级考核目标，结合__水平提升等活动，抓好推广应用，确保今年10月份全部__上线运行。</w:t>
      </w:r>
    </w:p>
    <w:p>
      <w:pPr>
        <w:ind w:left="0" w:right="0" w:firstLine="560"/>
        <w:spacing w:before="450" w:after="450" w:line="312" w:lineRule="auto"/>
      </w:pPr>
      <w:r>
        <w:rPr>
          <w:rFonts w:ascii="宋体" w:hAnsi="宋体" w:eastAsia="宋体" w:cs="宋体"/>
          <w:color w:val="000"/>
          <w:sz w:val="28"/>
          <w:szCs w:val="28"/>
        </w:rPr>
        <w:t xml:space="preserve">同志们，__系统的建设倾注了大家的心血，也承载着我们的很多期望。我们一定要坚定不移地建设好、应用好这个系统，为实现我司“__”的目标不断做出新贡献!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比较正式的领导讲话稿篇六</w:t>
      </w:r>
    </w:p>
    <w:p>
      <w:pPr>
        <w:ind w:left="0" w:right="0" w:firstLine="560"/>
        <w:spacing w:before="450" w:after="450" w:line="312" w:lineRule="auto"/>
      </w:pPr>
      <w:r>
        <w:rPr>
          <w:rFonts w:ascii="宋体" w:hAnsi="宋体" w:eastAsia="宋体" w:cs="宋体"/>
          <w:color w:val="000"/>
          <w:sz w:val="28"/>
          <w:szCs w:val="28"/>
        </w:rPr>
        <w:t xml:space="preserve">20xx年就要过去了，顺然人怀抱对黄金事业的努力付出，和对共同理想的坚守，走过了这意义非凡的一年。我们一起品味了市场开拓的艰辛和不易，一起经历了企业成长带来的苦痛和快乐。回首一年来的历程，看着身边一个个不断加入到团队中来充满激情和梦想的伙伴，感受着辛勤付出和紧密协作带来收获的愉悦，谁能说自己没有在生命中留下顺然给予的成长火花?</w:t>
      </w:r>
    </w:p>
    <w:p>
      <w:pPr>
        <w:ind w:left="0" w:right="0" w:firstLine="560"/>
        <w:spacing w:before="450" w:after="450" w:line="312" w:lineRule="auto"/>
      </w:pPr>
      <w:r>
        <w:rPr>
          <w:rFonts w:ascii="宋体" w:hAnsi="宋体" w:eastAsia="宋体" w:cs="宋体"/>
          <w:color w:val="000"/>
          <w:sz w:val="28"/>
          <w:szCs w:val="28"/>
        </w:rPr>
        <w:t xml:space="preserve">正如我们从事的事业一样，我们要用足够的耐心和勇气去面对这个潜力无限的市场，因为它总有一天会为我们的坚持和努力，带来无尽的回报和辉煌。</w:t>
      </w:r>
    </w:p>
    <w:p>
      <w:pPr>
        <w:ind w:left="0" w:right="0" w:firstLine="560"/>
        <w:spacing w:before="450" w:after="450" w:line="312" w:lineRule="auto"/>
      </w:pPr>
      <w:r>
        <w:rPr>
          <w:rFonts w:ascii="宋体" w:hAnsi="宋体" w:eastAsia="宋体" w:cs="宋体"/>
          <w:color w:val="000"/>
          <w:sz w:val="28"/>
          <w:szCs w:val="28"/>
        </w:rPr>
        <w:t xml:space="preserve">研发部伴随公司的业务起步也在探索中一步步成长起来，顺然的专业分析师队伍也有了雏形，无论所做的是培训，还是写作，或是交易，我们始终将自己定位在为公司一线业务做后勤支持的“军工厂”，也正是基于此，这些年轻帅气、充满智慧和才干的小伙子们甘于默默奉献，哪里需要就冲向哪里，不求回报地努力工作，交出了一份份令人满意的成绩单，为打造顺然专业品牌和行业竞争力立下了汗马功劳。和中国的黄金事业一样，这些分析师尽管从业时间有限，经验和技术尚显稚嫩，但凭着对自己专业的热爱和成就未来的执着信念，义无反顾地选择了与顺然平台一起成长。我深深地为每一个伙伴感到骄傲!</w:t>
      </w:r>
    </w:p>
    <w:p>
      <w:pPr>
        <w:ind w:left="0" w:right="0" w:firstLine="560"/>
        <w:spacing w:before="450" w:after="450" w:line="312" w:lineRule="auto"/>
      </w:pPr>
      <w:r>
        <w:rPr>
          <w:rFonts w:ascii="宋体" w:hAnsi="宋体" w:eastAsia="宋体" w:cs="宋体"/>
          <w:color w:val="000"/>
          <w:sz w:val="28"/>
          <w:szCs w:val="28"/>
        </w:rPr>
        <w:t xml:space="preserve">如果用数字去总结研发部一年来的工作成果和步伐，我们可以看到日复一日的琐碎工作和流程背后，原来也积累着让人惊叹的价值：</w:t>
      </w:r>
    </w:p>
    <w:p>
      <w:pPr>
        <w:ind w:left="0" w:right="0" w:firstLine="560"/>
        <w:spacing w:before="450" w:after="450" w:line="312" w:lineRule="auto"/>
      </w:pPr>
      <w:r>
        <w:rPr>
          <w:rFonts w:ascii="宋体" w:hAnsi="宋体" w:eastAsia="宋体" w:cs="宋体"/>
          <w:color w:val="000"/>
          <w:sz w:val="28"/>
          <w:szCs w:val="28"/>
        </w:rPr>
        <w:t xml:space="preserve">经统计估算，从20xx年10月到20xx年12月约300个工作日，研发部分析师代表顺然贵金属发表署名文章和专业评论，共计 篇，</w:t>
      </w:r>
    </w:p>
    <w:p>
      <w:pPr>
        <w:ind w:left="0" w:right="0" w:firstLine="560"/>
        <w:spacing w:before="450" w:after="450" w:line="312" w:lineRule="auto"/>
      </w:pPr>
      <w:r>
        <w:rPr>
          <w:rFonts w:ascii="宋体" w:hAnsi="宋体" w:eastAsia="宋体" w:cs="宋体"/>
          <w:color w:val="000"/>
          <w:sz w:val="28"/>
          <w:szCs w:val="28"/>
        </w:rPr>
        <w:t xml:space="preserve">整理和编辑专业培训资料讲义计 套 页，累计码字近 万，发表专业博客 篇，点击累计达 人次，排名和讯黄金专业博客前三名，和讯微博关注度 ，个人排名也一度位列期货黄金类微博第一名。</w:t>
      </w:r>
    </w:p>
    <w:p>
      <w:pPr>
        <w:ind w:left="0" w:right="0" w:firstLine="560"/>
        <w:spacing w:before="450" w:after="450" w:line="312" w:lineRule="auto"/>
      </w:pPr>
      <w:r>
        <w:rPr>
          <w:rFonts w:ascii="宋体" w:hAnsi="宋体" w:eastAsia="宋体" w:cs="宋体"/>
          <w:color w:val="000"/>
          <w:sz w:val="28"/>
          <w:szCs w:val="28"/>
        </w:rPr>
        <w:t xml:space="preserve">此外，研发部一年来共计发布顺然短信金评 条，自20xx年</w:t>
      </w:r>
    </w:p>
    <w:p>
      <w:pPr>
        <w:ind w:left="0" w:right="0" w:firstLine="560"/>
        <w:spacing w:before="450" w:after="450" w:line="312" w:lineRule="auto"/>
      </w:pPr>
      <w:r>
        <w:rPr>
          <w:rFonts w:ascii="宋体" w:hAnsi="宋体" w:eastAsia="宋体" w:cs="宋体"/>
          <w:color w:val="000"/>
          <w:sz w:val="28"/>
          <w:szCs w:val="28"/>
        </w:rPr>
        <w:t xml:space="preserve">5月开始，举办理财投资沙龙 场 ，支持各地居间商研讨会讲座 场，各类理论技术培训 场共计 个课时。</w:t>
      </w:r>
    </w:p>
    <w:p>
      <w:pPr>
        <w:ind w:left="0" w:right="0" w:firstLine="560"/>
        <w:spacing w:before="450" w:after="450" w:line="312" w:lineRule="auto"/>
      </w:pPr>
      <w:r>
        <w:rPr>
          <w:rFonts w:ascii="宋体" w:hAnsi="宋体" w:eastAsia="宋体" w:cs="宋体"/>
          <w:color w:val="000"/>
          <w:sz w:val="28"/>
          <w:szCs w:val="28"/>
        </w:rPr>
        <w:t xml:space="preserve">这些数字的堆砌，如同客服部处理的无法计数的客户电话、邮寄</w:t>
      </w:r>
    </w:p>
    <w:p>
      <w:pPr>
        <w:ind w:left="0" w:right="0" w:firstLine="560"/>
        <w:spacing w:before="450" w:after="450" w:line="312" w:lineRule="auto"/>
      </w:pPr>
      <w:r>
        <w:rPr>
          <w:rFonts w:ascii="宋体" w:hAnsi="宋体" w:eastAsia="宋体" w:cs="宋体"/>
          <w:color w:val="000"/>
          <w:sz w:val="28"/>
          <w:szCs w:val="28"/>
        </w:rPr>
        <w:t xml:space="preserve">的一包包合同资料，风控部开通的数千交易账户和通宵达旦的监控跟踪、网络部设计制作的一个个漂亮实用的网页和宣传品，以及行政部、财务部事无巨细的默默付出一样，都是对我们市场渠道部门的精兵强将开展业务的鼎力支持!研发部以及公司各个部门，如同顺然这台黄金机车的一个部件，我们的居间商和合作伙伴就是这台机车牵引的一条列车长龙，企业的正常运行和健康发展离不开任何一个部件的协同合作，当然更离不开蒋总郭总的把舵和驾驶。</w:t>
      </w:r>
    </w:p>
    <w:p>
      <w:pPr>
        <w:ind w:left="0" w:right="0" w:firstLine="560"/>
        <w:spacing w:before="450" w:after="450" w:line="312" w:lineRule="auto"/>
      </w:pPr>
      <w:r>
        <w:rPr>
          <w:rFonts w:ascii="宋体" w:hAnsi="宋体" w:eastAsia="宋体" w:cs="宋体"/>
          <w:color w:val="000"/>
          <w:sz w:val="28"/>
          <w:szCs w:val="28"/>
        </w:rPr>
        <w:t xml:space="preserve">展望新的一年，随着市场的认知和接受程度不断提高，将会有越</w:t>
      </w:r>
    </w:p>
    <w:p>
      <w:pPr>
        <w:ind w:left="0" w:right="0" w:firstLine="560"/>
        <w:spacing w:before="450" w:after="450" w:line="312" w:lineRule="auto"/>
      </w:pPr>
      <w:r>
        <w:rPr>
          <w:rFonts w:ascii="宋体" w:hAnsi="宋体" w:eastAsia="宋体" w:cs="宋体"/>
          <w:color w:val="000"/>
          <w:sz w:val="28"/>
          <w:szCs w:val="28"/>
        </w:rPr>
        <w:t xml:space="preserve">来越多的投资者加入到金银投资的队伍中来，我们的核心业务也将不断地加速扩大，更多的挑战和考验在等着我们，顺然人依然任重道远。研发部的年轻人在原有的常规工作支持基础上，将更加侧重于个人专业素质的提升和团队精品的打造，结合每个人的特长性格选择个人发展方向，塑造顺然的金牌专家、金牌讲师、金牌交易大师，因为我们相信，只要你愿意，每个人都可以成为明星!当顺然的各个部门中出现越来越多的明星时，顺然，就会理所当然地成为行业的明星、企业的明星!</w:t>
      </w:r>
    </w:p>
    <w:p>
      <w:pPr>
        <w:ind w:left="0" w:right="0" w:firstLine="560"/>
        <w:spacing w:before="450" w:after="450" w:line="312" w:lineRule="auto"/>
      </w:pPr>
      <w:r>
        <w:rPr>
          <w:rFonts w:ascii="宋体" w:hAnsi="宋体" w:eastAsia="宋体" w:cs="宋体"/>
          <w:color w:val="000"/>
          <w:sz w:val="28"/>
          <w:szCs w:val="28"/>
        </w:rPr>
        <w:t xml:space="preserve">我们眼前就是一条金光大道，顺然的金色列车已经开始了它的伟大征途，每一个顺然人都需要不断努力、坚持不懈，齐心合力，去实现我们的目标、成就我们的梦想!让我们衷心地祝福顺然，祝福每一位顺然人，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比较正式的领导讲话稿篇七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这次会议的主要任务是深入学习贯彻中央、国务院和全国安全监管监察系统以及省委省政府党风廉政建设工作会议精神，回顾总结20xx年反腐倡廉工作，部署安排今年的党风廉政建设和反腐败工作任务。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局党组非常重视这次会议，4月6日就这次会议的内容等有关事项进行了专题研究，</w:t>
      </w:r>
    </w:p>
    <w:p>
      <w:pPr>
        <w:ind w:left="0" w:right="0" w:firstLine="560"/>
        <w:spacing w:before="450" w:after="450" w:line="312" w:lineRule="auto"/>
      </w:pPr>
      <w:r>
        <w:rPr>
          <w:rFonts w:ascii="宋体" w:hAnsi="宋体" w:eastAsia="宋体" w:cs="宋体"/>
          <w:color w:val="000"/>
          <w:sz w:val="28"/>
          <w:szCs w:val="28"/>
        </w:rPr>
        <w:t xml:space="preserve">商局长还将作重要讲话。对上级会议精神和商局长讲话，各单位一定要认真组织学习，深刻领会精神实质，狠抓贯彻落实。</w:t>
      </w:r>
    </w:p>
    <w:p>
      <w:pPr>
        <w:ind w:left="0" w:right="0" w:firstLine="560"/>
        <w:spacing w:before="450" w:after="450" w:line="312" w:lineRule="auto"/>
      </w:pPr>
      <w:r>
        <w:rPr>
          <w:rFonts w:ascii="宋体" w:hAnsi="宋体" w:eastAsia="宋体" w:cs="宋体"/>
          <w:color w:val="000"/>
          <w:sz w:val="28"/>
          <w:szCs w:val="28"/>
        </w:rPr>
        <w:t xml:space="preserve">根据局党组的安排，我讲两方面的意见。</w:t>
      </w:r>
    </w:p>
    <w:p>
      <w:pPr>
        <w:ind w:left="0" w:right="0" w:firstLine="560"/>
        <w:spacing w:before="450" w:after="450" w:line="312" w:lineRule="auto"/>
      </w:pPr>
      <w:r>
        <w:rPr>
          <w:rFonts w:ascii="宋体" w:hAnsi="宋体" w:eastAsia="宋体" w:cs="宋体"/>
          <w:color w:val="000"/>
          <w:sz w:val="28"/>
          <w:szCs w:val="28"/>
        </w:rPr>
        <w:t xml:space="preserve">一、20xx年党风廉政建设工作情况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一年来，按照国家总局党组党风廉政建设工作部署和要求，紧紧围绕深入开展“安全生产年”活动，扎实推进反腐倡廉工作，全局党风廉政建设工作取得了新进展。主要工作如下：</w:t>
      </w:r>
    </w:p>
    <w:p>
      <w:pPr>
        <w:ind w:left="0" w:right="0" w:firstLine="560"/>
        <w:spacing w:before="450" w:after="450" w:line="312" w:lineRule="auto"/>
      </w:pPr>
      <w:r>
        <w:rPr>
          <w:rFonts w:ascii="宋体" w:hAnsi="宋体" w:eastAsia="宋体" w:cs="宋体"/>
          <w:color w:val="000"/>
          <w:sz w:val="28"/>
          <w:szCs w:val="28"/>
        </w:rPr>
        <w:t xml:space="preserve">(一)落实责任，量化考核，党风廉政建设工作进一步规范</w:t>
      </w:r>
    </w:p>
    <w:p>
      <w:pPr>
        <w:ind w:left="0" w:right="0" w:firstLine="560"/>
        <w:spacing w:before="450" w:after="450" w:line="312" w:lineRule="auto"/>
      </w:pPr>
      <w:r>
        <w:rPr>
          <w:rFonts w:ascii="宋体" w:hAnsi="宋体" w:eastAsia="宋体" w:cs="宋体"/>
          <w:color w:val="000"/>
          <w:sz w:val="28"/>
          <w:szCs w:val="28"/>
        </w:rPr>
        <w:t xml:space="preserve">去年，我们加强对党风廉政建设工作的组织领导，在统一思想、提高认识、不断增强反腐倡廉工作的主动性、预见性的基础上，进行部署，落实了党风廉政建设责任，深入推进反腐倡廉各项工作。一是局党组与17个直属党组织签订了《党风廉政建设责任状》，各直属单位也层层签定了责任状，逐级强化责任落实。二是进行廉政承诺，全局党员干部和监察执法人员都签定了廉政承诺书，对勤政廉政做出承诺，在全局形成横向到边、纵向到底的责任体系。三是明确全年和阶段重点工作任务，并把全年工作任务细化分解，落实到各单位(部门)。四是党风廉政建设工作与业务工作做到“四同”。在每周一的全局调度例会和相关会议上，业务工作与反腐倡廉工作同安排、同落实、同检查、同总结，强化反腐倡廉工作责任的落实。各监察分局(站)和事业单位也做到了在制定每月工作计划的同时，安排部署党风廉政建设工作，做到“两手抓、两手硬”。五是研究制定了《党风廉政建设责任制考核实施办法(试行)》，进一步规范了党风廉政建设工作。用百分制量化的方法强化检查考核，促进了党风廉政建设工作任务的圆满完成。</w:t>
      </w:r>
    </w:p>
    <w:p>
      <w:pPr>
        <w:ind w:left="0" w:right="0" w:firstLine="560"/>
        <w:spacing w:before="450" w:after="450" w:line="312" w:lineRule="auto"/>
      </w:pPr>
      <w:r>
        <w:rPr>
          <w:rFonts w:ascii="宋体" w:hAnsi="宋体" w:eastAsia="宋体" w:cs="宋体"/>
          <w:color w:val="000"/>
          <w:sz w:val="28"/>
          <w:szCs w:val="28"/>
        </w:rPr>
        <w:t xml:space="preserve">(二)突出重点，加强教育，反腐倡廉思想道德防线进一步牢固</w:t>
      </w:r>
    </w:p>
    <w:p>
      <w:pPr>
        <w:ind w:left="0" w:right="0" w:firstLine="560"/>
        <w:spacing w:before="450" w:after="450" w:line="312" w:lineRule="auto"/>
      </w:pPr>
      <w:r>
        <w:rPr>
          <w:rFonts w:ascii="宋体" w:hAnsi="宋体" w:eastAsia="宋体" w:cs="宋体"/>
          <w:color w:val="000"/>
          <w:sz w:val="28"/>
          <w:szCs w:val="28"/>
        </w:rPr>
        <w:t xml:space="preserve">深入开展党性党风党纪教育，引导广大党员领导干部和煤矿安全监察执法人员牢固树立“为民、务实、清廉”的核心价值观，切实做到勤政为民、廉洁从政。</w:t>
      </w:r>
    </w:p>
    <w:p>
      <w:pPr>
        <w:ind w:left="0" w:right="0" w:firstLine="560"/>
        <w:spacing w:before="450" w:after="450" w:line="312" w:lineRule="auto"/>
      </w:pPr>
      <w:r>
        <w:rPr>
          <w:rFonts w:ascii="宋体" w:hAnsi="宋体" w:eastAsia="宋体" w:cs="宋体"/>
          <w:color w:val="000"/>
          <w:sz w:val="28"/>
          <w:szCs w:val="28"/>
        </w:rPr>
        <w:t xml:space="preserve">一是加强每月“廉政一片”教育。全年共组织观看“廉政中国”电教片62场 (三)加强监督，规范权力运行，廉洁高效的工作机制进一步形成</w:t>
      </w:r>
    </w:p>
    <w:p>
      <w:pPr>
        <w:ind w:left="0" w:right="0" w:firstLine="560"/>
        <w:spacing w:before="450" w:after="450" w:line="312" w:lineRule="auto"/>
      </w:pPr>
      <w:r>
        <w:rPr>
          <w:rFonts w:ascii="宋体" w:hAnsi="宋体" w:eastAsia="宋体" w:cs="宋体"/>
          <w:color w:val="000"/>
          <w:sz w:val="28"/>
          <w:szCs w:val="28"/>
        </w:rPr>
        <w:t xml:space="preserve">我们进一步健全廉政监督体系，加大监督力度，使监督预防常态化、多元化。方面的意见或建议。共召开4次廉政监督员座谈会，走访了18名监督员，收到30余封监督员的信件，增强了监督实效。三是加强政务公开工作。将监察执法、事故调查处理、行政许可等工作程序和结果全部在局网站公开、公告，主动接受社会各界的监督。在去年开展的问卷调查中，社会各界对我局安全执法、队伍形象、廉洁自律、政务公开综合评价满意率均为100%。</w:t>
      </w:r>
    </w:p>
    <w:p>
      <w:pPr>
        <w:ind w:left="0" w:right="0" w:firstLine="560"/>
        <w:spacing w:before="450" w:after="450" w:line="312" w:lineRule="auto"/>
      </w:pPr>
      <w:r>
        <w:rPr>
          <w:rFonts w:ascii="宋体" w:hAnsi="宋体" w:eastAsia="宋体" w:cs="宋体"/>
          <w:color w:val="000"/>
          <w:sz w:val="28"/>
          <w:szCs w:val="28"/>
        </w:rPr>
        <w:t xml:space="preserve">3.分解重要权力，形成制衡机制。局党组合理工作分工，“一把手”不直接分管人事、财务等重要部门，而是由2名副职分别协助管理;局班子副职之间合理分工，监察执法和执法监督工作分别由不同的副职分管，形成内部制衡机制。同时，不断健全完善监察执法、事故调查处理、行政许可审批等工作程序和规范权力运行的制度，形成了程序清晰、集体决策、公开透明的工作机制，确保行政权力依法行使、公正运行。</w:t>
      </w:r>
    </w:p>
    <w:p>
      <w:pPr>
        <w:ind w:left="0" w:right="0" w:firstLine="560"/>
        <w:spacing w:before="450" w:after="450" w:line="312" w:lineRule="auto"/>
      </w:pPr>
      <w:r>
        <w:rPr>
          <w:rFonts w:ascii="宋体" w:hAnsi="宋体" w:eastAsia="宋体" w:cs="宋体"/>
          <w:color w:val="000"/>
          <w:sz w:val="28"/>
          <w:szCs w:val="28"/>
        </w:rPr>
        <w:t xml:space="preserve">(四)抓住关键，强力推进，惩治和预防腐败体系进一步完善</w:t>
      </w:r>
    </w:p>
    <w:p>
      <w:pPr>
        <w:ind w:left="0" w:right="0" w:firstLine="560"/>
        <w:spacing w:before="450" w:after="450" w:line="312" w:lineRule="auto"/>
      </w:pPr>
      <w:r>
        <w:rPr>
          <w:rFonts w:ascii="宋体" w:hAnsi="宋体" w:eastAsia="宋体" w:cs="宋体"/>
          <w:color w:val="000"/>
          <w:sz w:val="28"/>
          <w:szCs w:val="28"/>
        </w:rPr>
        <w:t xml:space="preserve">以制度建设为重点，以学习贯彻《廉政准则》为契机，推进惩治和预防腐败体系建设进一步完善。</w:t>
      </w:r>
    </w:p>
    <w:p>
      <w:pPr>
        <w:ind w:left="0" w:right="0" w:firstLine="560"/>
        <w:spacing w:before="450" w:after="450" w:line="312" w:lineRule="auto"/>
      </w:pPr>
      <w:r>
        <w:rPr>
          <w:rFonts w:ascii="宋体" w:hAnsi="宋体" w:eastAsia="宋体" w:cs="宋体"/>
          <w:color w:val="000"/>
          <w:sz w:val="28"/>
          <w:szCs w:val="28"/>
        </w:rPr>
        <w:t xml:space="preserve">1.健全完善惩防腐败体系工作制度。制定</w:t>
      </w:r>
    </w:p>
    <w:p>
      <w:pPr>
        <w:ind w:left="0" w:right="0" w:firstLine="560"/>
        <w:spacing w:before="450" w:after="450" w:line="312" w:lineRule="auto"/>
      </w:pPr>
      <w:r>
        <w:rPr>
          <w:rFonts w:ascii="宋体" w:hAnsi="宋体" w:eastAsia="宋体" w:cs="宋体"/>
          <w:color w:val="000"/>
          <w:sz w:val="28"/>
          <w:szCs w:val="28"/>
        </w:rPr>
        <w:t xml:space="preserve">完善了《局党风廉政建设责任制考核实施办法(试行)》、《局工程建设项目监督管理办法(试行)》、《局党组工作规则》、《反腐倡廉网络舆情收集研判处置工作制度》、《行政处罚集体讨论决定》等39项制度，基本上形成了规范权力运行的制度体系。</w:t>
      </w:r>
    </w:p>
    <w:p>
      <w:pPr>
        <w:ind w:left="0" w:right="0" w:firstLine="560"/>
        <w:spacing w:before="450" w:after="450" w:line="312" w:lineRule="auto"/>
      </w:pPr>
      <w:r>
        <w:rPr>
          <w:rFonts w:ascii="宋体" w:hAnsi="宋体" w:eastAsia="宋体" w:cs="宋体"/>
          <w:color w:val="000"/>
          <w:sz w:val="28"/>
          <w:szCs w:val="28"/>
        </w:rPr>
        <w:t xml:space="preserve">2.组织开展惩防腐败体系的自查和检查，促进惩防腐败体系建设。局党组研究制定了《贯彻落实国家总局党组〈关于开展20xx年度惩防腐败体系建设检查的通知〉的安排意见》，指导惩防体系建设自查工作。通过召开腐败体系建设自查促进工作会议、各单位自查、重点检查等方式，促进惩防体系建设工作深入开展。在国家总局组织的检查中，我局惩治和预防腐败体系建设被评为“优秀”等次。</w:t>
      </w:r>
    </w:p>
    <w:p>
      <w:pPr>
        <w:ind w:left="0" w:right="0" w:firstLine="560"/>
        <w:spacing w:before="450" w:after="450" w:line="312" w:lineRule="auto"/>
      </w:pPr>
      <w:r>
        <w:rPr>
          <w:rFonts w:ascii="宋体" w:hAnsi="宋体" w:eastAsia="宋体" w:cs="宋体"/>
          <w:color w:val="000"/>
          <w:sz w:val="28"/>
          <w:szCs w:val="28"/>
        </w:rPr>
        <w:t xml:space="preserve">(五)围绕主题，加强作风建设，勤廉兼优的良好形象进一步树立</w:t>
      </w:r>
    </w:p>
    <w:p>
      <w:pPr>
        <w:ind w:left="0" w:right="0" w:firstLine="560"/>
        <w:spacing w:before="450" w:after="450" w:line="312" w:lineRule="auto"/>
      </w:pPr>
      <w:r>
        <w:rPr>
          <w:rFonts w:ascii="宋体" w:hAnsi="宋体" w:eastAsia="宋体" w:cs="宋体"/>
          <w:color w:val="000"/>
          <w:sz w:val="28"/>
          <w:szCs w:val="28"/>
        </w:rPr>
        <w:t xml:space="preserve">围绕“树新风正气、促勤政廉政”主题，开展了作风建设活动，深入推进党风廉政建设工作。 2.开展了“树新风正气、促勤政廉政”作风建设活动。引导全局广大党员干部紧紧围绕深入开展“安全生产年”活动，恪尽职守、任劳任怨、廉洁奉献、认真履行职责，在发现新情况、研究新对策、解决新问题中培养良好作风，实现“五个坚持”的具体目标，促进了全省煤矿安全生产创历史做好水平。特别是面对**省百年不遇的洪灾，局党组果断调整工作部署，带领全体监察员深入受暴雨洪水威胁的矿区，与当地党委政府和相关部门密切配合，连续奋战，将人民群众的生命财产损失降到了最低程度，并涌现出了以“全国防汛抗旱先进个人”王敏同志为代表的一批优秀党员，在关键时刻经受住了考验。开展了向爱岗敬业、忠于职守、为煤矿安全监察事业献出宝贵生命的刘春权同志学习活动，全局人人争做“安全发展忠诚卫士”，勤政为民、清正廉洁、勇于奉献的风气进一步形成。</w:t>
      </w:r>
    </w:p>
    <w:p>
      <w:pPr>
        <w:ind w:left="0" w:right="0" w:firstLine="560"/>
        <w:spacing w:before="450" w:after="450" w:line="312" w:lineRule="auto"/>
      </w:pPr>
      <w:r>
        <w:rPr>
          <w:rFonts w:ascii="宋体" w:hAnsi="宋体" w:eastAsia="宋体" w:cs="宋体"/>
          <w:color w:val="000"/>
          <w:sz w:val="28"/>
          <w:szCs w:val="28"/>
        </w:rPr>
        <w:t xml:space="preserve">(六)加强信访举报，严肃案件查办，案件的治本功能进一步发挥</w:t>
      </w:r>
    </w:p>
    <w:p>
      <w:pPr>
        <w:ind w:left="0" w:right="0" w:firstLine="560"/>
        <w:spacing w:before="450" w:after="450" w:line="312" w:lineRule="auto"/>
      </w:pPr>
      <w:r>
        <w:rPr>
          <w:rFonts w:ascii="宋体" w:hAnsi="宋体" w:eastAsia="宋体" w:cs="宋体"/>
          <w:color w:val="000"/>
          <w:sz w:val="28"/>
          <w:szCs w:val="28"/>
        </w:rPr>
        <w:t xml:space="preserve">一是加强网络举报平台建设，在局网站设立“群众举报”专栏，向社会公布举报电话和举报专用邮箱，拓宽监督举报渠道。二是高度重视信访举报和案件查在肯定成绩的同时，也要看到我们的工作还有一定的差距和不足，主要表现：一是党风廉政建设工作创新不够，发展还不平衡;二是针对存在的廉政风险，防范制度和措施还不完善，制度的执行力需要进一步提高;三是监察执法和反腐倡廉工作有机结合需要进一步加强。</w:t>
      </w:r>
    </w:p>
    <w:p>
      <w:pPr>
        <w:ind w:left="0" w:right="0" w:firstLine="560"/>
        <w:spacing w:before="450" w:after="450" w:line="312" w:lineRule="auto"/>
      </w:pPr>
      <w:r>
        <w:rPr>
          <w:rFonts w:ascii="宋体" w:hAnsi="宋体" w:eastAsia="宋体" w:cs="宋体"/>
          <w:color w:val="000"/>
          <w:sz w:val="28"/>
          <w:szCs w:val="28"/>
        </w:rPr>
        <w:t xml:space="preserve">我们必须进一步认清形势，居安思危，增强忧患意识，在国家总局党组和省局党组的正确领导下，以更加坚定的信心、更加坚决的态度、更加有力的措施，推进反腐倡廉各项工作，为监察执法和队伍建设提供有力保障。</w:t>
      </w:r>
    </w:p>
    <w:p>
      <w:pPr>
        <w:ind w:left="0" w:right="0" w:firstLine="560"/>
        <w:spacing w:before="450" w:after="450" w:line="312" w:lineRule="auto"/>
      </w:pPr>
      <w:r>
        <w:rPr>
          <w:rFonts w:ascii="宋体" w:hAnsi="宋体" w:eastAsia="宋体" w:cs="宋体"/>
          <w:color w:val="000"/>
          <w:sz w:val="28"/>
          <w:szCs w:val="28"/>
        </w:rPr>
        <w:t xml:space="preserve">二、20xx年党风廉政建设工作任务</w:t>
      </w:r>
    </w:p>
    <w:p>
      <w:pPr>
        <w:ind w:left="0" w:right="0" w:firstLine="560"/>
        <w:spacing w:before="450" w:after="450" w:line="312" w:lineRule="auto"/>
      </w:pPr>
      <w:r>
        <w:rPr>
          <w:rFonts w:ascii="宋体" w:hAnsi="宋体" w:eastAsia="宋体" w:cs="宋体"/>
          <w:color w:val="000"/>
          <w:sz w:val="28"/>
          <w:szCs w:val="28"/>
        </w:rPr>
        <w:t xml:space="preserve">今年党风廉政建设工作的总体要求是：以中纪委六次全会和国务院第四次廉政工作会议精神为指导，深入贯彻落实科学发展观，践行以人为本、执政为民的理念，按照国家安全监管总局党组和省委、省政府党风廉政建设工作部署和要求，严格执行党风廉政建设责任制，以初步建成惩治和预防腐败体系为主线，进一步规范权力运行，加强作风建设，围绕中心、服务大局，惩防并举、注重预防，求实创新、统筹兼顾，深入推进党风廉政建设，为促进“”开局之年全省煤矿安全形势的持续稳定好转、社会和谐稳定提供坚强保证，以优异成绩迎接建党90周年。主要抓好以下工作：</w:t>
      </w:r>
    </w:p>
    <w:p>
      <w:pPr>
        <w:ind w:left="0" w:right="0" w:firstLine="560"/>
        <w:spacing w:before="450" w:after="450" w:line="312" w:lineRule="auto"/>
      </w:pPr>
      <w:r>
        <w:rPr>
          <w:rFonts w:ascii="宋体" w:hAnsi="宋体" w:eastAsia="宋体" w:cs="宋体"/>
          <w:color w:val="000"/>
          <w:sz w:val="28"/>
          <w:szCs w:val="28"/>
        </w:rPr>
        <w:t xml:space="preserve">(一)围绕监察执法工作中心，服务建立煤矿安全生产长效机制工作大局，加强监督检查，保证上级重大决策部署的贯彻落实</w:t>
      </w:r>
    </w:p>
    <w:p>
      <w:pPr>
        <w:ind w:left="0" w:right="0" w:firstLine="560"/>
        <w:spacing w:before="450" w:after="450" w:line="312" w:lineRule="auto"/>
      </w:pPr>
      <w:r>
        <w:rPr>
          <w:rFonts w:ascii="宋体" w:hAnsi="宋体" w:eastAsia="宋体" w:cs="宋体"/>
          <w:color w:val="000"/>
          <w:sz w:val="28"/>
          <w:szCs w:val="28"/>
        </w:rPr>
        <w:t xml:space="preserve">作为国家煤监机构，我们必须时刻把人民群众生命财产安全放在高于一切的位置，坚定不移地把反腐倡廉各项工作推向深入，贯彻执行党和国家煤矿安全生产方针政策和国家总局党组、局党组的工作部署，努力做到执法为民。今年着重开展四方面的监督检查：</w:t>
      </w:r>
    </w:p>
    <w:p>
      <w:pPr>
        <w:ind w:left="0" w:right="0" w:firstLine="560"/>
        <w:spacing w:before="450" w:after="450" w:line="312" w:lineRule="auto"/>
      </w:pPr>
      <w:r>
        <w:rPr>
          <w:rFonts w:ascii="宋体" w:hAnsi="宋体" w:eastAsia="宋体" w:cs="宋体"/>
          <w:color w:val="000"/>
          <w:sz w:val="28"/>
          <w:szCs w:val="28"/>
        </w:rPr>
        <w:t xml:space="preserve">1.开展对贯彻落实国务院《通知》精神和煤矿安全生产重大政策措施执行情况的监督检查。局有关部门和各分局(站)要把贯彻落实国务院《通知》精神作为对地方政府煤矿安全监管工作检查指导的一项重要工作内容，督促地方政府落实煤矿安全监管主体责任，进一步加强和完善煤矿安全生产工作格局;要把企业贯彻落实国务院《通知》精神纳入“三项监察”，加强对煤矿企业执行领导干部带班下井、隐患排查治理报告等制度执行情况的监督检查，促进煤矿企业安全生产主体责任进一步落实，坚决纠</w:t>
      </w:r>
    </w:p>
    <w:p>
      <w:pPr>
        <w:ind w:left="0" w:right="0" w:firstLine="560"/>
        <w:spacing w:before="450" w:after="450" w:line="312" w:lineRule="auto"/>
      </w:pPr>
      <w:r>
        <w:rPr>
          <w:rFonts w:ascii="宋体" w:hAnsi="宋体" w:eastAsia="宋体" w:cs="宋体"/>
          <w:color w:val="000"/>
          <w:sz w:val="28"/>
          <w:szCs w:val="28"/>
        </w:rPr>
        <w:t xml:space="preserve">正有令不行、有禁不止的现象。</w:t>
      </w:r>
    </w:p>
    <w:p>
      <w:pPr>
        <w:ind w:left="0" w:right="0" w:firstLine="560"/>
        <w:spacing w:before="450" w:after="450" w:line="312" w:lineRule="auto"/>
      </w:pPr>
      <w:r>
        <w:rPr>
          <w:rFonts w:ascii="宋体" w:hAnsi="宋体" w:eastAsia="宋体" w:cs="宋体"/>
          <w:color w:val="000"/>
          <w:sz w:val="28"/>
          <w:szCs w:val="28"/>
        </w:rPr>
        <w:t xml:space="preserve">2.加强对继续深化开展“安全生产年”活动的监督检查。着力对安全生产“三深化”、“三推进”工作和“打非治违”、遏制重特大事故发生等专项整治工作进行监督，重点检查我局监察执法部门和单位是否尽职尽责，对发现的非法违法行为是否进行了严厉惩处，“三超”等违规违章现象是否依法纠正，重大安全隐患是否得到有效治理。</w:t>
      </w:r>
    </w:p>
    <w:p>
      <w:pPr>
        <w:ind w:left="0" w:right="0" w:firstLine="560"/>
        <w:spacing w:before="450" w:after="450" w:line="312" w:lineRule="auto"/>
      </w:pPr>
      <w:r>
        <w:rPr>
          <w:rFonts w:ascii="宋体" w:hAnsi="宋体" w:eastAsia="宋体" w:cs="宋体"/>
          <w:color w:val="000"/>
          <w:sz w:val="28"/>
          <w:szCs w:val="28"/>
        </w:rPr>
        <w:t xml:space="preserve">3.加强对较大以上事故责任追究处理和整改措施落实情况的监督检查。要会同省有关部门联合开展对今年发生的3人以上较大事故责任追究和整改措施落实情况进行专项督查，认真解决存在的问题，推动煤矿安全生产工作。</w:t>
      </w:r>
    </w:p>
    <w:p>
      <w:pPr>
        <w:ind w:left="0" w:right="0" w:firstLine="560"/>
        <w:spacing w:before="450" w:after="450" w:line="312" w:lineRule="auto"/>
      </w:pPr>
      <w:r>
        <w:rPr>
          <w:rFonts w:ascii="宋体" w:hAnsi="宋体" w:eastAsia="宋体" w:cs="宋体"/>
          <w:color w:val="000"/>
          <w:sz w:val="28"/>
          <w:szCs w:val="28"/>
        </w:rPr>
        <w:t xml:space="preserve">4.加强对先进科研成果推广应用等工作的监督检查。对推行井下防灾避险“六大系统”、矿井探放水专用设备和救护队资质、安全评价机构等中介机构资质审查验收等工作加强监督检查。对违反规定向企业指定产品、指定服务、指定供货商的，和利用职务之便违规插手干预相关活动的，要依法依纪严肃查处。</w:t>
      </w:r>
    </w:p>
    <w:p>
      <w:pPr>
        <w:ind w:left="0" w:right="0" w:firstLine="560"/>
        <w:spacing w:before="450" w:after="450" w:line="312" w:lineRule="auto"/>
      </w:pPr>
      <w:r>
        <w:rPr>
          <w:rFonts w:ascii="宋体" w:hAnsi="宋体" w:eastAsia="宋体" w:cs="宋体"/>
          <w:color w:val="000"/>
          <w:sz w:val="28"/>
          <w:szCs w:val="28"/>
        </w:rPr>
        <w:t xml:space="preserve">局纪检组监察室将会同局有关部门采取直接参与、查看执法文书、座谈走访、问卷调查等方式，监督检查四方面工作开展情况，促进工作落实。</w:t>
      </w:r>
    </w:p>
    <w:p>
      <w:pPr>
        <w:ind w:left="0" w:right="0" w:firstLine="560"/>
        <w:spacing w:before="450" w:after="450" w:line="312" w:lineRule="auto"/>
      </w:pPr>
      <w:r>
        <w:rPr>
          <w:rFonts w:ascii="宋体" w:hAnsi="宋体" w:eastAsia="宋体" w:cs="宋体"/>
          <w:color w:val="000"/>
          <w:sz w:val="28"/>
          <w:szCs w:val="28"/>
        </w:rPr>
        <w:t xml:space="preserve">(二)以健全完善惩治和预防腐败体系为主线，加强反腐倡廉各项工作</w:t>
      </w:r>
    </w:p>
    <w:p>
      <w:pPr>
        <w:ind w:left="0" w:right="0" w:firstLine="560"/>
        <w:spacing w:before="450" w:after="450" w:line="312" w:lineRule="auto"/>
      </w:pPr>
      <w:r>
        <w:rPr>
          <w:rFonts w:ascii="宋体" w:hAnsi="宋体" w:eastAsia="宋体" w:cs="宋体"/>
          <w:color w:val="000"/>
          <w:sz w:val="28"/>
          <w:szCs w:val="28"/>
        </w:rPr>
        <w:t xml:space="preserve">今年是贯彻落实《建立健全惩治和预防腐败体系20xx-20xx年工作规划》的关键一年，我们要按照总局党组“两抓两促”的工作要求，毫不松懈地抓好以惩治和预防腐败体系为重点的反腐倡廉各项工作。</w:t>
      </w:r>
    </w:p>
    <w:p>
      <w:pPr>
        <w:ind w:left="0" w:right="0" w:firstLine="560"/>
        <w:spacing w:before="450" w:after="450" w:line="312" w:lineRule="auto"/>
      </w:pPr>
      <w:r>
        <w:rPr>
          <w:rFonts w:ascii="宋体" w:hAnsi="宋体" w:eastAsia="宋体" w:cs="宋体"/>
          <w:color w:val="000"/>
          <w:sz w:val="28"/>
          <w:szCs w:val="28"/>
        </w:rPr>
        <w:t xml:space="preserve">1.总结经验，查找不足。认真梳理总结这几年惩治和预防腐败体系建设的经验，不断深化对惩治和预防腐败工作规律的认识，进一步明确工作思路，采取有力措施，推动《工作规划》的贯彻落实。各单位(部门)要按照工作职责，对照《惩治和预防腐败体系建设工作指标体系(试行)考核表》查缺补漏，统筹推进教育、制度、监督、改革、纠风等各项工作。</w:t>
      </w:r>
    </w:p>
    <w:p>
      <w:pPr>
        <w:ind w:left="0" w:right="0" w:firstLine="560"/>
        <w:spacing w:before="450" w:after="450" w:line="312" w:lineRule="auto"/>
      </w:pPr>
      <w:r>
        <w:rPr>
          <w:rFonts w:ascii="宋体" w:hAnsi="宋体" w:eastAsia="宋体" w:cs="宋体"/>
          <w:color w:val="000"/>
          <w:sz w:val="28"/>
          <w:szCs w:val="28"/>
        </w:rPr>
        <w:t xml:space="preserve">要开展对惩治和预防腐败体系建设情况的检查。重点针对去年惩治和预防腐败体系建设整改措施落实情况和今年自查工作开展情况，深入推进惩防体系建设，为明年形成惩防体系基本框架奠定基础。</w:t>
      </w:r>
    </w:p>
    <w:p>
      <w:pPr>
        <w:ind w:left="0" w:right="0" w:firstLine="560"/>
        <w:spacing w:before="450" w:after="450" w:line="312" w:lineRule="auto"/>
      </w:pPr>
      <w:r>
        <w:rPr>
          <w:rFonts w:ascii="宋体" w:hAnsi="宋体" w:eastAsia="宋体" w:cs="宋体"/>
          <w:color w:val="000"/>
          <w:sz w:val="28"/>
          <w:szCs w:val="28"/>
        </w:rPr>
        <w:t xml:space="preserve">2.以提高制度执行力为重点，加强反腐倡廉长效机制建设。围绕监察执法、人事、行政许可审批、财务管理等重要权力运行，进一步健全完善科学管用的制度。继续抓好有关制度的学习宣传，增强用制度管权、按制度办事、靠制度管人意识，提高制度</w:t>
      </w:r>
    </w:p>
    <w:p>
      <w:pPr>
        <w:ind w:left="0" w:right="0" w:firstLine="560"/>
        <w:spacing w:before="450" w:after="450" w:line="312" w:lineRule="auto"/>
      </w:pPr>
      <w:r>
        <w:rPr>
          <w:rFonts w:ascii="宋体" w:hAnsi="宋体" w:eastAsia="宋体" w:cs="宋体"/>
          <w:color w:val="000"/>
          <w:sz w:val="28"/>
          <w:szCs w:val="28"/>
        </w:rPr>
        <w:t xml:space="preserve">的执行力。</w:t>
      </w:r>
    </w:p>
    <w:p>
      <w:pPr>
        <w:ind w:left="0" w:right="0" w:firstLine="560"/>
        <w:spacing w:before="450" w:after="450" w:line="312" w:lineRule="auto"/>
      </w:pPr>
      <w:r>
        <w:rPr>
          <w:rFonts w:ascii="宋体" w:hAnsi="宋体" w:eastAsia="宋体" w:cs="宋体"/>
          <w:color w:val="000"/>
          <w:sz w:val="28"/>
          <w:szCs w:val="28"/>
        </w:rPr>
        <w:t xml:space="preserve">局纪检组将对制度建设和执行情况进行调研，掌握有关情况，并加强对制度执行情况的监督检查，确保党风廉政建设各项制度的有效执行，促进服务煤矿安全发展工作任务的完成。</w:t>
      </w:r>
    </w:p>
    <w:p>
      <w:pPr>
        <w:ind w:left="0" w:right="0" w:firstLine="560"/>
        <w:spacing w:before="450" w:after="450" w:line="312" w:lineRule="auto"/>
      </w:pPr>
      <w:r>
        <w:rPr>
          <w:rFonts w:ascii="宋体" w:hAnsi="宋体" w:eastAsia="宋体" w:cs="宋体"/>
          <w:color w:val="000"/>
          <w:sz w:val="28"/>
          <w:szCs w:val="28"/>
        </w:rPr>
        <w:t xml:space="preserve">(三)以强化宗旨观念为目标，加强理想信念和廉洁从政教育</w:t>
      </w:r>
    </w:p>
    <w:p>
      <w:pPr>
        <w:ind w:left="0" w:right="0" w:firstLine="560"/>
        <w:spacing w:before="450" w:after="450" w:line="312" w:lineRule="auto"/>
      </w:pPr>
      <w:r>
        <w:rPr>
          <w:rFonts w:ascii="宋体" w:hAnsi="宋体" w:eastAsia="宋体" w:cs="宋体"/>
          <w:color w:val="000"/>
          <w:sz w:val="28"/>
          <w:szCs w:val="28"/>
        </w:rPr>
        <w:t xml:space="preserve">贯彻“以人为本、执政为民”的要求，不断拓展廉政教育宣传阵地，创新教育形式，增强教育的实效性，大力培育和弘扬廉洁价值理念，牢固树立宗旨意识、执法为民意识。 2.深入开展专题教育，强化党性党风党纪教育。要围绕建党90周年，深入开展理想信念和党性党风党纪专题教育。一是组织开展学习杨善洲同志先进事迹活动。要学习杨善洲同志坚定理想信念、牢记宗旨、艰苦朴素、无私奉献的高贵品质，进一步增强党性观念和宗旨意识。二是深入开展学习刘春权同志先进事迹活动，用身边的先进人物，教育鼓舞我们进一步忠诚于煤矿安全监察事业、爱岗敬业、在平凡的岗位上做出不平凡的业绩。三是举办一场反腐倡廉形势报告会，强化党纪教育。</w:t>
      </w:r>
    </w:p>
    <w:p>
      <w:pPr>
        <w:ind w:left="0" w:right="0" w:firstLine="560"/>
        <w:spacing w:before="450" w:after="450" w:line="312" w:lineRule="auto"/>
      </w:pPr>
      <w:r>
        <w:rPr>
          <w:rFonts w:ascii="宋体" w:hAnsi="宋体" w:eastAsia="宋体" w:cs="宋体"/>
          <w:color w:val="000"/>
          <w:sz w:val="28"/>
          <w:szCs w:val="28"/>
        </w:rPr>
        <w:t xml:space="preserve">3.丰富教育形式，营造廉政氛围。加强廉政文化建设，完善局网站“反腐倡廉”栏目内容，发挥网络快速、覆盖面广的优势，运用廉政教育片、正反面典型教育以及法律和党纪政纪解读等多种形式，在网络上对干部职工进行党风廉政教育。组织开展廉政征文，廉政格言征集，廉政书法比赛等活动，使干部职工在潜移默化中学习廉政文化，增长廉政知识。逢会、逢节、逢案、逢大型活动必讲廉政，做到警钟长鸣。</w:t>
      </w:r>
    </w:p>
    <w:p>
      <w:pPr>
        <w:ind w:left="0" w:right="0" w:firstLine="560"/>
        <w:spacing w:before="450" w:after="450" w:line="312" w:lineRule="auto"/>
      </w:pPr>
      <w:r>
        <w:rPr>
          <w:rFonts w:ascii="宋体" w:hAnsi="宋体" w:eastAsia="宋体" w:cs="宋体"/>
          <w:color w:val="000"/>
          <w:sz w:val="28"/>
          <w:szCs w:val="28"/>
        </w:rPr>
        <w:t xml:space="preserve">4.认真开展第二个“警示教育周”活动。按照国家总局党组的工作安排，以“牢记宗旨、执法为民”为主题，深入开展“一查两找”，组织党员干部对照党章和岗位廉政要求，从行使权力、落实责任、遵纪守法、监察执法四个方面找出存在的问题，找出改进措施和努力方向，增强风险防范意识，促进廉洁自律。</w:t>
      </w:r>
    </w:p>
    <w:p>
      <w:pPr>
        <w:ind w:left="0" w:right="0" w:firstLine="560"/>
        <w:spacing w:before="450" w:after="450" w:line="312" w:lineRule="auto"/>
      </w:pPr>
      <w:r>
        <w:rPr>
          <w:rFonts w:ascii="宋体" w:hAnsi="宋体" w:eastAsia="宋体" w:cs="宋体"/>
          <w:color w:val="000"/>
          <w:sz w:val="28"/>
          <w:szCs w:val="28"/>
        </w:rPr>
        <w:t xml:space="preserve">同时，开展“六个一”教育活动。一是开展一次支部书记讲廉政党课活动。二是各单位结合实际，参观一次红色革命教育基地。三是召开一次案例分析会。对发生在煤监系统的反面典型案例进行深刻剖析，吸取教训。四是开展一次家庭助</w:t>
      </w:r>
    </w:p>
    <w:p>
      <w:pPr>
        <w:ind w:left="0" w:right="0" w:firstLine="560"/>
        <w:spacing w:before="450" w:after="450" w:line="312" w:lineRule="auto"/>
      </w:pPr>
      <w:r>
        <w:rPr>
          <w:rFonts w:ascii="宋体" w:hAnsi="宋体" w:eastAsia="宋体" w:cs="宋体"/>
          <w:color w:val="000"/>
          <w:sz w:val="28"/>
          <w:szCs w:val="28"/>
        </w:rPr>
        <w:t xml:space="preserve">廉活动。以“常吹廉政风、当好廉内助”为主题，组织全体干部家属开展《家庭助廉倡议》签名活动。五是开展精读一篇廉政文章活动。六是每人撰写一篇学习心得体会。</w:t>
      </w:r>
    </w:p>
    <w:p>
      <w:pPr>
        <w:ind w:left="0" w:right="0" w:firstLine="560"/>
        <w:spacing w:before="450" w:after="450" w:line="312" w:lineRule="auto"/>
      </w:pPr>
      <w:r>
        <w:rPr>
          <w:rFonts w:ascii="宋体" w:hAnsi="宋体" w:eastAsia="宋体" w:cs="宋体"/>
          <w:color w:val="000"/>
          <w:sz w:val="28"/>
          <w:szCs w:val="28"/>
        </w:rPr>
        <w:t xml:space="preserve">(四)继续加强作风建设，促进勤政廉政</w:t>
      </w:r>
    </w:p>
    <w:p>
      <w:pPr>
        <w:ind w:left="0" w:right="0" w:firstLine="560"/>
        <w:spacing w:before="450" w:after="450" w:line="312" w:lineRule="auto"/>
      </w:pPr>
      <w:r>
        <w:rPr>
          <w:rFonts w:ascii="宋体" w:hAnsi="宋体" w:eastAsia="宋体" w:cs="宋体"/>
          <w:color w:val="000"/>
          <w:sz w:val="28"/>
          <w:szCs w:val="28"/>
        </w:rPr>
        <w:t xml:space="preserve">以创先争优活动为载体，教育引导全局党员干部和监察执法人员进一步改进作风，认真解决煤矿安全生产问题，最大限度地维护人民群众生命财产安全。</w:t>
      </w:r>
    </w:p>
    <w:p>
      <w:pPr>
        <w:ind w:left="0" w:right="0" w:firstLine="560"/>
        <w:spacing w:before="450" w:after="450" w:line="312" w:lineRule="auto"/>
      </w:pPr>
      <w:r>
        <w:rPr>
          <w:rFonts w:ascii="宋体" w:hAnsi="宋体" w:eastAsia="宋体" w:cs="宋体"/>
          <w:color w:val="000"/>
          <w:sz w:val="28"/>
          <w:szCs w:val="28"/>
        </w:rPr>
        <w:t xml:space="preserve">1.进一步深化民主评议软环境和政行风建设工作。认真整改上年度民主评议反馈的问题，进一步增强法制观念，把严格执法、按政策办事贯穿到工作的各个环节，着力推进办事公开。</w:t>
      </w:r>
    </w:p>
    <w:p>
      <w:pPr>
        <w:ind w:left="0" w:right="0" w:firstLine="560"/>
        <w:spacing w:before="450" w:after="450" w:line="312" w:lineRule="auto"/>
      </w:pPr>
      <w:r>
        <w:rPr>
          <w:rFonts w:ascii="宋体" w:hAnsi="宋体" w:eastAsia="宋体" w:cs="宋体"/>
          <w:color w:val="000"/>
          <w:sz w:val="28"/>
          <w:szCs w:val="28"/>
        </w:rPr>
        <w:t xml:space="preserve">2.进一步深化“树新风正气、促勤政廉”作风建设活动。认真学习在中央纪委六次全会重要讲话关于加强以保持党同人民群众血肉联系为重点的作风建设的要求，把握精神实质，教育引导党员干部加强党性修养，继承和发扬优良传统和作风。要紧紧围绕继续深入开展“安全生产年”活动，大兴党中央提出的“四风”要求，提高服务煤矿安全生产大局的能力，促进“三推进”、“三深化”工作的落实。</w:t>
      </w:r>
    </w:p>
    <w:p>
      <w:pPr>
        <w:ind w:left="0" w:right="0" w:firstLine="560"/>
        <w:spacing w:before="450" w:after="450" w:line="312" w:lineRule="auto"/>
      </w:pPr>
      <w:r>
        <w:rPr>
          <w:rFonts w:ascii="宋体" w:hAnsi="宋体" w:eastAsia="宋体" w:cs="宋体"/>
          <w:color w:val="000"/>
          <w:sz w:val="28"/>
          <w:szCs w:val="28"/>
        </w:rPr>
        <w:t xml:space="preserve">3.以纠风工作为契机，近一步加强作风建设。按照国家总局党组要求，重点开展“三项整治”，进一步树立国家煤矿安全监察良好形象。一是开展煤矿安全生产许可专项整治。着力解决煤矿安全生产证照办理、煤矿安全核准、煤矿建设项目“三同时”等行政审批中违反程序、暗箱操作、违规审批等问题。二是开展煤矿安全监察执法专项整治。着力解决行政处罚不规范、擅自更改行政处罚决定、违规行使自由裁量权、违规处罚等问题，重点解决行政不作为、乱作为、行政过失等失职渎职现象和问题。三是开展煤矿安全生产中介机构专项整治。着力解决中介机构在设计、安全评价、检测检验等执业活动中存在的违规操作、虚假评估、商业贿赂问题，重点解决中介机构资质认定、日常监管中存在的违规问题，建立对中介机构监管长效机制。</w:t>
      </w:r>
    </w:p>
    <w:p>
      <w:pPr>
        <w:ind w:left="0" w:right="0" w:firstLine="560"/>
        <w:spacing w:before="450" w:after="450" w:line="312" w:lineRule="auto"/>
      </w:pPr>
      <w:r>
        <w:rPr>
          <w:rFonts w:ascii="宋体" w:hAnsi="宋体" w:eastAsia="宋体" w:cs="宋体"/>
          <w:color w:val="000"/>
          <w:sz w:val="28"/>
          <w:szCs w:val="28"/>
        </w:rPr>
        <w:t xml:space="preserve">有关单位和部门要认真开展自查，结合廉政风险排查，查找问题，完善制度，堵塞工作漏洞。局党组将根据国家总局党组的部署和要求进行检查，促进“三项整治”工作的开展。</w:t>
      </w:r>
    </w:p>
    <w:p>
      <w:pPr>
        <w:ind w:left="0" w:right="0" w:firstLine="560"/>
        <w:spacing w:before="450" w:after="450" w:line="312" w:lineRule="auto"/>
      </w:pPr>
      <w:r>
        <w:rPr>
          <w:rFonts w:ascii="宋体" w:hAnsi="宋体" w:eastAsia="宋体" w:cs="宋体"/>
          <w:color w:val="000"/>
          <w:sz w:val="28"/>
          <w:szCs w:val="28"/>
        </w:rPr>
        <w:t xml:space="preserve">(五)以强化监督为重点，着力规范权力运行</w:t>
      </w:r>
    </w:p>
    <w:p>
      <w:pPr>
        <w:ind w:left="0" w:right="0" w:firstLine="560"/>
        <w:spacing w:before="450" w:after="450" w:line="312" w:lineRule="auto"/>
      </w:pPr>
      <w:r>
        <w:rPr>
          <w:rFonts w:ascii="宋体" w:hAnsi="宋体" w:eastAsia="宋体" w:cs="宋体"/>
          <w:color w:val="000"/>
          <w:sz w:val="28"/>
          <w:szCs w:val="28"/>
        </w:rPr>
        <w:t xml:space="preserve">以保证权力规范运行和正确行使为目标，强化监督工作。</w:t>
      </w:r>
    </w:p>
    <w:p>
      <w:pPr>
        <w:ind w:left="0" w:right="0" w:firstLine="560"/>
        <w:spacing w:before="450" w:after="450" w:line="312" w:lineRule="auto"/>
      </w:pPr>
      <w:r>
        <w:rPr>
          <w:rFonts w:ascii="宋体" w:hAnsi="宋体" w:eastAsia="宋体" w:cs="宋体"/>
          <w:color w:val="000"/>
          <w:sz w:val="28"/>
          <w:szCs w:val="28"/>
        </w:rPr>
        <w:t xml:space="preserve">1.立足预防，切实加强权力运行起点监控。今年要在全局范围内开展一次廉政风险排查。各单位、部门要结合工作职责和工作程序，认真组织查找每一项权</w:t>
      </w:r>
    </w:p>
    <w:p>
      <w:pPr>
        <w:ind w:left="0" w:right="0" w:firstLine="560"/>
        <w:spacing w:before="450" w:after="450" w:line="312" w:lineRule="auto"/>
      </w:pPr>
      <w:r>
        <w:rPr>
          <w:rFonts w:ascii="宋体" w:hAnsi="宋体" w:eastAsia="宋体" w:cs="宋体"/>
          <w:color w:val="000"/>
          <w:sz w:val="28"/>
          <w:szCs w:val="28"/>
        </w:rPr>
        <w:t xml:space="preserve">力在运行过程中可能产生腐败的风险点。针对廉政风险点，制定完善有关制度、规范工作程序，做到超前预防和监督。</w:t>
      </w:r>
    </w:p>
    <w:p>
      <w:pPr>
        <w:ind w:left="0" w:right="0" w:firstLine="560"/>
        <w:spacing w:before="450" w:after="450" w:line="312" w:lineRule="auto"/>
      </w:pPr>
      <w:r>
        <w:rPr>
          <w:rFonts w:ascii="宋体" w:hAnsi="宋体" w:eastAsia="宋体" w:cs="宋体"/>
          <w:color w:val="000"/>
          <w:sz w:val="28"/>
          <w:szCs w:val="28"/>
        </w:rPr>
        <w:t xml:space="preserve">2.跟踪预防，着力实施过程监控。要严格执行局党组有关监督规定。一是对监察执法、事故调查、许可审批等重要工作进行监督，各级廉政督查组要直接参与现场执法，对廉洁执法的全过程进行直接跟踪监督。二是采取抽样调查的方法，深入到煤矿企业，对监察员执法过程中的廉洁自律情况进行抽查式监督。三是不定期地对罚款3万元以上的重大行政处罚案件集体“会诊”，监督执法过程中的廉洁自律情况。四是继续通过发放廉政监督卡，主动接受行政相对人对监察执法工作的监督。</w:t>
      </w:r>
    </w:p>
    <w:p>
      <w:pPr>
        <w:ind w:left="0" w:right="0" w:firstLine="560"/>
        <w:spacing w:before="450" w:after="450" w:line="312" w:lineRule="auto"/>
      </w:pPr>
      <w:r>
        <w:rPr>
          <w:rFonts w:ascii="宋体" w:hAnsi="宋体" w:eastAsia="宋体" w:cs="宋体"/>
          <w:color w:val="000"/>
          <w:sz w:val="28"/>
          <w:szCs w:val="28"/>
        </w:rPr>
        <w:t xml:space="preserve">3.加强党内监督与群众监督，形成监督合力。一是认真贯彻执行党内监督条例。严格执行领导干部述职述廉、诫勉谈话、民主生活会等制度，加强党内监督。二是积极推进党务公开工作，深化政务公开，凡涉及关系党员干部群众和行政相对人切身利益的事项，只要不属于保密范畴的都要公开，主动接受群众和社会监督。三是组织开展民主测评和社会满意度调查，对执行民主集中制、廉洁从政、权力运行、政务公开等进行测评或调查，强化事后监督。四是加强对反腐倡廉舆情的收集、研判和处置，发挥舆论监督作用。五是深化领导干部经济责任审计工作。贯彻落实《党政主要领导干部和国有企业领导人员经济责任审计规定》，健全完善领导干部经济责任审计的制度，加强内部经济责任审计。六是认真研究依托“金安”工程，推动对中介机构资质和行政许可等审批事项网上进行，逐步推行电子监察，坚持公开透明，接受监督。</w:t>
      </w:r>
    </w:p>
    <w:p>
      <w:pPr>
        <w:ind w:left="0" w:right="0" w:firstLine="560"/>
        <w:spacing w:before="450" w:after="450" w:line="312" w:lineRule="auto"/>
      </w:pPr>
      <w:r>
        <w:rPr>
          <w:rFonts w:ascii="宋体" w:hAnsi="宋体" w:eastAsia="宋体" w:cs="宋体"/>
          <w:color w:val="000"/>
          <w:sz w:val="28"/>
          <w:szCs w:val="28"/>
        </w:rPr>
        <w:t xml:space="preserve">4.加强对选拔任用干部四项监督制度落实情况的监督。严格执行党政领导干部选拔任用四项监督制度，落实全程记实制度，提高民主推荐、民主测评的科学性和真实性。要按照国家总局党组的要求，对提拔任用干部工作情况进行一次检查，进一步听取干部群众对选拔任用干部工作的意见和建议，开展干部人事工作满意度调查，把严格监督贯穿到干部选拔任用工作全过程，提高选人用人的公信力和透明度。</w:t>
      </w:r>
    </w:p>
    <w:p>
      <w:pPr>
        <w:ind w:left="0" w:right="0" w:firstLine="560"/>
        <w:spacing w:before="450" w:after="450" w:line="312" w:lineRule="auto"/>
      </w:pPr>
      <w:r>
        <w:rPr>
          <w:rFonts w:ascii="宋体" w:hAnsi="宋体" w:eastAsia="宋体" w:cs="宋体"/>
          <w:color w:val="000"/>
          <w:sz w:val="28"/>
          <w:szCs w:val="28"/>
        </w:rPr>
        <w:t xml:space="preserve">(六)以贯彻落实《廉政准则》为抓手，加强党员干部廉洁自律工作</w:t>
      </w:r>
    </w:p>
    <w:p>
      <w:pPr>
        <w:ind w:left="0" w:right="0" w:firstLine="560"/>
        <w:spacing w:before="450" w:after="450" w:line="312" w:lineRule="auto"/>
      </w:pPr>
      <w:r>
        <w:rPr>
          <w:rFonts w:ascii="宋体" w:hAnsi="宋体" w:eastAsia="宋体" w:cs="宋体"/>
          <w:color w:val="000"/>
          <w:sz w:val="28"/>
          <w:szCs w:val="28"/>
        </w:rPr>
        <w:t xml:space="preserve">把贯彻落实《廉政准则》作为党风廉政建设工作的一项重要内容，促进党员干部特别是党员领导干部切实做到自重、自省、自警、自律，严格遵纪守法，保持清正廉洁。一要认真组织学习近日中纪委颁布的《〈中国共产党党员领导干部廉洁从政若干准则〉实施办法》，充分认识学习</w:t>
      </w:r>
    </w:p>
    <w:p>
      <w:pPr>
        <w:ind w:left="0" w:right="0" w:firstLine="560"/>
        <w:spacing w:before="450" w:after="450" w:line="312" w:lineRule="auto"/>
      </w:pPr>
      <w:r>
        <w:rPr>
          <w:rFonts w:ascii="宋体" w:hAnsi="宋体" w:eastAsia="宋体" w:cs="宋体"/>
          <w:color w:val="000"/>
          <w:sz w:val="28"/>
          <w:szCs w:val="28"/>
        </w:rPr>
        <w:t xml:space="preserve">贯彻《实施办法》对于加强党风廉政建设和反腐倡廉工作的重要意义，不断增强贯彻落实《实施办法》的自觉性，切实提高遵守《廉政准则》的能力。二要认真执行《关于领导干部报告个人有关事项的规定》和《关于对配偶子女均已移居国(境)外的国家工作人员加强管理的暂行规定》，按照局党组关于做好两项法规贯彻实施意见，做好个人申报工作。三要坚决整治收送礼金问题。坚决查处领导干部以各种名义收送礼金、有价证券、支付凭证、商业预付卡的行为。对收送各类有价证券、支付凭证、商业预付卡的，以收送同等数额的现金查处。四要坚决遏制奢侈浪费和形式主义。要精简会议、文件，加强工作的计划性，提高工作效能，严格控制出国考察，减少各种会议、招待费的支出，加强公务用车管理。五要加强对《廉政准则》贯彻执行情况的监督检查，及时纠正并严肃处理违反《廉政准则》的行为。</w:t>
      </w:r>
    </w:p>
    <w:p>
      <w:pPr>
        <w:ind w:left="0" w:right="0" w:firstLine="560"/>
        <w:spacing w:before="450" w:after="450" w:line="312" w:lineRule="auto"/>
      </w:pPr>
      <w:r>
        <w:rPr>
          <w:rFonts w:ascii="宋体" w:hAnsi="宋体" w:eastAsia="宋体" w:cs="宋体"/>
          <w:color w:val="000"/>
          <w:sz w:val="28"/>
          <w:szCs w:val="28"/>
        </w:rPr>
        <w:t xml:space="preserve">(七)严肃查处违纪违法案件，着力解决突出问题</w:t>
      </w:r>
    </w:p>
    <w:p>
      <w:pPr>
        <w:ind w:left="0" w:right="0" w:firstLine="560"/>
        <w:spacing w:before="450" w:after="450" w:line="312" w:lineRule="auto"/>
      </w:pPr>
      <w:r>
        <w:rPr>
          <w:rFonts w:ascii="宋体" w:hAnsi="宋体" w:eastAsia="宋体" w:cs="宋体"/>
          <w:color w:val="000"/>
          <w:sz w:val="28"/>
          <w:szCs w:val="28"/>
        </w:rPr>
        <w:t xml:space="preserve">要继续加大查办案件工作力度，坚决惩治以权谋私、权钱交易、失职渎职等腐败行为。要坚持把严明党的政治纪律摆在首位，严肃查办严重违反政治纪律的案件，坚决维护党的集中统一;严肃查办发生在领导干部中贪污受贿、以权谋私、权钱交易、渎职侵权案件;严肃查办领导干部违反规定干预和插手安全中介业务等问题的案件;严肃查办监察执法人员的违纪违法案件;严肃查办滥用职权、贪赃枉法和为非法违法生产建设、黑恶势力充当“保护伞”的案件;严肃查办侵害群众切身利益和生命财产安全的案件。要按照《关于加大惩治和预防渎职侵权违法犯罪工作力度的若干意见》，与检察院等部门密切配合，严肃查处在煤矿事故中涉及的权钱交易、以权谋私、渎职侵权等违法犯罪案件和腐败问题。</w:t>
      </w:r>
    </w:p>
    <w:p>
      <w:pPr>
        <w:ind w:left="0" w:right="0" w:firstLine="560"/>
        <w:spacing w:before="450" w:after="450" w:line="312" w:lineRule="auto"/>
      </w:pPr>
      <w:r>
        <w:rPr>
          <w:rFonts w:ascii="宋体" w:hAnsi="宋体" w:eastAsia="宋体" w:cs="宋体"/>
          <w:color w:val="000"/>
          <w:sz w:val="28"/>
          <w:szCs w:val="28"/>
        </w:rPr>
        <w:t xml:space="preserve">要切实发挥信访举报的作用，努力拓宽发现违纪线索的渠道，认真受理群众信访举报和网上举报，重视举报线索的查处和反馈。要加大有关案件通报力度，对典型案件要深刻剖析，发挥办案的综合效果。</w:t>
      </w:r>
    </w:p>
    <w:p>
      <w:pPr>
        <w:ind w:left="0" w:right="0" w:firstLine="560"/>
        <w:spacing w:before="450" w:after="450" w:line="312" w:lineRule="auto"/>
      </w:pPr>
      <w:r>
        <w:rPr>
          <w:rFonts w:ascii="宋体" w:hAnsi="宋体" w:eastAsia="宋体" w:cs="宋体"/>
          <w:color w:val="000"/>
          <w:sz w:val="28"/>
          <w:szCs w:val="28"/>
        </w:rPr>
        <w:t xml:space="preserve">(八)落实责任，强化考核，促进反腐倡廉建设深入开展设责任制》的规定，严格执行“一岗双责”，进一步分解落实工作责任和任务，切实把党风廉政建设与日常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2.强化量化考核，推动工作落实。今年要实行党风廉政建设责任制“双百”量化考核。一是进一步完善《党风廉政建设责任考核办法(试行)》，继续对各单位(部门)党风廉政建设工作任务完成情况进行百分量化考核。二是根据“一岗双责”规定，研究制定对领导干部履行党风廉政建设责任制情况的考核办法，进行百分量化考核。根据量化考核结果，严格实行“一票否决”，促进党风廉政建设。</w:t>
      </w:r>
    </w:p>
    <w:p>
      <w:pPr>
        <w:ind w:left="0" w:right="0" w:firstLine="560"/>
        <w:spacing w:before="450" w:after="450" w:line="312" w:lineRule="auto"/>
      </w:pPr>
      <w:r>
        <w:rPr>
          <w:rFonts w:ascii="宋体" w:hAnsi="宋体" w:eastAsia="宋体" w:cs="宋体"/>
          <w:color w:val="000"/>
          <w:sz w:val="28"/>
          <w:szCs w:val="28"/>
        </w:rPr>
        <w:t xml:space="preserve">同志们， 20xx年反腐倡廉建设任务艰巨、责任重大。让我们在局党组的领导下，勤奋工作，求真务实，开拓创新，狠抓落实，为继续促进全省煤矿安全生产形势持续稳定好转做出新的贡献。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