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医院办公室主任工作个人述职报告 医院办公室副主任述职报告(五篇)</w:t>
      </w:r>
      <w:bookmarkEnd w:id="1"/>
    </w:p>
    <w:p>
      <w:pPr>
        <w:jc w:val="center"/>
        <w:spacing w:before="0" w:after="450"/>
      </w:pPr>
      <w:r>
        <w:rPr>
          <w:rFonts w:ascii="Arial" w:hAnsi="Arial" w:eastAsia="Arial" w:cs="Arial"/>
          <w:color w:val="999999"/>
          <w:sz w:val="20"/>
          <w:szCs w:val="20"/>
        </w:rPr>
        <w:t xml:space="preserve">来源：网络  作者：落花无言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大家想知道怎么样才能写一篇比较优质的报告吗？以下是我为大家搜集的报告范文，仅供参考，一起来看看吧医院办公室主任工作个人述职报告 医院办公室副主任述职报告篇一一...</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随着个人素质的提升，报告使用的频率越来越高，我们在写报告的时候要注意逻辑的合理性。大家想知道怎么样才能写一篇比较优质的报告吗？以下是我为大家搜集的报告范文，仅供参考，一起来看看吧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医院办公室主任工作个人述职报告 医院办公室副主任述职报告篇一</w:t>
      </w:r>
    </w:p>
    <w:p>
      <w:pPr>
        <w:ind w:left="0" w:right="0" w:firstLine="560"/>
        <w:spacing w:before="450" w:after="450" w:line="312" w:lineRule="auto"/>
      </w:pPr>
      <w:r>
        <w:rPr>
          <w:rFonts w:ascii="宋体" w:hAnsi="宋体" w:eastAsia="宋体" w:cs="宋体"/>
          <w:color w:val="000"/>
          <w:sz w:val="28"/>
          <w:szCs w:val="28"/>
        </w:rPr>
        <w:t xml:space="preserve">一、以“创先争优”活动为契机，创建学习型医院</w:t>
      </w:r>
    </w:p>
    <w:p>
      <w:pPr>
        <w:ind w:left="0" w:right="0" w:firstLine="560"/>
        <w:spacing w:before="450" w:after="450" w:line="312" w:lineRule="auto"/>
      </w:pPr>
      <w:r>
        <w:rPr>
          <w:rFonts w:ascii="宋体" w:hAnsi="宋体" w:eastAsia="宋体" w:cs="宋体"/>
          <w:color w:val="000"/>
          <w:sz w:val="28"/>
          <w:szCs w:val="28"/>
        </w:rPr>
        <w:t xml:space="preserve">开展创先争优活动，是今后两年党建工作的重点。医院结合自身实际，制定创先争优活动实施方案，成立活动领导小组，设立活动办公室，建立创先争优活动公示栏，为活动开展奠定基础。党组织和广大党员积极发挥核心作用和先锋模范作用，在原有“三会一课”制度、“三日一网”党员活动制度及“中心组学习”制度等基础上，实施“五双”工程，以“五双”工程影响带动全员，党组织凝聚力不断加强，思想建设水平不断提升。组织中心组理论学习，召开民主生活会，撰写调研报告，并写出学习心得，开展献计献策90人次，对150条意见建议进行梳理答复;开展党性教育3次，全体党员集中上党课6次;在学习的过程中，全体党员既动脑又动手，按着上级要求，所有党员结合自己岗位工作特点，对照党章进行公开承诺，根据自己分管工作，进行了党员谈话，提高了党员的党性觉悟，提升了党组织的战斗力。医院进行树立检验科、内一科为示范科室，评选20名优秀共产党员，医院发展新党员两名，为三名预备党员转正，为党组织增加了新的力量。</w:t>
      </w:r>
    </w:p>
    <w:p>
      <w:pPr>
        <w:ind w:left="0" w:right="0" w:firstLine="560"/>
        <w:spacing w:before="450" w:after="450" w:line="312" w:lineRule="auto"/>
      </w:pPr>
      <w:r>
        <w:rPr>
          <w:rFonts w:ascii="宋体" w:hAnsi="宋体" w:eastAsia="宋体" w:cs="宋体"/>
          <w:color w:val="000"/>
          <w:sz w:val="28"/>
          <w:szCs w:val="28"/>
        </w:rPr>
        <w:t xml:space="preserve">二、以创新服务竞赛活动为主线，提升医院服务质量</w:t>
      </w:r>
    </w:p>
    <w:p>
      <w:pPr>
        <w:ind w:left="0" w:right="0" w:firstLine="560"/>
        <w:spacing w:before="450" w:after="450" w:line="312" w:lineRule="auto"/>
      </w:pPr>
      <w:r>
        <w:rPr>
          <w:rFonts w:ascii="宋体" w:hAnsi="宋体" w:eastAsia="宋体" w:cs="宋体"/>
          <w:color w:val="000"/>
          <w:sz w:val="28"/>
          <w:szCs w:val="28"/>
        </w:rPr>
        <w:t xml:space="preserve">为尽快提高医院综合服务质量，树立全新服务理念，探索新的服务方式，医院组织开展了“二院有你，精彩有我，创建服务百日竞赛活动”。</w:t>
      </w:r>
    </w:p>
    <w:p>
      <w:pPr>
        <w:ind w:left="0" w:right="0" w:firstLine="560"/>
        <w:spacing w:before="450" w:after="450" w:line="312" w:lineRule="auto"/>
      </w:pPr>
      <w:r>
        <w:rPr>
          <w:rFonts w:ascii="宋体" w:hAnsi="宋体" w:eastAsia="宋体" w:cs="宋体"/>
          <w:color w:val="000"/>
          <w:sz w:val="28"/>
          <w:szCs w:val="28"/>
        </w:rPr>
        <w:t xml:space="preserve">首先，精心组织，全员参与，广开言路、献计献策。以改善医院服务突出人文关怀为目的，从不同角度出发，分别提出了几百条改进措施，经归纳整理有410条下发科室，贯彻落实。医院利用三次院周会时间，听取了各科室汇报，并提出了具体的意见和更高的要求，一是继续广泛发动，二是注重服务细节，三是设身处地为患者着想，四是措施要有可操作性。其次，医院每周一次专题简报，及时宣传报道创新服务活动进程和在本次活动表现突出科室，挖掘典型事迹，推广先进经验，促进各科室之间相互学习，营造比学赶帮的良好氛围，共编辑专题简报12期。再次，组织开展“二院有你，精彩有我，创新服务百日竞赛征文”活动。广大职工结合自身岗位实际，以创新服务为重点，以让群众满意为核心，撰写征文38篇，优秀征文在每周一的升旗仪式后进行演讲。最后，根据归纳整理的改进措施，分十大类410条进行细化，研究制定了医院改进服务的考评方案和考评标准及细则，使创新服务活动深入扎实的开展。</w:t>
      </w:r>
    </w:p>
    <w:p>
      <w:pPr>
        <w:ind w:left="0" w:right="0" w:firstLine="560"/>
        <w:spacing w:before="450" w:after="450" w:line="312" w:lineRule="auto"/>
      </w:pPr>
      <w:r>
        <w:rPr>
          <w:rFonts w:ascii="宋体" w:hAnsi="宋体" w:eastAsia="宋体" w:cs="宋体"/>
          <w:color w:val="000"/>
          <w:sz w:val="28"/>
          <w:szCs w:val="28"/>
        </w:rPr>
        <w:t xml:space="preserve">三、以内科病房楼项目建设为抓手，强化医院环境建设</w:t>
      </w:r>
    </w:p>
    <w:p>
      <w:pPr>
        <w:ind w:left="0" w:right="0" w:firstLine="560"/>
        <w:spacing w:before="450" w:after="450" w:line="312" w:lineRule="auto"/>
      </w:pPr>
      <w:r>
        <w:rPr>
          <w:rFonts w:ascii="宋体" w:hAnsi="宋体" w:eastAsia="宋体" w:cs="宋体"/>
          <w:color w:val="000"/>
          <w:sz w:val="28"/>
          <w:szCs w:val="28"/>
        </w:rPr>
        <w:t xml:space="preserve">为使给广大患者提供布局合理、流程规范、宽敞舒适的诊疗环境，以病房楼建设为抓手，不断改善患者就医环境。</w:t>
      </w:r>
    </w:p>
    <w:p>
      <w:pPr>
        <w:ind w:left="0" w:right="0" w:firstLine="560"/>
        <w:spacing w:before="450" w:after="450" w:line="312" w:lineRule="auto"/>
      </w:pPr>
      <w:r>
        <w:rPr>
          <w:rFonts w:ascii="宋体" w:hAnsi="宋体" w:eastAsia="宋体" w:cs="宋体"/>
          <w:color w:val="000"/>
          <w:sz w:val="28"/>
          <w:szCs w:val="28"/>
        </w:rPr>
        <w:t xml:space="preserve">一是改造体检中心，促进潜在市场的开发。在局领导的大力支持下，局机关整体搬迁，为医院扩宽服务空间奠定了基础。整体规划后，行政办公区独立分出，体检中心搬至地理位置较好的医技楼，扩大空间环境的同时，改善了医院的体检环境。</w:t>
      </w:r>
    </w:p>
    <w:p>
      <w:pPr>
        <w:ind w:left="0" w:right="0" w:firstLine="560"/>
        <w:spacing w:before="450" w:after="450" w:line="312" w:lineRule="auto"/>
      </w:pPr>
      <w:r>
        <w:rPr>
          <w:rFonts w:ascii="宋体" w:hAnsi="宋体" w:eastAsia="宋体" w:cs="宋体"/>
          <w:color w:val="000"/>
          <w:sz w:val="28"/>
          <w:szCs w:val="28"/>
        </w:rPr>
        <w:t xml:space="preserve">二是多方协调，促进内科病房楼建设项目顺利进展。经研究规划，新建内科病楼项目地下1层，主体7层，局部8层，建筑面积10201.38平方米，在相关部门的支持下，内科病房楼项目已于9月份开工，现已完成四层主体结构。</w:t>
      </w:r>
    </w:p>
    <w:p>
      <w:pPr>
        <w:ind w:left="0" w:right="0" w:firstLine="560"/>
        <w:spacing w:before="450" w:after="450" w:line="312" w:lineRule="auto"/>
      </w:pPr>
      <w:r>
        <w:rPr>
          <w:rFonts w:ascii="宋体" w:hAnsi="宋体" w:eastAsia="宋体" w:cs="宋体"/>
          <w:color w:val="000"/>
          <w:sz w:val="28"/>
          <w:szCs w:val="28"/>
        </w:rPr>
        <w:t xml:space="preserve">三是加大投入，促进医院内外环境改善。业务的发展，病人的增多，院内停车和出入医院的道路已不能满足群众需求，医院新建停车场600平方米，又新建一条进出医院的通道，医院门前至曹雪芹大街的道路扩宽，也得到政府批准，近期准备施工。</w:t>
      </w:r>
    </w:p>
    <w:p>
      <w:pPr>
        <w:ind w:left="0" w:right="0" w:firstLine="560"/>
        <w:spacing w:before="450" w:after="450" w:line="312" w:lineRule="auto"/>
      </w:pPr>
      <w:r>
        <w:rPr>
          <w:rFonts w:ascii="宋体" w:hAnsi="宋体" w:eastAsia="宋体" w:cs="宋体"/>
          <w:color w:val="000"/>
          <w:sz w:val="28"/>
          <w:szCs w:val="28"/>
        </w:rPr>
        <w:t xml:space="preserve">四是禁烟控烟，促进无烟医院建设。制定实施方案和15条禁烟控烟措施，各科室设置控烟监督员，院内设置吸烟区，督导小组每两周进行督导检查。制作条幅标语2条、宣传牌10个，门诊、办公室、会议室、病房粘贴“禁止吸烟”标志100余个，组织控烟禁烟知识培训6次，为患者创造健康的就医环境。</w:t>
      </w:r>
    </w:p>
    <w:p>
      <w:pPr>
        <w:ind w:left="0" w:right="0" w:firstLine="560"/>
        <w:spacing w:before="450" w:after="450" w:line="312" w:lineRule="auto"/>
      </w:pPr>
      <w:r>
        <w:rPr>
          <w:rFonts w:ascii="宋体" w:hAnsi="宋体" w:eastAsia="宋体" w:cs="宋体"/>
          <w:color w:val="000"/>
          <w:sz w:val="28"/>
          <w:szCs w:val="28"/>
        </w:rPr>
        <w:t xml:space="preserve">四、以病人为中心，抓好医院秩序管理和总务保障工作</w:t>
      </w:r>
    </w:p>
    <w:p>
      <w:pPr>
        <w:ind w:left="0" w:right="0" w:firstLine="560"/>
        <w:spacing w:before="450" w:after="450" w:line="312" w:lineRule="auto"/>
      </w:pPr>
      <w:r>
        <w:rPr>
          <w:rFonts w:ascii="宋体" w:hAnsi="宋体" w:eastAsia="宋体" w:cs="宋体"/>
          <w:color w:val="000"/>
          <w:sz w:val="28"/>
          <w:szCs w:val="28"/>
        </w:rPr>
        <w:t xml:space="preserve">一是健全组织，落实任务。强化安全措施，促进平安医院建设。按照卫生部平安医院各项标准，除专门部门接待投诉外，坚持首诉负责，努力化解各类医患纠纷;严格总值班制度，坚持24小时领导带班;保卫科对消防安全定期检查，保证灭火器材安全有效;聘请6名保卫人员加强院内巡视，切实为广大患者创造平安稳定的就医局面。</w:t>
      </w:r>
    </w:p>
    <w:p>
      <w:pPr>
        <w:ind w:left="0" w:right="0" w:firstLine="560"/>
        <w:spacing w:before="450" w:after="450" w:line="312" w:lineRule="auto"/>
      </w:pPr>
      <w:r>
        <w:rPr>
          <w:rFonts w:ascii="宋体" w:hAnsi="宋体" w:eastAsia="宋体" w:cs="宋体"/>
          <w:color w:val="000"/>
          <w:sz w:val="28"/>
          <w:szCs w:val="28"/>
        </w:rPr>
        <w:t xml:space="preserve">二是做好总务保障工作。坚持每周下病房制度，强化管理职能，定期到分管科室检查工作，积极协调各科室的关系，落实催办各项工作，使分管工作惯性运行.</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医院办公室主任工作个人述职报告3[_TAG_h3]医院办公室主任工作个人述职报告 医院办公室副主任述职报告篇二</w:t>
      </w:r>
    </w:p>
    <w:p>
      <w:pPr>
        <w:ind w:left="0" w:right="0" w:firstLine="560"/>
        <w:spacing w:before="450" w:after="450" w:line="312" w:lineRule="auto"/>
      </w:pPr>
      <w:r>
        <w:rPr>
          <w:rFonts w:ascii="宋体" w:hAnsi="宋体" w:eastAsia="宋体" w:cs="宋体"/>
          <w:color w:val="000"/>
          <w:sz w:val="28"/>
          <w:szCs w:val="28"/>
        </w:rPr>
        <w:t xml:space="preserve">尊敬的院领导、各位专家、各位同仁：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非常感谢院领导多年来对我的关怀与信任，也感谢在座各位对我工作的支持与帮助!两年来，在院领导的正确领导下，我院财务工作紧紧围绕医院总体目标，严格按照“规范化、精细化”管理要求，着力加强收支管理、提升资金运营效率，促进医院各项工作有序开展，财务管理工作取得了一定成效，多次迎接省市税务、物价、财务等部门检查并获得一致好评，荣获市卫生系统两年一度的财务工作先进集体荣誉。现将两年来的工作情况汇报如下：</w:t>
      </w:r>
    </w:p>
    <w:p>
      <w:pPr>
        <w:ind w:left="0" w:right="0" w:firstLine="560"/>
        <w:spacing w:before="450" w:after="450" w:line="312" w:lineRule="auto"/>
      </w:pPr>
      <w:r>
        <w:rPr>
          <w:rFonts w:ascii="宋体" w:hAnsi="宋体" w:eastAsia="宋体" w:cs="宋体"/>
          <w:color w:val="000"/>
          <w:sz w:val="28"/>
          <w:szCs w:val="28"/>
        </w:rPr>
        <w:t xml:space="preserve">一、 完善财务制度，规范工作流程</w:t>
      </w:r>
    </w:p>
    <w:p>
      <w:pPr>
        <w:ind w:left="0" w:right="0" w:firstLine="560"/>
        <w:spacing w:before="450" w:after="450" w:line="312" w:lineRule="auto"/>
      </w:pPr>
      <w:r>
        <w:rPr>
          <w:rFonts w:ascii="宋体" w:hAnsi="宋体" w:eastAsia="宋体" w:cs="宋体"/>
          <w:color w:val="000"/>
          <w:sz w:val="28"/>
          <w:szCs w:val="28"/>
        </w:rPr>
        <w:t xml:space="preserve">为规范财务会计行为，提高财务管理水平，做到有法可依、有章可循，进一步建立、健全内部财务管理制度，在不断总结工作经验的基础上，完善原有财务管理制度，建立和修订了内部管理制度41项、岗位职责18个及相关规定25条，收集相关法律法规，整理装订成册，编制成长沙市中心医院《财务管理制度汇编》，使财务人员的日常工作及操作流程有了更明确的规范与指导。</w:t>
      </w:r>
    </w:p>
    <w:p>
      <w:pPr>
        <w:ind w:left="0" w:right="0" w:firstLine="560"/>
        <w:spacing w:before="450" w:after="450" w:line="312" w:lineRule="auto"/>
      </w:pPr>
      <w:r>
        <w:rPr>
          <w:rFonts w:ascii="宋体" w:hAnsi="宋体" w:eastAsia="宋体" w:cs="宋体"/>
          <w:color w:val="000"/>
          <w:sz w:val="28"/>
          <w:szCs w:val="28"/>
        </w:rPr>
        <w:t xml:space="preserve">二、强化预算管理，注重实施成效</w:t>
      </w:r>
    </w:p>
    <w:p>
      <w:pPr>
        <w:ind w:left="0" w:right="0" w:firstLine="560"/>
        <w:spacing w:before="450" w:after="450" w:line="312" w:lineRule="auto"/>
      </w:pPr>
      <w:r>
        <w:rPr>
          <w:rFonts w:ascii="宋体" w:hAnsi="宋体" w:eastAsia="宋体" w:cs="宋体"/>
          <w:color w:val="000"/>
          <w:sz w:val="28"/>
          <w:szCs w:val="28"/>
        </w:rPr>
        <w:t xml:space="preserve">按照“统筹兼顾，量入为出、收支平衡“的原则，认真编制和执行医院财务预算，同时，为了使院领导尽早掌握医院业务发展状况，财务科实行“周报制”，及时汇报各科收入完成情况。每季分析医院的经济运行形势及预算执行情况，查找问题，提出应对措施，为院领导决策提供可靠依据，保证了年度预算的顺利实施。每年向职代会通报财务预决算报告，增强财务公开透明度和民主理财意识，让全院职工在关注自身经济利益的同时关注医院经济运行状况和未来发展趋势。</w:t>
      </w:r>
    </w:p>
    <w:p>
      <w:pPr>
        <w:ind w:left="0" w:right="0" w:firstLine="560"/>
        <w:spacing w:before="450" w:after="450" w:line="312" w:lineRule="auto"/>
      </w:pPr>
      <w:r>
        <w:rPr>
          <w:rFonts w:ascii="宋体" w:hAnsi="宋体" w:eastAsia="宋体" w:cs="宋体"/>
          <w:color w:val="000"/>
          <w:sz w:val="28"/>
          <w:szCs w:val="28"/>
        </w:rPr>
        <w:t xml:space="preserve">三、积极筹集资金，加速资金周转</w:t>
      </w:r>
    </w:p>
    <w:p>
      <w:pPr>
        <w:ind w:left="0" w:right="0" w:firstLine="560"/>
        <w:spacing w:before="450" w:after="450" w:line="312" w:lineRule="auto"/>
      </w:pPr>
      <w:r>
        <w:rPr>
          <w:rFonts w:ascii="宋体" w:hAnsi="宋体" w:eastAsia="宋体" w:cs="宋体"/>
          <w:color w:val="000"/>
          <w:sz w:val="28"/>
          <w:szCs w:val="28"/>
        </w:rPr>
        <w:t xml:space="preserve">通过对有限资金的合理调配，确保医院正常运转。为了缓解还贷压力，我们多次与建行、交行联系申请并批准了医院1.3亿元流动资金贷款转为固定资产贷款，紧接着通过多方努力，与交通银行签订了项目资金贷款合同，新增固定资产贷款6万元，另外追加流动资金贷款36万元，到目前为止，两年内归还原固定资产贷款8万元，外资贷款__万元，偿还职工借款__万元，新旧债务相抵后减少借款__万元。并与医保科、医务科、保卫科等通力协作，及时催缴医保中心及各项医疗欠款，加速资金回笼，确保职工工资、奖金、福利的按时发放。</w:t>
      </w:r>
    </w:p>
    <w:p>
      <w:pPr>
        <w:ind w:left="0" w:right="0" w:firstLine="560"/>
        <w:spacing w:before="450" w:after="450" w:line="312" w:lineRule="auto"/>
      </w:pPr>
      <w:r>
        <w:rPr>
          <w:rFonts w:ascii="宋体" w:hAnsi="宋体" w:eastAsia="宋体" w:cs="宋体"/>
          <w:color w:val="000"/>
          <w:sz w:val="28"/>
          <w:szCs w:val="28"/>
        </w:rPr>
        <w:t xml:space="preserve">四、加强资产管理，提高设备使用效率</w:t>
      </w:r>
    </w:p>
    <w:p>
      <w:pPr>
        <w:ind w:left="0" w:right="0" w:firstLine="560"/>
        <w:spacing w:before="450" w:after="450" w:line="312" w:lineRule="auto"/>
      </w:pPr>
      <w:r>
        <w:rPr>
          <w:rFonts w:ascii="宋体" w:hAnsi="宋体" w:eastAsia="宋体" w:cs="宋体"/>
          <w:color w:val="000"/>
          <w:sz w:val="28"/>
          <w:szCs w:val="28"/>
        </w:rPr>
        <w:t xml:space="preserve">随着医院规模不断扩大，两年来共投入设备资产__万元，目前医院总资产达到__亿元。我们进一步加大了资产管理力度，与总务科、器械科组成清查小组，每年对全院的固定资产进行全面、细致的清查，并对报废、闲置资产制订了严格的审批流程和管理制度。同时，强调申购设备时必须附有详细的可行性报告和成本效益分析;为了减少浪费，堵塞漏洞，财务科将建立贵重耗材监管盘存机制，对设备和高值耗材的使用进行全程监控。</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医院述职报告相关文章：[_TAG_h3]医院办公室主任工作个人述职报告 医院办公室副主任述职报告篇三</w:t>
      </w:r>
    </w:p>
    <w:p>
      <w:pPr>
        <w:ind w:left="0" w:right="0" w:firstLine="560"/>
        <w:spacing w:before="450" w:after="450" w:line="312" w:lineRule="auto"/>
      </w:pPr>
      <w:r>
        <w:rPr>
          <w:rFonts w:ascii="宋体" w:hAnsi="宋体" w:eastAsia="宋体" w:cs="宋体"/>
          <w:color w:val="000"/>
          <w:sz w:val="28"/>
          <w:szCs w:val="28"/>
        </w:rPr>
        <w:t xml:space="preserve">我叫____，现任我乡镇卫生院院长，在卫生院党委领导的科学带领下，我们卫生院较好的完成了一年的工作，这是大家共同努力的结果。现将一年的工作状况汇报述职如下：</w:t>
      </w:r>
    </w:p>
    <w:p>
      <w:pPr>
        <w:ind w:left="0" w:right="0" w:firstLine="560"/>
        <w:spacing w:before="450" w:after="450" w:line="312" w:lineRule="auto"/>
      </w:pPr>
      <w:r>
        <w:rPr>
          <w:rFonts w:ascii="宋体" w:hAnsi="宋体" w:eastAsia="宋体" w:cs="宋体"/>
          <w:color w:val="000"/>
          <w:sz w:val="28"/>
          <w:szCs w:val="28"/>
        </w:rPr>
        <w:t xml:space="preserve">20___年对于我们镇卫生院来讲是一个不平凡之年，作为医院主管领导，本人能带领医院领导班子坚持中国___十八大精神为指导，认真学习实践科学发展观，以人为本，在镇党委政府及上级主管部门的关怀与指导下，与全体干部职工齐心协力，奋力拼搏，坚持“一切以群众健康为中心”的服务宗旨，带领全院职工稳步实施医药卫生体制改革及医疗卫生各项方针、政策，结合我院发展实际，理清思路，明确目标，强化管理公共卫生服务用心落实国家基本药物目录制度，用心开展新型农牧区合作医疗和村卫生室规范化建设;努力追求社会效益，维护群众利益，构建和谐的医患关系。透过强化内部绩效考核管理，构建长效机制，提高竞争实力，提升卫生院形象，扎实地推动卫生院物质礼貌、精神礼貌协调发展，并透过有效开展“三好一满意”活动全面加强内部管理和人才培养，促进了我院持续、健康、协调发展。此刻，我结合卫生院发展状况将自己政治思想、工作状况向大家作一个简要汇报。请予审查与评议。</w:t>
      </w:r>
    </w:p>
    <w:p>
      <w:pPr>
        <w:ind w:left="0" w:right="0" w:firstLine="560"/>
        <w:spacing w:before="450" w:after="450" w:line="312" w:lineRule="auto"/>
      </w:pPr>
      <w:r>
        <w:rPr>
          <w:rFonts w:ascii="宋体" w:hAnsi="宋体" w:eastAsia="宋体" w:cs="宋体"/>
          <w:color w:val="000"/>
          <w:sz w:val="28"/>
          <w:szCs w:val="28"/>
        </w:rPr>
        <w:t xml:space="preserve">一、政治思想状况：</w:t>
      </w:r>
    </w:p>
    <w:p>
      <w:pPr>
        <w:ind w:left="0" w:right="0" w:firstLine="560"/>
        <w:spacing w:before="450" w:after="450" w:line="312" w:lineRule="auto"/>
      </w:pPr>
      <w:r>
        <w:rPr>
          <w:rFonts w:ascii="宋体" w:hAnsi="宋体" w:eastAsia="宋体" w:cs="宋体"/>
          <w:color w:val="000"/>
          <w:sz w:val="28"/>
          <w:szCs w:val="28"/>
        </w:rPr>
        <w:t xml:space="preserve">本人能自觉遵守国家法律法规，结合新医改要求，联系本院发展实际，理清思路，明确目标，坚决把维护群众健康需求放在第一位，全面推进农村公共卫生服务进村入户。以创先争优为动力，倡导敬业、进取精神;以人才培养为根本，努力提高全院职工素质;以开展“三好一满意”活动为载体，全面提升医疗服务水平，用心构建和谐医患关系;以质量治理为核心，不断提高医疗质量;以安全治理为重点，切实保障医疗安全，严格恪守职业道德、廉洁自律、自觉遵纪守法。认真学习执行《执业医师法》、《药品管理法》、《传染病诊治法》、《食品安全法》等卫生相关法律法规，坚决抵制各种假、冒、伪、劣药品，做好药品购销监督，加大药品购销透明度，严格以一个合格的___员的要求来规范自己，经得起人情关、权利关、金钱关、荣辱关的考验，遵纪守法，秉公尽责，品行廉洁。为了本乡卫生事业的发展，不计较个人的得失。</w:t>
      </w:r>
    </w:p>
    <w:p>
      <w:pPr>
        <w:ind w:left="0" w:right="0" w:firstLine="560"/>
        <w:spacing w:before="450" w:after="450" w:line="312" w:lineRule="auto"/>
      </w:pPr>
      <w:r>
        <w:rPr>
          <w:rFonts w:ascii="宋体" w:hAnsi="宋体" w:eastAsia="宋体" w:cs="宋体"/>
          <w:color w:val="000"/>
          <w:sz w:val="28"/>
          <w:szCs w:val="28"/>
        </w:rPr>
        <w:t xml:space="preserve">二、履行本职工作状况：</w:t>
      </w:r>
    </w:p>
    <w:p>
      <w:pPr>
        <w:ind w:left="0" w:right="0" w:firstLine="560"/>
        <w:spacing w:before="450" w:after="450" w:line="312" w:lineRule="auto"/>
      </w:pPr>
      <w:r>
        <w:rPr>
          <w:rFonts w:ascii="宋体" w:hAnsi="宋体" w:eastAsia="宋体" w:cs="宋体"/>
          <w:color w:val="000"/>
          <w:sz w:val="28"/>
          <w:szCs w:val="28"/>
        </w:rPr>
        <w:t xml:space="preserve">在镇党委、政府及县总院的领导下，我能带领全院干部职工，开拓创新，与时俱进，创造性地开展工作，较好地完成了各项工作任务。回顾总结主要有以下几个方面：</w:t>
      </w:r>
    </w:p>
    <w:p>
      <w:pPr>
        <w:ind w:left="0" w:right="0" w:firstLine="560"/>
        <w:spacing w:before="450" w:after="450" w:line="312" w:lineRule="auto"/>
      </w:pPr>
      <w:r>
        <w:rPr>
          <w:rFonts w:ascii="宋体" w:hAnsi="宋体" w:eastAsia="宋体" w:cs="宋体"/>
          <w:color w:val="000"/>
          <w:sz w:val="28"/>
          <w:szCs w:val="28"/>
        </w:rPr>
        <w:t xml:space="preserve">1、努力搞好医疗工作</w:t>
      </w:r>
    </w:p>
    <w:p>
      <w:pPr>
        <w:ind w:left="0" w:right="0" w:firstLine="560"/>
        <w:spacing w:before="450" w:after="450" w:line="312" w:lineRule="auto"/>
      </w:pPr>
      <w:r>
        <w:rPr>
          <w:rFonts w:ascii="宋体" w:hAnsi="宋体" w:eastAsia="宋体" w:cs="宋体"/>
          <w:color w:val="000"/>
          <w:sz w:val="28"/>
          <w:szCs w:val="28"/>
        </w:rPr>
        <w:t xml:space="preserve">规范执业行为，促进医疗安全：我们以卫生法律法规为依据，制定了贴合我院实际的切实可行的各项规章制度和服务范围;透过强化考核，促进各项规章制定的落实，个性是核心制度的落实;结合我县卫监亮剑行动的开展，对相关科室进行了整顿，相关人员进行了辞退或调整，使医疗安全得到了有力保障。</w:t>
      </w:r>
    </w:p>
    <w:p>
      <w:pPr>
        <w:ind w:left="0" w:right="0" w:firstLine="560"/>
        <w:spacing w:before="450" w:after="450" w:line="312" w:lineRule="auto"/>
      </w:pPr>
      <w:r>
        <w:rPr>
          <w:rFonts w:ascii="宋体" w:hAnsi="宋体" w:eastAsia="宋体" w:cs="宋体"/>
          <w:color w:val="000"/>
          <w:sz w:val="28"/>
          <w:szCs w:val="28"/>
        </w:rPr>
        <w:t xml:space="preserve">拓展业务范围，强化服务意识：透过县总院为我院下派护士长、专家定期坐诊和实施技术人员互动等形式，使我院的业务比以前有了很大的提升：在总院腰腿痛科的亲切指导下新设立了康复科、理疗室。今年上半年送四名业务骨干分别到省级、市级、县级医疗部门进修深造。我院按时参加县局和总院举办的病例书写规范、康复技能培训等各种讲座30余人次。5.12护士节，我院取得了全县护理知识竞赛二等奖的好成绩。为了解决农民“看病难”问题，我院于年初率先在我县医疗卫生单位实施了“先看病，后付费”及出院结算、农合报销“一站式”服务，我院的做法得到了上级的肯定，省、市新闻媒体多次来我院采访，这种服务模式使百姓实实在在感受到了方便和实惠。截止10月底，卫生院业务总收入146万元，比去年同期增长66.7%，其中门诊人次3311人，与去年持平;住院1197人次，比去年增加56%。今年外科手术41台，其中包括其中包括经腹和会阴子宫全切术、尺神经移位术、掌骨骨折内固定术、阑尾炎、疝气、大隐静脉曲张、窝囊肿等外科手术。等外科手术。卫生院为1046住院病人共垫付资金76.4万元。</w:t>
      </w:r>
    </w:p>
    <w:p>
      <w:pPr>
        <w:ind w:left="0" w:right="0" w:firstLine="560"/>
        <w:spacing w:before="450" w:after="450" w:line="312" w:lineRule="auto"/>
      </w:pPr>
      <w:r>
        <w:rPr>
          <w:rFonts w:ascii="宋体" w:hAnsi="宋体" w:eastAsia="宋体" w:cs="宋体"/>
          <w:color w:val="000"/>
          <w:sz w:val="28"/>
          <w:szCs w:val="28"/>
        </w:rPr>
        <w:t xml:space="preserve">2、搞好公共卫生，提高全镇人民健康水平</w:t>
      </w:r>
    </w:p>
    <w:p>
      <w:pPr>
        <w:ind w:left="0" w:right="0" w:firstLine="560"/>
        <w:spacing w:before="450" w:after="450" w:line="312" w:lineRule="auto"/>
      </w:pPr>
      <w:r>
        <w:rPr>
          <w:rFonts w:ascii="宋体" w:hAnsi="宋体" w:eastAsia="宋体" w:cs="宋体"/>
          <w:color w:val="000"/>
          <w:sz w:val="28"/>
          <w:szCs w:val="28"/>
        </w:rPr>
        <w:t xml:space="preserve">累计建立居民档案28500人，建档率到达100%，累计慢性病健康档案人，其中高血压2126人，糖尿病282人，精神病66人，60周岁以上老年人1900人，并组织技术人员携带b超、心电图、化验等设备。到我镇南、北善应等19个村为60岁以上老人、高血压病人、糖尿病人、精神病人及孕产妇进行了免费体检;孕产妇建档130人，10月份，按照上级要求，为了用心配合安阳县卫生局开展组织的农村妇女免费宫颈癌检查项目工作，我院利用两天的时间，共对全镇21各行政村35----64岁858名农村妇女进行了宫颈癌筛查。为了提高免疫接种率，旬在卫生院为儿童接种疫苗两天不变的基础上，每月抽出两天时间分别到路途比较遥远的南平村和南龙山村进行预防接种，大大方便了群众，提高了接种率。今年上半年我院建立示范接种门诊，购买了空调、冰箱、新的接种台，重新布置美化了接种门诊的环境，在9月份的验收过程中得到了省市考核组的一致好评。</w:t>
      </w:r>
    </w:p>
    <w:p>
      <w:pPr>
        <w:ind w:left="0" w:right="0" w:firstLine="560"/>
        <w:spacing w:before="450" w:after="450" w:line="312" w:lineRule="auto"/>
      </w:pPr>
      <w:r>
        <w:rPr>
          <w:rFonts w:ascii="宋体" w:hAnsi="宋体" w:eastAsia="宋体" w:cs="宋体"/>
          <w:color w:val="000"/>
          <w:sz w:val="28"/>
          <w:szCs w:val="28"/>
        </w:rPr>
        <w:t xml:space="preserve">3、村卫生室建设</w:t>
      </w:r>
    </w:p>
    <w:p>
      <w:pPr>
        <w:ind w:left="0" w:right="0" w:firstLine="560"/>
        <w:spacing w:before="450" w:after="450" w:line="312" w:lineRule="auto"/>
      </w:pPr>
      <w:r>
        <w:rPr>
          <w:rFonts w:ascii="宋体" w:hAnsi="宋体" w:eastAsia="宋体" w:cs="宋体"/>
          <w:color w:val="000"/>
          <w:sz w:val="28"/>
          <w:szCs w:val="28"/>
        </w:rPr>
        <w:t xml:space="preserve">在我县卫生局的领导下，卫生院配合政府，出主意、想办法，用心主动对我镇卫生室建设进行强力推进，我们常常顶炎日、冒酷暑、亲临现场给以技术指导，截止目前，我镇10个建设任务中，已全部能够投入使用，为我镇村卫生室实施药品零差价和搞好公共卫生工作打下了坚实基础，村卫生室校验工作也已经圆满完成。</w:t>
      </w:r>
    </w:p>
    <w:p>
      <w:pPr>
        <w:ind w:left="0" w:right="0" w:firstLine="560"/>
        <w:spacing w:before="450" w:after="450" w:line="312" w:lineRule="auto"/>
      </w:pPr>
      <w:r>
        <w:rPr>
          <w:rFonts w:ascii="宋体" w:hAnsi="宋体" w:eastAsia="宋体" w:cs="宋体"/>
          <w:color w:val="000"/>
          <w:sz w:val="28"/>
          <w:szCs w:val="28"/>
        </w:rPr>
        <w:t xml:space="preserve">4、新农合工作</w:t>
      </w:r>
    </w:p>
    <w:p>
      <w:pPr>
        <w:ind w:left="0" w:right="0" w:firstLine="560"/>
        <w:spacing w:before="450" w:after="450" w:line="312" w:lineRule="auto"/>
      </w:pPr>
      <w:r>
        <w:rPr>
          <w:rFonts w:ascii="宋体" w:hAnsi="宋体" w:eastAsia="宋体" w:cs="宋体"/>
          <w:color w:val="000"/>
          <w:sz w:val="28"/>
          <w:szCs w:val="28"/>
        </w:rPr>
        <w:t xml:space="preserve">为了方便参合农民报销医药费用，在我院实施“先看病，后付费”服务后，在收费处设立了农合窗口，医疗结算、农合报销实施一站式服务，大大方便了群众。我院住院病人1046人次，实报金额76.4万元，门诊报销3146笔，实报金额56万元，无一例差错。</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1-10月份职工工资能够按时发放，社保、医保、住房公积金已交至10月份。10个月来无安全事故发生，无医疗纠纷，无信访案件，卫生院走上了快速发展轨道。</w:t>
      </w:r>
    </w:p>
    <w:p>
      <w:pPr>
        <w:ind w:left="0" w:right="0" w:firstLine="560"/>
        <w:spacing w:before="450" w:after="450" w:line="312" w:lineRule="auto"/>
      </w:pPr>
      <w:r>
        <w:rPr>
          <w:rFonts w:ascii="宋体" w:hAnsi="宋体" w:eastAsia="宋体" w:cs="宋体"/>
          <w:color w:val="000"/>
          <w:sz w:val="28"/>
          <w:szCs w:val="28"/>
        </w:rPr>
        <w:t xml:space="preserve">6、在后勤方面</w:t>
      </w:r>
    </w:p>
    <w:p>
      <w:pPr>
        <w:ind w:left="0" w:right="0" w:firstLine="560"/>
        <w:spacing w:before="450" w:after="450" w:line="312" w:lineRule="auto"/>
      </w:pPr>
      <w:r>
        <w:rPr>
          <w:rFonts w:ascii="宋体" w:hAnsi="宋体" w:eastAsia="宋体" w:cs="宋体"/>
          <w:color w:val="000"/>
          <w:sz w:val="28"/>
          <w:szCs w:val="28"/>
        </w:rPr>
        <w:t xml:space="preserve">严格管理好水电，通讯等设施的正常运转，为卫生院全面开展工作带给后勤保障。在全院开展爱院卫生运动，实行科室做好各方面的清洁、消毒工作，定期组织全院打扫卫生，消毒工作，并定期检查评分，实行奖罚制度。</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1、虚心请教，加强学习领导管理潜力和总结管理经验，不断完善自己。</w:t>
      </w:r>
    </w:p>
    <w:p>
      <w:pPr>
        <w:ind w:left="0" w:right="0" w:firstLine="560"/>
        <w:spacing w:before="450" w:after="450" w:line="312" w:lineRule="auto"/>
      </w:pPr>
      <w:r>
        <w:rPr>
          <w:rFonts w:ascii="宋体" w:hAnsi="宋体" w:eastAsia="宋体" w:cs="宋体"/>
          <w:color w:val="000"/>
          <w:sz w:val="28"/>
          <w:szCs w:val="28"/>
        </w:rPr>
        <w:t xml:space="preserve">2、开展批评与自我批评，认真理解领导和职工的监督，认真改正个人存在的问题。</w:t>
      </w:r>
    </w:p>
    <w:p>
      <w:pPr>
        <w:ind w:left="0" w:right="0" w:firstLine="560"/>
        <w:spacing w:before="450" w:after="450" w:line="312" w:lineRule="auto"/>
      </w:pPr>
      <w:r>
        <w:rPr>
          <w:rFonts w:ascii="宋体" w:hAnsi="宋体" w:eastAsia="宋体" w:cs="宋体"/>
          <w:color w:val="000"/>
          <w:sz w:val="28"/>
          <w:szCs w:val="28"/>
        </w:rPr>
        <w:t xml:space="preserve">总之，卫生院20___年的工作在上级主管部门领导的正确领导下取得了必须的成绩，但是还是有许多需要我们去改善的地方。在以后的工作中，我会继续认真学习贯彻落实党的十八大精神和2024两会精神，认真踏实的努力工作，更好地推动我们卫生院工作的发展。</w:t>
      </w:r>
    </w:p>
    <w:p>
      <w:pPr>
        <w:ind w:left="0" w:right="0" w:firstLine="560"/>
        <w:spacing w:before="450" w:after="450" w:line="312" w:lineRule="auto"/>
      </w:pPr>
      <w:r>
        <w:rPr>
          <w:rFonts w:ascii="宋体" w:hAnsi="宋体" w:eastAsia="宋体" w:cs="宋体"/>
          <w:color w:val="000"/>
          <w:sz w:val="28"/>
          <w:szCs w:val="28"/>
        </w:rPr>
        <w:t xml:space="preserve">医院办公室主任工作个人述职报告5[_TAG_h3]医院办公室主任工作个人述职报告 医院办公室副主任述职报告篇四</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一年来，在院长的领导和全院职工的大力支持下，认真履行岗位职责，爱岗敬业，克己奉公，全身心投入到医疗管理实践中，同全院同志一道，做了以下工作：</w:t>
      </w:r>
    </w:p>
    <w:p>
      <w:pPr>
        <w:ind w:left="0" w:right="0" w:firstLine="560"/>
        <w:spacing w:before="450" w:after="450" w:line="312" w:lineRule="auto"/>
      </w:pPr>
      <w:r>
        <w:rPr>
          <w:rFonts w:ascii="宋体" w:hAnsi="宋体" w:eastAsia="宋体" w:cs="宋体"/>
          <w:color w:val="000"/>
          <w:sz w:val="28"/>
          <w:szCs w:val="28"/>
        </w:rPr>
        <w:t xml:space="preserve">一、加强学习，提高自身素质加强学习，积极参加深入学习实践科学发展观活动，贯彻党的十七大精神，高举中国特色社会主义伟大旗帜，以邓小平理论和“三个代表”重要思想为指导，结合争先创优及三好一满意活动强化职工政治思想、理想信念、业务技能、遵纪守法、职业道德、医德医风等方面教育，自觉地接受社会各界的监督，并虚心吸取群众意见，改进不足。加强业务知识及管理知识的学习提高管理及业务能力。</w:t>
      </w:r>
    </w:p>
    <w:p>
      <w:pPr>
        <w:ind w:left="0" w:right="0" w:firstLine="560"/>
        <w:spacing w:before="450" w:after="450" w:line="312" w:lineRule="auto"/>
      </w:pPr>
      <w:r>
        <w:rPr>
          <w:rFonts w:ascii="宋体" w:hAnsi="宋体" w:eastAsia="宋体" w:cs="宋体"/>
          <w:color w:val="000"/>
          <w:sz w:val="28"/>
          <w:szCs w:val="28"/>
        </w:rPr>
        <w:t xml:space="preserve">二、改进和完善医院目标管理，促进行业作风的根本好转改进和完善医院目标管理，在院长指导下，听取科室同志意见，改进、完善了2024年综合目标管理方案，充分发挥挥中层领导的管理才能，调动全院职工积极性。将医疗质量、院内感染、合理用药、传染病管理、输血管理等关键性项目重点列出，认真按照各项医疗制度、医疗质量管理细则督促检查。在全院树立“危机、需求、信息、服务”等意识和观念，进行全面考核，加大奖惩力度。进一步加强医德医风建设。开展创优质服务活动，办事效率进一步提高。服务态度改善，普及了文明用语。为方便急诊患者检查需要，放射科、检验科同临床科室一样实行值班制，减少了许多中间环节，使急诊检查时间大大缩短。</w:t>
      </w:r>
    </w:p>
    <w:p>
      <w:pPr>
        <w:ind w:left="0" w:right="0" w:firstLine="560"/>
        <w:spacing w:before="450" w:after="450" w:line="312" w:lineRule="auto"/>
      </w:pPr>
      <w:r>
        <w:rPr>
          <w:rFonts w:ascii="宋体" w:hAnsi="宋体" w:eastAsia="宋体" w:cs="宋体"/>
          <w:color w:val="000"/>
          <w:sz w:val="28"/>
          <w:szCs w:val="28"/>
        </w:rPr>
        <w:t xml:space="preserve">三、高度重视医疗安全，加强医疗质量管理。高度重视医疗安全，加强医疗质量管理。</w:t>
      </w:r>
    </w:p>
    <w:p>
      <w:pPr>
        <w:ind w:left="0" w:right="0" w:firstLine="560"/>
        <w:spacing w:before="450" w:after="450" w:line="312" w:lineRule="auto"/>
      </w:pPr>
      <w:r>
        <w:rPr>
          <w:rFonts w:ascii="宋体" w:hAnsi="宋体" w:eastAsia="宋体" w:cs="宋体"/>
          <w:color w:val="000"/>
          <w:sz w:val="28"/>
          <w:szCs w:val="28"/>
        </w:rPr>
        <w:t xml:space="preserve">1、组织医务人员认真学习《医疗事故处理条例》及《__法》有关规定及《执业医师法》、《护士管理办法》、《医疗机构病历管理规定》及《病历书写规范》，增强法律意识。</w:t>
      </w:r>
    </w:p>
    <w:p>
      <w:pPr>
        <w:ind w:left="0" w:right="0" w:firstLine="560"/>
        <w:spacing w:before="450" w:after="450" w:line="312" w:lineRule="auto"/>
      </w:pPr>
      <w:r>
        <w:rPr>
          <w:rFonts w:ascii="宋体" w:hAnsi="宋体" w:eastAsia="宋体" w:cs="宋体"/>
          <w:color w:val="000"/>
          <w:sz w:val="28"/>
          <w:szCs w:val="28"/>
        </w:rPr>
        <w:t xml:space="preserve">2、在实际中严格在执业范围内开展业务，加强科间会诊。产科人员依法办-理助产证，禁止非法鉴定胎儿性别、严禁非法终止妊娠。并从行为、语言、服务态度等方面作了防范纠纷讲座，讲述了如何防范纠纷、改善医患关系。</w:t>
      </w:r>
    </w:p>
    <w:p>
      <w:pPr>
        <w:ind w:left="0" w:right="0" w:firstLine="560"/>
        <w:spacing w:before="450" w:after="450" w:line="312" w:lineRule="auto"/>
      </w:pPr>
      <w:r>
        <w:rPr>
          <w:rFonts w:ascii="宋体" w:hAnsi="宋体" w:eastAsia="宋体" w:cs="宋体"/>
          <w:color w:val="000"/>
          <w:sz w:val="28"/>
          <w:szCs w:val="28"/>
        </w:rPr>
        <w:t xml:space="preserve">3、完善了医院医疗纠纷防范预案，加强医疗缺陷管理。医疗纠纷的主要原因是医疗缺陷，因此应加强医疗缺陷的管理，减少和避免并发症、医疗意外的发生，防范医疗事故的发生，确保医疗安全。</w:t>
      </w:r>
    </w:p>
    <w:p>
      <w:pPr>
        <w:ind w:left="0" w:right="0" w:firstLine="560"/>
        <w:spacing w:before="450" w:after="450" w:line="312" w:lineRule="auto"/>
      </w:pPr>
      <w:r>
        <w:rPr>
          <w:rFonts w:ascii="宋体" w:hAnsi="宋体" w:eastAsia="宋体" w:cs="宋体"/>
          <w:color w:val="000"/>
          <w:sz w:val="28"/>
          <w:szCs w:val="28"/>
        </w:rPr>
        <w:t xml:space="preserve">4、加强病历管理。号召全院医护及管理人员从我做起，严把病历质量关，规范了手术前后签字手续，医学教育网搜集整理实行了手术、特殊治疗、特殊检查同意书，对于不适合直接告知病人的，实行授权委托，规范了各种申请、报告制度，并加强病案管理，认真组织人员检查，并兑现奖罚。严格制定了病历借阅手续，医务科每月一次检查质量，保证诊疗、护理的规范性，保障人__生命健康。</w:t>
      </w:r>
    </w:p>
    <w:p>
      <w:pPr>
        <w:ind w:left="0" w:right="0" w:firstLine="560"/>
        <w:spacing w:before="450" w:after="450" w:line="312" w:lineRule="auto"/>
      </w:pPr>
      <w:r>
        <w:rPr>
          <w:rFonts w:ascii="宋体" w:hAnsi="宋体" w:eastAsia="宋体" w:cs="宋体"/>
          <w:color w:val="000"/>
          <w:sz w:val="28"/>
          <w:szCs w:val="28"/>
        </w:rPr>
        <w:t xml:space="preserve">5、带领医务科、护理部、办公室人员严格各项规章制度和技术操作规程的督促与检查，各项指标符合标准。深入科室，了解检查、诊断、治疗、护理情况，分析病案质量，组织危重病号的会诊、抢救工作，定期分析医疗质量、采取措施、不断提高医护质量。督促护理部，开展了护理技术练兵活动，加强护理工作，病房巡视及输液签名，使护士真正与病人接触，了解他(她)们，为他(她)们服务。及时解决科室存在的问题，对于由于医院暂时困难不能及时解决的，能够向科室同志认真解释，获得科室同志的谅解。重视人才培养，加大人才培养力度</w:t>
      </w:r>
    </w:p>
    <w:p>
      <w:pPr>
        <w:ind w:left="0" w:right="0" w:firstLine="560"/>
        <w:spacing w:before="450" w:after="450" w:line="312" w:lineRule="auto"/>
      </w:pPr>
      <w:r>
        <w:rPr>
          <w:rFonts w:ascii="宋体" w:hAnsi="宋体" w:eastAsia="宋体" w:cs="宋体"/>
          <w:color w:val="000"/>
          <w:sz w:val="28"/>
          <w:szCs w:val="28"/>
        </w:rPr>
        <w:t xml:space="preserve">四、重视人才培养，加大人才培养力度，推广中医药适宜技术强化医院及全体医务人员的危机意识，使医务人员自觉加强业务学习。积极参加医学会组织的各种学习讲座。在巩固基本医疗的基础上，积极推广中医药适宜技术项目，中医骨伤科、针灸理疗、__位埋线等技术在我院得到发展。建立继续教育制度，完善继教档案管理。</w:t>
      </w:r>
    </w:p>
    <w:p>
      <w:pPr>
        <w:ind w:left="0" w:right="0" w:firstLine="560"/>
        <w:spacing w:before="450" w:after="450" w:line="312" w:lineRule="auto"/>
      </w:pPr>
      <w:r>
        <w:rPr>
          <w:rFonts w:ascii="宋体" w:hAnsi="宋体" w:eastAsia="宋体" w:cs="宋体"/>
          <w:color w:val="000"/>
          <w:sz w:val="28"/>
          <w:szCs w:val="28"/>
        </w:rPr>
        <w:t xml:space="preserve">五、加强医院感染管理，提高传染病防治水平加强医院感染管理，防止院内感染是创建绿色医院的非常重要的一方面内容。今年年初，我们认真组织全院医务人员学习《医院感染管理规范》、《医院感染诊断标准》、《消毒技术规范》，针对医院院内感染控制方面存在的问题进行了认真总结，查找不足，制定了各科特别是重点科室如手术室、换药室、治疗室的医院感染防范制度，强化无菌观念，规范无菌操作，规范了一次性物品管理。，学习《临床输血技术规范》，规范临床用血，杜绝自采自用血。继续加强对人感染高致病性禽流感、手足口病、甲型h1n1流感防治知识培训，并认真传达给医务人员，强化人感染高致病性禽流感、手足口病、甲型h1n1流感诊疗水来平及自我保护意识。规范报告及处理程序，进行自我防护训练。掌握季节性传染病如肠道传染病发病动态，及时启动应急机制。维护网络直报系统，传染病报告人员认真负责，坚持对于传染病人、腹泻、不明原因肺炎、死亡病人及时网络上报，工作成绩突出，在各次传染病报告检查中获好评。</w:t>
      </w:r>
    </w:p>
    <w:p>
      <w:pPr>
        <w:ind w:left="0" w:right="0" w:firstLine="560"/>
        <w:spacing w:before="450" w:after="450" w:line="312" w:lineRule="auto"/>
      </w:pPr>
      <w:r>
        <w:rPr>
          <w:rFonts w:ascii="宋体" w:hAnsi="宋体" w:eastAsia="宋体" w:cs="宋体"/>
          <w:color w:val="000"/>
          <w:sz w:val="28"/>
          <w:szCs w:val="28"/>
        </w:rPr>
        <w:t xml:space="preserve">六、加强合理用药管理，积极防止药物滥用加强合理用药管理，抗菌素滥用，后患无穷。在全院认真学习《抗菌素临床应用指导原则》，加强合理用抗菌素的宣传力度，督促医生加强学习，并制定相应制度，规范临床用药，加强药品不良反应监测，及时上报药品不良反应。严格执行《毒、麻、精神类药品管理制度》规范__品使用，按照药监部门有关规定，规范了此类药品特别是__的使用程序及原则，严格适应证，严禁滥用，发现可疑吸毒者及时上报，杜绝隐患。</w:t>
      </w:r>
    </w:p>
    <w:p>
      <w:pPr>
        <w:ind w:left="0" w:right="0" w:firstLine="560"/>
        <w:spacing w:before="450" w:after="450" w:line="312" w:lineRule="auto"/>
      </w:pPr>
      <w:r>
        <w:rPr>
          <w:rFonts w:ascii="宋体" w:hAnsi="宋体" w:eastAsia="宋体" w:cs="宋体"/>
          <w:color w:val="000"/>
          <w:sz w:val="28"/>
          <w:szCs w:val="28"/>
        </w:rPr>
        <w:t xml:space="preserve">七、加强训练，提高突发事件的应急处理能力加强训练，为了切实加强应对突发性公共事件的能力，我们认真总结各方面的经验，按照上级有关文件要求，制定了突发事件应急预案，组建应急队，在各临床科室反复强化首诊负责制教育，定期组织训练，提高应急处理能力。全年出诊10余次。在处理突发事件中，医院应急队表现突出，多次参加镇内车祸的急救任务，得到有关方面的好评。</w:t>
      </w:r>
    </w:p>
    <w:p>
      <w:pPr>
        <w:ind w:left="0" w:right="0" w:firstLine="560"/>
        <w:spacing w:before="450" w:after="450" w:line="312" w:lineRule="auto"/>
      </w:pPr>
      <w:r>
        <w:rPr>
          <w:rFonts w:ascii="宋体" w:hAnsi="宋体" w:eastAsia="宋体" w:cs="宋体"/>
          <w:color w:val="000"/>
          <w:sz w:val="28"/>
          <w:szCs w:val="28"/>
        </w:rPr>
        <w:t xml:space="preserve">八、严格执行医保工作制度，认真履行医疗服务协议严格执行医保工作制度，认真履行医疗服务协议认真学习、贯彻、执行医保各项政策及规定，保证医保工作在我院开展实施。严格执行医保操作程序，杜绝差错失误发生。在医保工作中，发现问题及时向院部医保中心汇报，并与相关科室进行沟通妥善处理。做好参保职工及居__接待咨询解释宣传工作，不断提高服务质量，切实保障参保人员的利益。</w:t>
      </w:r>
    </w:p>
    <w:p>
      <w:pPr>
        <w:ind w:left="0" w:right="0" w:firstLine="560"/>
        <w:spacing w:before="450" w:after="450" w:line="312" w:lineRule="auto"/>
      </w:pPr>
      <w:r>
        <w:rPr>
          <w:rFonts w:ascii="宋体" w:hAnsi="宋体" w:eastAsia="宋体" w:cs="宋体"/>
          <w:color w:val="000"/>
          <w:sz w:val="28"/>
          <w:szCs w:val="28"/>
        </w:rPr>
        <w:t xml:space="preserve">九、廉洁自律，克已奉公廉洁自律，一年来，我在自己的工作岗位上努力工作，克已奉公，全心全意为职工着想，为病人着想，以实际行动践行“三个代表”重要思想，认真学习和深刻理解邓小平党风廉政建设和反__、严格执行“四大纪律，八项要求”，认真落实党风廉政建设责任制。带头执行两个《条例》。认真履行党内监督职责，正确行使党内监督的权利，严格遵守党的各项纪律规定，做到遵守党的纪律不动摇，执行党的纪律不走样。时刻牢记手中的权力是人__给的，真正做到执政为__，为__用权，受__监督，让__满意。按照共产党员先进性的要求，规范行为，做遵纪守法、廉洁自律的表率。</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1、在政治理论学习上，还缺乏主动性。在平时工作没有把政治理论的学习当作首要工作来抓。有时学习往往流于形式不求甚解，为学习而学的形式主义。</w:t>
      </w:r>
    </w:p>
    <w:p>
      <w:pPr>
        <w:ind w:left="0" w:right="0" w:firstLine="560"/>
        <w:spacing w:before="450" w:after="450" w:line="312" w:lineRule="auto"/>
      </w:pPr>
      <w:r>
        <w:rPr>
          <w:rFonts w:ascii="宋体" w:hAnsi="宋体" w:eastAsia="宋体" w:cs="宋体"/>
          <w:color w:val="000"/>
          <w:sz w:val="28"/>
          <w:szCs w:val="28"/>
        </w:rPr>
        <w:t xml:space="preserve">2、批评与自我批评流于形式，好人主义现象较重。同级既使批评也是拣大家知道的、表面的、保持一团和气，流于形式。自我批评有时是作表面文章。今后努力方向：</w:t>
      </w:r>
    </w:p>
    <w:p>
      <w:pPr>
        <w:ind w:left="0" w:right="0" w:firstLine="560"/>
        <w:spacing w:before="450" w:after="450" w:line="312" w:lineRule="auto"/>
      </w:pPr>
      <w:r>
        <w:rPr>
          <w:rFonts w:ascii="宋体" w:hAnsi="宋体" w:eastAsia="宋体" w:cs="宋体"/>
          <w:color w:val="000"/>
          <w:sz w:val="28"/>
          <w:szCs w:val="28"/>
        </w:rPr>
        <w:t xml:space="preserve">1、切实抓好政治学习，深入学习实践科学发展观活动，不断提高自己的理论水平和政治素质。坚持用“三个代表”重要思想和党的十七大精神，指导医疗工作新的实践，认真贯彻“为__、务实、清廉”的要求，在党风廉政建设方面遵循“四大纪律八项要求”。大力增强抵御各种腐朽侵蚀的能力，用人__赋予我们的权力，全心全意为人__谋利益。</w:t>
      </w:r>
    </w:p>
    <w:p>
      <w:pPr>
        <w:ind w:left="0" w:right="0" w:firstLine="560"/>
        <w:spacing w:before="450" w:after="450" w:line="312" w:lineRule="auto"/>
      </w:pPr>
      <w:r>
        <w:rPr>
          <w:rFonts w:ascii="宋体" w:hAnsi="宋体" w:eastAsia="宋体" w:cs="宋体"/>
          <w:color w:val="000"/>
          <w:sz w:val="28"/>
          <w:szCs w:val="28"/>
        </w:rPr>
        <w:t xml:space="preserve">2、钻研业务，不断提高自已的专业技术水平。参加工作以来，我购买了大量医学书籍，认真学习并在实践中应用，专业技术水平不断提高，但我始终觉得不满意。今年，我们积极推广中医药适宜技术项目在我院展开，深受群众好评。在今后工作中，我们要紧紧抓住向城乡居__提供基本公共卫生服务的契机中，加大医院宣传，加大基层医疗适宜技术的推广，切实提高两个效益。</w:t>
      </w:r>
    </w:p>
    <w:p>
      <w:pPr>
        <w:ind w:left="0" w:right="0" w:firstLine="560"/>
        <w:spacing w:before="450" w:after="450" w:line="312" w:lineRule="auto"/>
      </w:pPr>
      <w:r>
        <w:rPr>
          <w:rFonts w:ascii="宋体" w:hAnsi="宋体" w:eastAsia="宋体" w:cs="宋体"/>
          <w:color w:val="000"/>
          <w:sz w:val="28"/>
          <w:szCs w:val="28"/>
        </w:rPr>
        <w:t xml:space="preserve">3、转变工作作风，积极进取，坚决做到“一息尚存，奋斗不止”。认真学习“三个代表”的深刻内涵，坚决克服骄傲自满固步自封的松劲情绪，为人__群众健康事业事业而奋斗终生。</w:t>
      </w:r>
    </w:p>
    <w:p>
      <w:pPr>
        <w:ind w:left="0" w:right="0" w:firstLine="560"/>
        <w:spacing w:before="450" w:after="450" w:line="312" w:lineRule="auto"/>
      </w:pPr>
      <w:r>
        <w:rPr>
          <w:rFonts w:ascii="宋体" w:hAnsi="宋体" w:eastAsia="宋体" w:cs="宋体"/>
          <w:color w:val="000"/>
          <w:sz w:val="28"/>
          <w:szCs w:val="28"/>
        </w:rPr>
        <w:t xml:space="preserve">医院办公室主任工作个人述职报告4[_TAG_h3]医院办公室主任工作个人述职报告 医院办公室副主任述职报告篇五</w:t>
      </w:r>
    </w:p>
    <w:p>
      <w:pPr>
        <w:ind w:left="0" w:right="0" w:firstLine="560"/>
        <w:spacing w:before="450" w:after="450" w:line="312" w:lineRule="auto"/>
      </w:pPr>
      <w:r>
        <w:rPr>
          <w:rFonts w:ascii="宋体" w:hAnsi="宋体" w:eastAsia="宋体" w:cs="宋体"/>
          <w:color w:val="000"/>
          <w:sz w:val="28"/>
          <w:szCs w:val="28"/>
        </w:rPr>
        <w:t xml:space="preserve">一年来，在县委、县政府及县卫生局的正确领导下，在医院班子成员的大力协助下，坚持“科学发展、技术突破、人才兴院、质量强院”的发展战略，在医院管理机制、运行机制上大胆创新，实现了基础建设、人才队伍建设和重点学科建设的新突破。结合党的群众路线教育活动，严格按照中央八项规定、卫计委九不准等要求认真做好勤政廉政工作，切实履行院长职责，经过不懈的努力，高效完成了全年各项工作目标任务。简要汇报如下，不足之处，敬请批评指正。</w:t>
      </w:r>
    </w:p>
    <w:p>
      <w:pPr>
        <w:ind w:left="0" w:right="0" w:firstLine="560"/>
        <w:spacing w:before="450" w:after="450" w:line="312" w:lineRule="auto"/>
      </w:pPr>
      <w:r>
        <w:rPr>
          <w:rFonts w:ascii="宋体" w:hAnsi="宋体" w:eastAsia="宋体" w:cs="宋体"/>
          <w:color w:val="000"/>
          <w:sz w:val="28"/>
          <w:szCs w:val="28"/>
        </w:rPr>
        <w:t xml:space="preserve">一、思想和学习情况</w:t>
      </w:r>
    </w:p>
    <w:p>
      <w:pPr>
        <w:ind w:left="0" w:right="0" w:firstLine="560"/>
        <w:spacing w:before="450" w:after="450" w:line="312" w:lineRule="auto"/>
      </w:pPr>
      <w:r>
        <w:rPr>
          <w:rFonts w:ascii="宋体" w:hAnsi="宋体" w:eastAsia="宋体" w:cs="宋体"/>
          <w:color w:val="000"/>
          <w:sz w:val="28"/>
          <w:szCs w:val="28"/>
        </w:rPr>
        <w:t xml:space="preserve">要做事，首先要学会做人，这是自己多年来奉行的准则。在实际工作和生活中，把自身的修养，做人的道理贯穿始终，不断加强职业道德和职业素质的教育和学习，从严要求自己，正确行使自己的职权。一是努力学习，提高自己的政治、思想和文化知识水平。加强对新形势下卫生体制改革的认识，提高决策能力和处理各种问题的能力，避免工作失误，做到为人正派，公平公正，当好带头人，维护班子的团结，形成坚强有力的领导集体。二是求真务实，勤于院务。坚持深入实际、深入科室，关心职工生活，坚持院长行政查房，不断提高医疗质量和管理水平，推动医院改革朝着正确方向前进。</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坚持廉洁从政，注重人格修养，不滥用职权，做遵纪守法的表率，做廉洁自律的表率，自觉接受群众监督。凡是要求别人做到的自己带头做到，凡是要求别人不做的，自己坚决不做，始终按照工作权限和工作程序履行职责。深刻理解党风廉政建设和反腐倡廉理论，不断提高自己勤政廉洁的自觉性、坚定性。时刻铭记医院院长的职责，严于律已，克已奉公，身先士卒、以身作则，全心全意为职工着想，为病人着想，为医院的发展着想，以优良的品德素养赢得职工的信赖和支持，以实际行动诠释着清正廉洁的内涵。积极开展廉政风险防控工作。紧紧围绕工作岗位认真查找岗位职责风险、权力职责风险、制度机制以及外部环境等方面存在的潜在风险，查找廉政风险点38个，制定廉政风险防控措施150余条，进一步推动医院反腐倡廉建设。</w:t>
      </w:r>
    </w:p>
    <w:p>
      <w:pPr>
        <w:ind w:left="0" w:right="0" w:firstLine="560"/>
        <w:spacing w:before="450" w:after="450" w:line="312" w:lineRule="auto"/>
      </w:pPr>
      <w:r>
        <w:rPr>
          <w:rFonts w:ascii="宋体" w:hAnsi="宋体" w:eastAsia="宋体" w:cs="宋体"/>
          <w:color w:val="000"/>
          <w:sz w:val="28"/>
          <w:szCs w:val="28"/>
        </w:rPr>
        <w:t xml:space="preserve">三、党的群众路线</w:t>
      </w:r>
    </w:p>
    <w:p>
      <w:pPr>
        <w:ind w:left="0" w:right="0" w:firstLine="560"/>
        <w:spacing w:before="450" w:after="450" w:line="312" w:lineRule="auto"/>
      </w:pPr>
      <w:r>
        <w:rPr>
          <w:rFonts w:ascii="宋体" w:hAnsi="宋体" w:eastAsia="宋体" w:cs="宋体"/>
          <w:color w:val="000"/>
          <w:sz w:val="28"/>
          <w:szCs w:val="28"/>
        </w:rPr>
        <w:t xml:space="preserve">教育活动中，严格贯彻落实中央八项规定和省、市相关规定在执行中央八项规定、市委五项规定及卫计委九不准方面，秉着认真贯彻落实、切实转变工作作风的思想，带头执行规章制度，不自制特权;带头抓好廉洁自律，不以权谋私;带头倡导节俭之风，不奢侈浪费;严格按照规定配置办公用房;发扬刻苦勤奋，自强拼搏的精神，以公平、公正、公开为准则开展工作和党务活动，把作风建设作为推动医院发展有力推手，牢固树立党的群众观点，自觉贯彻党的群众路线，对干部职工反映的问题，真心实意地解决，坚持“有问必答”的工作作风，讨论和决策以大局、长远、整体利益出发，积极推动医院的发展。</w:t>
      </w:r>
    </w:p>
    <w:p>
      <w:pPr>
        <w:ind w:left="0" w:right="0" w:firstLine="560"/>
        <w:spacing w:before="450" w:after="450" w:line="312" w:lineRule="auto"/>
      </w:pPr>
      <w:r>
        <w:rPr>
          <w:rFonts w:ascii="宋体" w:hAnsi="宋体" w:eastAsia="宋体" w:cs="宋体"/>
          <w:color w:val="000"/>
          <w:sz w:val="28"/>
          <w:szCs w:val="28"/>
        </w:rPr>
        <w:t xml:space="preserve">四、履行医院管理职责情况</w:t>
      </w:r>
    </w:p>
    <w:p>
      <w:pPr>
        <w:ind w:left="0" w:right="0" w:firstLine="560"/>
        <w:spacing w:before="450" w:after="450" w:line="312" w:lineRule="auto"/>
      </w:pPr>
      <w:r>
        <w:rPr>
          <w:rFonts w:ascii="宋体" w:hAnsi="宋体" w:eastAsia="宋体" w:cs="宋体"/>
          <w:color w:val="000"/>
          <w:sz w:val="28"/>
          <w:szCs w:val="28"/>
        </w:rPr>
        <w:t xml:space="preserve">随着医院管理体系的不断加强和完善，以及先进的医院管理理念的引进，我院已形成了一套自主实用、规范高效、运转顺畅、监管有力的医院管理体系，各项事业保持良好的发展态势。</w:t>
      </w:r>
    </w:p>
    <w:p>
      <w:pPr>
        <w:ind w:left="0" w:right="0" w:firstLine="560"/>
        <w:spacing w:before="450" w:after="450" w:line="312" w:lineRule="auto"/>
      </w:pPr>
      <w:r>
        <w:rPr>
          <w:rFonts w:ascii="宋体" w:hAnsi="宋体" w:eastAsia="宋体" w:cs="宋体"/>
          <w:color w:val="000"/>
          <w:sz w:val="28"/>
          <w:szCs w:val="28"/>
        </w:rPr>
        <w:t xml:space="preserve">1、基础建设上台阶</w:t>
      </w:r>
    </w:p>
    <w:p>
      <w:pPr>
        <w:ind w:left="0" w:right="0" w:firstLine="560"/>
        <w:spacing w:before="450" w:after="450" w:line="312" w:lineRule="auto"/>
      </w:pPr>
      <w:r>
        <w:rPr>
          <w:rFonts w:ascii="宋体" w:hAnsi="宋体" w:eastAsia="宋体" w:cs="宋体"/>
          <w:color w:val="000"/>
          <w:sz w:val="28"/>
          <w:szCs w:val="28"/>
        </w:rPr>
        <w:t xml:space="preserve">今年，我院基础设施建设实现了新的跨越，新建的8834㎡医疗综合楼投入使用，使开放床位数达到了450张，标志着我院步入了新的历史发展时期。根据实际发展需求，高标准、高起点进行设备引进和更新。2024年共投入1144万元，购置了超高档彩色多普勒超声诊断仪、全自动生化免疫一体机、全自动化学发光分析仪、超声刀、口腔全景机、_线口腔成像系统、无创呼吸机等大小医疗设备116台(套)，2024年购置的西门子1.5t核磁共振、西门子128层螺旋ct也正式投入临床使用。随着高新设备不断应用于临床，医院整体诊疗水平得到了迅速提升。</w:t>
      </w:r>
    </w:p>
    <w:p>
      <w:pPr>
        <w:ind w:left="0" w:right="0" w:firstLine="560"/>
        <w:spacing w:before="450" w:after="450" w:line="312" w:lineRule="auto"/>
      </w:pPr>
      <w:r>
        <w:rPr>
          <w:rFonts w:ascii="宋体" w:hAnsi="宋体" w:eastAsia="宋体" w:cs="宋体"/>
          <w:color w:val="000"/>
          <w:sz w:val="28"/>
          <w:szCs w:val="28"/>
        </w:rPr>
        <w:t xml:space="preserve">2、内涵建设有创新</w:t>
      </w:r>
    </w:p>
    <w:p>
      <w:pPr>
        <w:ind w:left="0" w:right="0" w:firstLine="560"/>
        <w:spacing w:before="450" w:after="450" w:line="312" w:lineRule="auto"/>
      </w:pPr>
      <w:r>
        <w:rPr>
          <w:rFonts w:ascii="宋体" w:hAnsi="宋体" w:eastAsia="宋体" w:cs="宋体"/>
          <w:color w:val="000"/>
          <w:sz w:val="28"/>
          <w:szCs w:val="28"/>
        </w:rPr>
        <w:t xml:space="preserve">在人才培养上采取“派出去、请进来”的方式进行人才培养，切实打造一支“留得住，靠得住”的人才队伍。加强学科建设上今年新设了新生儿科、肾内科，成立了血液透析科，使专科特色更加突出，病员量持续增加。在医疗质量上加强核心制度的落实，坚持</w:t>
      </w:r>
    </w:p>
    <w:p>
      <w:pPr>
        <w:ind w:left="0" w:right="0" w:firstLine="560"/>
        <w:spacing w:before="450" w:after="450" w:line="312" w:lineRule="auto"/>
      </w:pPr>
      <w:r>
        <w:rPr>
          <w:rFonts w:ascii="宋体" w:hAnsi="宋体" w:eastAsia="宋体" w:cs="宋体"/>
          <w:color w:val="000"/>
          <w:sz w:val="28"/>
          <w:szCs w:val="28"/>
        </w:rPr>
        <w:t xml:space="preserve">“三基三严”学习和考核，严格落实院科两级病历质控制度。实行院级领导科室包干制，明确责任，连带奖惩。在医院技术创新上积极鼓励引进开展新技术项目，每年开展新技术都在十余项以上，目前能开展“二甲”医院所有技术项目及三级医院诸多技术项目，部分项目填补了全市县级医院空白。在服务质量上实施各项惠民利民政策，充分发挥公立医院的公益性。成立青年志愿者、巾帼志愿者、专家志愿者三支志愿者服务队，深入到学校、社区、村镇、居民家中进行免费体检、义诊、送医送药等。</w:t>
      </w:r>
    </w:p>
    <w:p>
      <w:pPr>
        <w:ind w:left="0" w:right="0" w:firstLine="560"/>
        <w:spacing w:before="450" w:after="450" w:line="312" w:lineRule="auto"/>
      </w:pPr>
      <w:r>
        <w:rPr>
          <w:rFonts w:ascii="宋体" w:hAnsi="宋体" w:eastAsia="宋体" w:cs="宋体"/>
          <w:color w:val="000"/>
          <w:sz w:val="28"/>
          <w:szCs w:val="28"/>
        </w:rPr>
        <w:t xml:space="preserve">近年来，我院服务质量取得显著成效，满意度始终保持在98%以上，达到了患者满意、医院满意、政府满意、社会满意。</w:t>
      </w:r>
    </w:p>
    <w:p>
      <w:pPr>
        <w:ind w:left="0" w:right="0" w:firstLine="560"/>
        <w:spacing w:before="450" w:after="450" w:line="312" w:lineRule="auto"/>
      </w:pPr>
      <w:r>
        <w:rPr>
          <w:rFonts w:ascii="宋体" w:hAnsi="宋体" w:eastAsia="宋体" w:cs="宋体"/>
          <w:color w:val="000"/>
          <w:sz w:val="28"/>
          <w:szCs w:val="28"/>
        </w:rPr>
        <w:t xml:space="preserve">3、公立医院改革稳步推进</w:t>
      </w:r>
    </w:p>
    <w:p>
      <w:pPr>
        <w:ind w:left="0" w:right="0" w:firstLine="560"/>
        <w:spacing w:before="450" w:after="450" w:line="312" w:lineRule="auto"/>
      </w:pPr>
      <w:r>
        <w:rPr>
          <w:rFonts w:ascii="宋体" w:hAnsi="宋体" w:eastAsia="宋体" w:cs="宋体"/>
          <w:color w:val="000"/>
          <w:sz w:val="28"/>
          <w:szCs w:val="28"/>
        </w:rPr>
        <w:t xml:space="preserve">一是严格执行《国家基本药物目录》，落实药品采供“三统一”及“零差率”销售。药品降价率达15%，切实让利于广大患者。全年让利671.47万元。二是加强县镇一体化建设。2024年，我院在托管工作上持续推进，从管理、技术、设备、医疗、学科建设等方面给予了大力支持，选派业务骨干进行业务传帮带、无偿援助先进医疗设备、提供学科发展基金等。使__和__中心卫生院的综合能力得到了迅速提升，业务量成倍增长，县镇一体化工作取得了显著成效。一年来，通过全体职工的精诚协作，全院门急诊人次22.31万人，同比增长了1.7%;出院人数12131人，同比增长了1.9%;手术1552例;床位周转次数38.9次/床;床位使用率106.9%;120急救站院外出诊1417次;为不同人群做健康体检16275人次。接收进修实习进人员144名;全年无医疗事故，无不安全事故，无违违反计划生育政策情况发生。医院被省卫计委评为陕西省“群众满意的医疗卫生机构”，成为全省两家，__一家获此殊荣的县级医院。并被省卫计委作为推荐的县级医院参加全国“群众满意的医疗卫生机构”的评选。</w:t>
      </w:r>
    </w:p>
    <w:p>
      <w:pPr>
        <w:ind w:left="0" w:right="0" w:firstLine="560"/>
        <w:spacing w:before="450" w:after="450" w:line="312" w:lineRule="auto"/>
      </w:pPr>
      <w:r>
        <w:rPr>
          <w:rFonts w:ascii="宋体" w:hAnsi="宋体" w:eastAsia="宋体" w:cs="宋体"/>
          <w:color w:val="000"/>
          <w:sz w:val="28"/>
          <w:szCs w:val="28"/>
        </w:rPr>
        <w:t xml:space="preserve">尽管在过去的一年里，我的工作取得了一定的成绩，履行了一个院长应尽的职责。但是静下心来思考，仍然存在着一些问题和不足，比如自己在理论学习方面还不够深入，有待进一步加强。医院专科人才短缺，技术人员结构不合理、编制过少的现状还没有很好的进行解决。在以后的工作中，我一定克服困难，加强学习，不断提高自己的工作能力和管理水平，带领全院职工团结一致，奋力拼搏，为医院更快更好发展做出新的贡献。</w:t>
      </w:r>
    </w:p>
    <w:p>
      <w:pPr>
        <w:ind w:left="0" w:right="0" w:firstLine="560"/>
        <w:spacing w:before="450" w:after="450" w:line="312" w:lineRule="auto"/>
      </w:pPr>
      <w:r>
        <w:rPr>
          <w:rFonts w:ascii="宋体" w:hAnsi="宋体" w:eastAsia="宋体" w:cs="宋体"/>
          <w:color w:val="000"/>
          <w:sz w:val="28"/>
          <w:szCs w:val="28"/>
        </w:rPr>
        <w:t xml:space="preserve">医院办公室主任工作个人述职报告2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2024-10-26T07:44:21+08:00</dcterms:created>
  <dcterms:modified xsi:type="dcterms:W3CDTF">2024-10-26T07:44:21+08:00</dcterms:modified>
</cp:coreProperties>
</file>

<file path=docProps/custom.xml><?xml version="1.0" encoding="utf-8"?>
<Properties xmlns="http://schemas.openxmlformats.org/officeDocument/2006/custom-properties" xmlns:vt="http://schemas.openxmlformats.org/officeDocument/2006/docPropsVTypes"/>
</file>