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2024年教育著作读书心得(7篇)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教育著作读书心得篇一读《不跪着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教育著作读书心得篇一</w:t>
      </w:r>
    </w:p>
    <w:p>
      <w:pPr>
        <w:ind w:left="0" w:right="0" w:firstLine="560"/>
        <w:spacing w:before="450" w:after="450" w:line="312" w:lineRule="auto"/>
      </w:pPr>
      <w:r>
        <w:rPr>
          <w:rFonts w:ascii="宋体" w:hAnsi="宋体" w:eastAsia="宋体" w:cs="宋体"/>
          <w:color w:val="000"/>
          <w:sz w:val="28"/>
          <w:szCs w:val="28"/>
        </w:rPr>
        <w:t xml:space="preserve">读《不跪着教书》前是书名的独特吸引了我，读《不跪着教书》后是作者对中小学教育问题的真知灼见启迪了我。该书是著名教育家吴非对一个个教育问题的随笔杂感, 他以故事的形式呈现,没有空洞的说理,观点鲜明新颖,分析问题深入透彻，读完耐人寻味。何谓“不跪着教书”?不跪着教书又该怎么教书?带着期待与好奇,我迫不及待地打开了它，一边读一边深深地被它吸引了。</w:t>
      </w:r>
    </w:p>
    <w:p>
      <w:pPr>
        <w:ind w:left="0" w:right="0" w:firstLine="560"/>
        <w:spacing w:before="450" w:after="450" w:line="312" w:lineRule="auto"/>
      </w:pPr>
      <w:r>
        <w:rPr>
          <w:rFonts w:ascii="宋体" w:hAnsi="宋体" w:eastAsia="宋体" w:cs="宋体"/>
          <w:color w:val="000"/>
          <w:sz w:val="28"/>
          <w:szCs w:val="28"/>
        </w:rPr>
        <w:t xml:space="preserve">书中篇篇观点鲜明新颖，分析问题一针见血，给人耳目一新，读后受益匪浅。正如吴非老师的 “序”中说：“想要学生成为站直了的人，教师就不能跪着教书。如果教师没有独立思考的精神，他的学生会是什么样的人呢?”这段话发人深省，由此引出一个话题：不跪着教书，教师怎么样做呢?在书中给了我明示：</w:t>
      </w:r>
    </w:p>
    <w:p>
      <w:pPr>
        <w:ind w:left="0" w:right="0" w:firstLine="560"/>
        <w:spacing w:before="450" w:after="450" w:line="312" w:lineRule="auto"/>
      </w:pPr>
      <w:r>
        <w:rPr>
          <w:rFonts w:ascii="宋体" w:hAnsi="宋体" w:eastAsia="宋体" w:cs="宋体"/>
          <w:color w:val="000"/>
          <w:sz w:val="28"/>
          <w:szCs w:val="28"/>
        </w:rPr>
        <w:t xml:space="preserve">“不跪着教书”， 教师应该具有高尚的师德情操。</w:t>
      </w:r>
    </w:p>
    <w:p>
      <w:pPr>
        <w:ind w:left="0" w:right="0" w:firstLine="560"/>
        <w:spacing w:before="450" w:after="450" w:line="312" w:lineRule="auto"/>
      </w:pPr>
      <w:r>
        <w:rPr>
          <w:rFonts w:ascii="宋体" w:hAnsi="宋体" w:eastAsia="宋体" w:cs="宋体"/>
          <w:color w:val="000"/>
          <w:sz w:val="28"/>
          <w:szCs w:val="28"/>
        </w:rPr>
        <w:t xml:space="preserve">师德是为师之本，是教师的灵魂。苏联著名教育家苏霍姆林斯基说过：“学校里所做的一切，都应当包含深刻的道德意义。”因此，高尚的师德情操应当成为教师追求的首要目标，而热爱教育，献身教育，忠诚于人民的教育事业则是高尚师德情操的基石。教师以身作则、为人师表，保持高尚的情操，这才是一个“站直了”的人，一个头顶天，脚踏实地的人，一个能够影响学生健康发展的人，一个给与学生快乐与幸福的人，一个能够感染学生，给与学生良好品德的人，一个永远让学生想起来就会含笑于心的人……</w:t>
      </w:r>
    </w:p>
    <w:p>
      <w:pPr>
        <w:ind w:left="0" w:right="0" w:firstLine="560"/>
        <w:spacing w:before="450" w:after="450" w:line="312" w:lineRule="auto"/>
      </w:pPr>
      <w:r>
        <w:rPr>
          <w:rFonts w:ascii="宋体" w:hAnsi="宋体" w:eastAsia="宋体" w:cs="宋体"/>
          <w:color w:val="000"/>
          <w:sz w:val="28"/>
          <w:szCs w:val="28"/>
        </w:rPr>
        <w:t xml:space="preserve">“不跪着教书”， 教师应该具备精湛的教研能力。</w:t>
      </w:r>
    </w:p>
    <w:p>
      <w:pPr>
        <w:ind w:left="0" w:right="0" w:firstLine="560"/>
        <w:spacing w:before="450" w:after="450" w:line="312" w:lineRule="auto"/>
      </w:pPr>
      <w:r>
        <w:rPr>
          <w:rFonts w:ascii="宋体" w:hAnsi="宋体" w:eastAsia="宋体" w:cs="宋体"/>
          <w:color w:val="000"/>
          <w:sz w:val="28"/>
          <w:szCs w:val="28"/>
        </w:rPr>
        <w:t xml:space="preserve">当一名教师容易，当一名具有精湛的教学能力的教师难，时代在呼唤师德的同时也在呼唤着师能。娴熟的课堂教学能力是教学效果的基础，这个教学能力有些是可以用语言来向别人表述的，有些只能意会。教师的教育对象是正在成长的、具有鮮明个性的、活生生的个体，他们的世界观、人生观、价值观都在逐步形成，这无疑要求我们要像对待绿叶上的露珠一样认真精细地善待每一位学生，教师平素的工作一板一眼，要精致每个环节，细雕每个问题，准确地传承文明，科学地启迪智慧，让受教育者真挚地感悟人生。教师在课堂上的人文意识、专业技能，包括他对学生的态度，和蔼可亲的面容、亲和的语言、一个鼓励的眼神都能影响学生学习知识的信念。我们的教学任务不是单纯教授书本知识，更重要的是使学生喜欢你所教的学科，培养他们学习的兴趣，教会他们学习的方法，使他们终生受益，这才是我们每位老师的根本所在。更新知识，学会学习，不断探索，不断反思，力求创新，会用现代化手段教学，身心健康，这是师能的呼唤，这更是“站直”的教师的追求所在。</w:t>
      </w:r>
    </w:p>
    <w:p>
      <w:pPr>
        <w:ind w:left="0" w:right="0" w:firstLine="560"/>
        <w:spacing w:before="450" w:after="450" w:line="312" w:lineRule="auto"/>
      </w:pPr>
      <w:r>
        <w:rPr>
          <w:rFonts w:ascii="宋体" w:hAnsi="宋体" w:eastAsia="宋体" w:cs="宋体"/>
          <w:color w:val="000"/>
          <w:sz w:val="28"/>
          <w:szCs w:val="28"/>
        </w:rPr>
        <w:t xml:space="preserve">“不跪着教书”， 教师还应与时俱进，永具勇于开拓的创新精神。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时代呼唤创造性人才，创造性人才需要创造教育。未来教育的挑战，不仅是针对学生，更重要的是针对教师。教师的创新精神和创新的能力，将是21世纪教育的宝贵财富。课堂教学是实施素质教育的主要阵地，为了让课堂成为学生自主创新的天地，教师必须十分重视创造性的教学设计，培养学生的创新意识。教师在引导和启发学生发展、创新的同时，自身也要不断创造新的经验、新的知识、新的价值，做到在继承的同时有所超越。经验诚可贵，创新价更高。有专家说，以前的知识是50年更新一次，而今天每三年就要更新，甚至更短时间。可见多读书，不断学习是何等的重要啊!因此，我们在教学中，要不断更新自己的知识结构，使自己的课堂教学常教常新，永远流淌着时代的春水。“问渠哪得清如许，为有源头活水来”，开拓创新便是教学的源头活水。</w:t>
      </w:r>
    </w:p>
    <w:p>
      <w:pPr>
        <w:ind w:left="0" w:right="0" w:firstLine="560"/>
        <w:spacing w:before="450" w:after="450" w:line="312" w:lineRule="auto"/>
      </w:pPr>
      <w:r>
        <w:rPr>
          <w:rFonts w:ascii="宋体" w:hAnsi="宋体" w:eastAsia="宋体" w:cs="宋体"/>
          <w:color w:val="000"/>
          <w:sz w:val="28"/>
          <w:szCs w:val="28"/>
        </w:rPr>
        <w:t xml:space="preserve">“想要学生成为站直的人，教师就不能跪着教书。”“不跪着教书”,意味着我们的教育工作者，必须把学生的教育放在首位，人文为本，育人为先，重视道德教育，重视人文教育，重要的是关注人的健康成长。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教育著作读书心得篇二</w:t>
      </w:r>
    </w:p>
    <w:p>
      <w:pPr>
        <w:ind w:left="0" w:right="0" w:firstLine="560"/>
        <w:spacing w:before="450" w:after="450" w:line="312" w:lineRule="auto"/>
      </w:pPr>
      <w:r>
        <w:rPr>
          <w:rFonts w:ascii="宋体" w:hAnsi="宋体" w:eastAsia="宋体" w:cs="宋体"/>
          <w:color w:val="000"/>
          <w:sz w:val="28"/>
          <w:szCs w:val="28"/>
        </w:rPr>
        <w:t xml:space="preserve">最近读了《教育的55个细节》和《爱的教育》，通过读书让我觉得，读书是一种幸福，一种乐趣，更是一种享受。读这些教育专著时，我边看边与自己平时的教育实际相比较，不禁有了感触，有了共鸣。这些书在教我如何当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陶渊明说：勤学如春起之苗，不见其增，日有所长;辍学如磨刀之石，不见其损，日有所亏。坚持不懈，就会天天成长。教师作为知识的传播者、人才的培养者，就更应该勤奋的读书学习。最终达到一种境界：读书内化为自己的精神需要，读书成为自己的一种生活习惯，读书成为自己生命中不可缺少的部分。</w:t>
      </w:r>
    </w:p>
    <w:p>
      <w:pPr>
        <w:ind w:left="0" w:right="0" w:firstLine="560"/>
        <w:spacing w:before="450" w:after="450" w:line="312" w:lineRule="auto"/>
      </w:pPr>
      <w:r>
        <w:rPr>
          <w:rFonts w:ascii="宋体" w:hAnsi="宋体" w:eastAsia="宋体" w:cs="宋体"/>
          <w:color w:val="000"/>
          <w:sz w:val="28"/>
          <w:szCs w:val="28"/>
        </w:rPr>
        <w:t xml:space="preserve">“教师读书不同一般人读书，要活读书、读活书、读书活;要带着问题读书，深入思考、大胆怀疑、努力实践、勇于创新。学习的方面要博而精，要有自己的主观选择。如读教育名著，与大师对话，和名校交流，拜专家为师，以学者为友等等。不仅学大师们的理论精髓和实践经验，更要学习他们不迷信权威的创新精神，学习他们不懈追求探索的人生境界和献身事业的人格力量。同时要懂得把学习内容转化积淀为自己的综合素养和创造能力，这样才能提高自己的业务水平，提升追求的境界。许多专家也给我们提供了经验和指导意见。</w:t>
      </w:r>
    </w:p>
    <w:p>
      <w:pPr>
        <w:ind w:left="0" w:right="0" w:firstLine="560"/>
        <w:spacing w:before="450" w:after="450" w:line="312" w:lineRule="auto"/>
      </w:pPr>
      <w:r>
        <w:rPr>
          <w:rFonts w:ascii="宋体" w:hAnsi="宋体" w:eastAsia="宋体" w:cs="宋体"/>
          <w:color w:val="000"/>
          <w:sz w:val="28"/>
          <w:szCs w:val="28"/>
        </w:rPr>
        <w:t xml:space="preserve">李海林校长总结的读书方法是：在身边寻找问题----带着问题读书----通过读书找到解决问题的观点、立场、方法---用书中找到的观点、立场、方法解决现实问题----在解决问题的过程中改善自己的行为。融会贯通，学以致用，值得大家借鉴。</w:t>
      </w:r>
    </w:p>
    <w:p>
      <w:pPr>
        <w:ind w:left="0" w:right="0" w:firstLine="560"/>
        <w:spacing w:before="450" w:after="450" w:line="312" w:lineRule="auto"/>
      </w:pPr>
      <w:r>
        <w:rPr>
          <w:rFonts w:ascii="宋体" w:hAnsi="宋体" w:eastAsia="宋体" w:cs="宋体"/>
          <w:color w:val="000"/>
          <w:sz w:val="28"/>
          <w:szCs w:val="28"/>
        </w:rPr>
        <w:t xml:space="preserve">特级教师宋如郊认为：“读书学习这个过程贵在坚持和得法。”他总结出一线教师读书的要点：</w:t>
      </w:r>
    </w:p>
    <w:p>
      <w:pPr>
        <w:ind w:left="0" w:right="0" w:firstLine="560"/>
        <w:spacing w:before="450" w:after="450" w:line="312" w:lineRule="auto"/>
      </w:pPr>
      <w:r>
        <w:rPr>
          <w:rFonts w:ascii="宋体" w:hAnsi="宋体" w:eastAsia="宋体" w:cs="宋体"/>
          <w:color w:val="000"/>
          <w:sz w:val="28"/>
          <w:szCs w:val="28"/>
        </w:rPr>
        <w:t xml:space="preserve">第一，读书要坚持这样的习惯：</w:t>
      </w:r>
    </w:p>
    <w:p>
      <w:pPr>
        <w:ind w:left="0" w:right="0" w:firstLine="560"/>
        <w:spacing w:before="450" w:after="450" w:line="312" w:lineRule="auto"/>
      </w:pPr>
      <w:r>
        <w:rPr>
          <w:rFonts w:ascii="宋体" w:hAnsi="宋体" w:eastAsia="宋体" w:cs="宋体"/>
          <w:color w:val="000"/>
          <w:sz w:val="28"/>
          <w:szCs w:val="28"/>
        </w:rPr>
        <w:t xml:space="preserve">1.勤，天天读一点。</w:t>
      </w:r>
    </w:p>
    <w:p>
      <w:pPr>
        <w:ind w:left="0" w:right="0" w:firstLine="560"/>
        <w:spacing w:before="450" w:after="450" w:line="312" w:lineRule="auto"/>
      </w:pPr>
      <w:r>
        <w:rPr>
          <w:rFonts w:ascii="宋体" w:hAnsi="宋体" w:eastAsia="宋体" w:cs="宋体"/>
          <w:color w:val="000"/>
          <w:sz w:val="28"/>
          <w:szCs w:val="28"/>
        </w:rPr>
        <w:t xml:space="preserve">2.博，各种书都看一点;</w:t>
      </w:r>
    </w:p>
    <w:p>
      <w:pPr>
        <w:ind w:left="0" w:right="0" w:firstLine="560"/>
        <w:spacing w:before="450" w:after="450" w:line="312" w:lineRule="auto"/>
      </w:pPr>
      <w:r>
        <w:rPr>
          <w:rFonts w:ascii="宋体" w:hAnsi="宋体" w:eastAsia="宋体" w:cs="宋体"/>
          <w:color w:val="000"/>
          <w:sz w:val="28"/>
          <w:szCs w:val="28"/>
        </w:rPr>
        <w:t xml:space="preserve">3.新，追踪前沿的新信息;</w:t>
      </w:r>
    </w:p>
    <w:p>
      <w:pPr>
        <w:ind w:left="0" w:right="0" w:firstLine="560"/>
        <w:spacing w:before="450" w:after="450" w:line="312" w:lineRule="auto"/>
      </w:pPr>
      <w:r>
        <w:rPr>
          <w:rFonts w:ascii="宋体" w:hAnsi="宋体" w:eastAsia="宋体" w:cs="宋体"/>
          <w:color w:val="000"/>
          <w:sz w:val="28"/>
          <w:szCs w:val="28"/>
        </w:rPr>
        <w:t xml:space="preserve">4.思，回味咀嚼。勤，是保障;博，是宽度;新，是锐度;思，是深度。</w:t>
      </w:r>
    </w:p>
    <w:p>
      <w:pPr>
        <w:ind w:left="0" w:right="0" w:firstLine="560"/>
        <w:spacing w:before="450" w:after="450" w:line="312" w:lineRule="auto"/>
      </w:pPr>
      <w:r>
        <w:rPr>
          <w:rFonts w:ascii="宋体" w:hAnsi="宋体" w:eastAsia="宋体" w:cs="宋体"/>
          <w:color w:val="000"/>
          <w:sz w:val="28"/>
          <w:szCs w:val="28"/>
        </w:rPr>
        <w:t xml:space="preserve">第二，读书要坚持内化：</w:t>
      </w:r>
    </w:p>
    <w:p>
      <w:pPr>
        <w:ind w:left="0" w:right="0" w:firstLine="560"/>
        <w:spacing w:before="450" w:after="450" w:line="312" w:lineRule="auto"/>
      </w:pPr>
      <w:r>
        <w:rPr>
          <w:rFonts w:ascii="宋体" w:hAnsi="宋体" w:eastAsia="宋体" w:cs="宋体"/>
          <w:color w:val="000"/>
          <w:sz w:val="28"/>
          <w:szCs w:val="28"/>
        </w:rPr>
        <w:t xml:space="preserve">1.由数量上的积累进而形成质量上的积淀;</w:t>
      </w:r>
    </w:p>
    <w:p>
      <w:pPr>
        <w:ind w:left="0" w:right="0" w:firstLine="560"/>
        <w:spacing w:before="450" w:after="450" w:line="312" w:lineRule="auto"/>
      </w:pPr>
      <w:r>
        <w:rPr>
          <w:rFonts w:ascii="宋体" w:hAnsi="宋体" w:eastAsia="宋体" w:cs="宋体"/>
          <w:color w:val="000"/>
          <w:sz w:val="28"/>
          <w:szCs w:val="28"/>
        </w:rPr>
        <w:t xml:space="preserve">2.将资源转化为能量。即将所读内容有效转化，为己所用，变成自己的专业思想和技能。</w:t>
      </w:r>
    </w:p>
    <w:p>
      <w:pPr>
        <w:ind w:left="0" w:right="0" w:firstLine="560"/>
        <w:spacing w:before="450" w:after="450" w:line="312" w:lineRule="auto"/>
      </w:pPr>
      <w:r>
        <w:rPr>
          <w:rFonts w:ascii="宋体" w:hAnsi="宋体" w:eastAsia="宋体" w:cs="宋体"/>
          <w:color w:val="000"/>
          <w:sz w:val="28"/>
          <w:szCs w:val="28"/>
        </w:rPr>
        <w:t xml:space="preserve">第三，读书要坚持务本：“君子务本，本立而道生。”——《论语》</w:t>
      </w:r>
    </w:p>
    <w:p>
      <w:pPr>
        <w:ind w:left="0" w:right="0" w:firstLine="560"/>
        <w:spacing w:before="450" w:after="450" w:line="312" w:lineRule="auto"/>
      </w:pPr>
      <w:r>
        <w:rPr>
          <w:rFonts w:ascii="宋体" w:hAnsi="宋体" w:eastAsia="宋体" w:cs="宋体"/>
          <w:color w:val="000"/>
          <w:sz w:val="28"/>
          <w:szCs w:val="28"/>
        </w:rPr>
        <w:t xml:space="preserve">1.即重点要突出，教育理论和本专业的著述是读书的重点，数量上要保证，时间上要倾斜，整合上要优先;</w:t>
      </w:r>
    </w:p>
    <w:p>
      <w:pPr>
        <w:ind w:left="0" w:right="0" w:firstLine="560"/>
        <w:spacing w:before="450" w:after="450" w:line="312" w:lineRule="auto"/>
      </w:pPr>
      <w:r>
        <w:rPr>
          <w:rFonts w:ascii="宋体" w:hAnsi="宋体" w:eastAsia="宋体" w:cs="宋体"/>
          <w:color w:val="000"/>
          <w:sz w:val="28"/>
          <w:szCs w:val="28"/>
        </w:rPr>
        <w:t xml:space="preserve">2.返“本”，即经典著作要常常“回头看”，常读常新，像《叶圣陶文集》这类著作应该多看几遍，每一遍都有新收获。</w:t>
      </w:r>
    </w:p>
    <w:p>
      <w:pPr>
        <w:ind w:left="0" w:right="0" w:firstLine="560"/>
        <w:spacing w:before="450" w:after="450" w:line="312" w:lineRule="auto"/>
      </w:pPr>
      <w:r>
        <w:rPr>
          <w:rFonts w:ascii="宋体" w:hAnsi="宋体" w:eastAsia="宋体" w:cs="宋体"/>
          <w:color w:val="000"/>
          <w:sz w:val="28"/>
          <w:szCs w:val="28"/>
        </w:rPr>
        <w:t xml:space="preserve">在教育新形势下，做一个与时俱进的教者，学习是唯一的途径：学习，学习，再学习;以平常的心态对待学习，不急功近利，不心浮气躁;从错误_中学习，在合作中学习，在探究中学习。</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需要思想。教育不光需要有思想的教育学者，有思想的行政管理者，更需要有成千上万有思想的教师做一个有思想的教育者，具有两方面的意义：一是用思想去重塑我们的教育行为，“观念改变行动，行动改变命运”。二是用思想陶冶学生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珍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给教师的一百条建议》中有一条就是宽容，在《中国教师缺什么》一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你会得到退一步海阔天空的喜悦;教师宽容地对待自己的学生，意味着他的教育思想更加深刻，教育手段更加成熟;教师宽容地对待自己的学生时，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有人说，人生有三大境界，一是物质人生，二是艺术人生，三是宗教人生。宗教人生我们这些凡夫俗子可能一辈子也达不到，但追求一种快乐的让心灵释放的艺术人生还是可以做到的，那就是多读书。作为教师，尤其要多读教育类书籍。 愿读书能让我们的人生充满智慧。</w:t>
      </w:r>
    </w:p>
    <w:p>
      <w:pPr>
        <w:ind w:left="0" w:right="0" w:firstLine="560"/>
        <w:spacing w:before="450" w:after="450" w:line="312" w:lineRule="auto"/>
      </w:pPr>
      <w:r>
        <w:rPr>
          <w:rFonts w:ascii="黑体" w:hAnsi="黑体" w:eastAsia="黑体" w:cs="黑体"/>
          <w:color w:val="000000"/>
          <w:sz w:val="34"/>
          <w:szCs w:val="34"/>
          <w:b w:val="1"/>
          <w:bCs w:val="1"/>
        </w:rPr>
        <w:t xml:space="preserve">教育著作读书心得篇三</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没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二、我们不要过分执着一个观念、一种行为模式、一种习惯，而要常求突破，要从不同角度，正、反方面整体思考来解决问题。我们应该养成反省思考的习惯，对任何事都要下功夫，才不至于被外界所困惑。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从事教育工作，针对教育问题而言，通常也是值得思考的问题，到底哪些是“要”或者是“不要”?这个问题值得探讨和研究。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判断能力等等，让学生快乐成长、茁壮，更会利用各种机会和家长取得联系，适时的提供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(五)教师要专业，专业的精神表现在对国家、社会、学校、学生、教师与家长之认知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(三)学习型组织的体会：1、系统思考2、自我增进3、改善心智模式4、团队学习。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(五)教师专业成长*进德修养，教师专业自主工作理念的实践，必须落实在教育工作上，表现在各科教学工作上、表现在日常生活教育当中，以收到身教言教的效果。</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教育著作读书心得篇四</w:t>
      </w:r>
    </w:p>
    <w:p>
      <w:pPr>
        <w:ind w:left="0" w:right="0" w:firstLine="560"/>
        <w:spacing w:before="450" w:after="450" w:line="312" w:lineRule="auto"/>
      </w:pPr>
      <w:r>
        <w:rPr>
          <w:rFonts w:ascii="宋体" w:hAnsi="宋体" w:eastAsia="宋体" w:cs="宋体"/>
          <w:color w:val="000"/>
          <w:sz w:val="28"/>
          <w:szCs w:val="28"/>
        </w:rPr>
        <w:t xml:space="preserve">最近读了《教师行为的50个细节》，通过读书让我觉得，读书是一种幸福，一种乐趣，更是一种享受。读这些教育专著时，我边看边与自己平时的教育实际相比较，不禁有了感触，有了共鸣。这些书在教我将来如何成为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一、教师教育行为细节</w:t>
      </w:r>
    </w:p>
    <w:p>
      <w:pPr>
        <w:ind w:left="0" w:right="0" w:firstLine="560"/>
        <w:spacing w:before="450" w:after="450" w:line="312" w:lineRule="auto"/>
      </w:pPr>
      <w:r>
        <w:rPr>
          <w:rFonts w:ascii="宋体" w:hAnsi="宋体" w:eastAsia="宋体" w:cs="宋体"/>
          <w:color w:val="000"/>
          <w:sz w:val="28"/>
          <w:szCs w:val="28"/>
        </w:rPr>
        <w:t xml:space="preserve">育人是教师工作的重要内容。教师的教育行为要发挥理想的效果，必须摆脱枯燥与乏味的单一说教，关注自身行为的细节，从细小之处来影响学生。给学生留下深刻印象的教育片段，常常源自与不经意间的一个细节。一句平常不过的话，一个细小不过的动作，都有可能给学生的心灵烙下痕迹。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二、教师教学行为细节</w:t>
      </w:r>
    </w:p>
    <w:p>
      <w:pPr>
        <w:ind w:left="0" w:right="0" w:firstLine="560"/>
        <w:spacing w:before="450" w:after="450" w:line="312" w:lineRule="auto"/>
      </w:pPr>
      <w:r>
        <w:rPr>
          <w:rFonts w:ascii="宋体" w:hAnsi="宋体" w:eastAsia="宋体" w:cs="宋体"/>
          <w:color w:val="000"/>
          <w:sz w:val="28"/>
          <w:szCs w:val="28"/>
        </w:rPr>
        <w:t xml:space="preserve">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以教师在课堂上的言语行为为例，假如教师表现出得当的言语行为，那么就能够感染学生，引导学生的情绪变化，激发学生学习知识的兴趣和热情;假如教师表现出失当的言语行为，那么就有可能打击学生的学习兴趣和热情，疏远师生之间的情感，影响课堂教学的质量。</w:t>
      </w:r>
    </w:p>
    <w:p>
      <w:pPr>
        <w:ind w:left="0" w:right="0" w:firstLine="560"/>
        <w:spacing w:before="450" w:after="450" w:line="312" w:lineRule="auto"/>
      </w:pPr>
      <w:r>
        <w:rPr>
          <w:rFonts w:ascii="宋体" w:hAnsi="宋体" w:eastAsia="宋体" w:cs="宋体"/>
          <w:color w:val="000"/>
          <w:sz w:val="28"/>
          <w:szCs w:val="28"/>
        </w:rPr>
        <w:t xml:space="preserve">三、教师管理行为细节</w:t>
      </w:r>
    </w:p>
    <w:p>
      <w:pPr>
        <w:ind w:left="0" w:right="0" w:firstLine="560"/>
        <w:spacing w:before="450" w:after="450" w:line="312" w:lineRule="auto"/>
      </w:pPr>
      <w:r>
        <w:rPr>
          <w:rFonts w:ascii="宋体" w:hAnsi="宋体" w:eastAsia="宋体" w:cs="宋体"/>
          <w:color w:val="000"/>
          <w:sz w:val="28"/>
          <w:szCs w:val="28"/>
        </w:rPr>
        <w:t xml:space="preserve">在学校教育世界里，教师经常承担着管理者的角色。在课堂教学中，要进行课堂管理或者教学管理;在课余与学生的互动中，要进行学生管理。教师在管理课堂、管理学生的过程中，也要注意自己的行为细节，努力从细节之处做好管理工作。教师与学生打交道比较多，尤其要注意管理自己的管理行为细节。</w:t>
      </w:r>
    </w:p>
    <w:p>
      <w:pPr>
        <w:ind w:left="0" w:right="0" w:firstLine="560"/>
        <w:spacing w:before="450" w:after="450" w:line="312" w:lineRule="auto"/>
      </w:pPr>
      <w:r>
        <w:rPr>
          <w:rFonts w:ascii="宋体" w:hAnsi="宋体" w:eastAsia="宋体" w:cs="宋体"/>
          <w:color w:val="000"/>
          <w:sz w:val="28"/>
          <w:szCs w:val="28"/>
        </w:rPr>
        <w:t xml:space="preserve">四、教师学习行为细节</w:t>
      </w:r>
    </w:p>
    <w:p>
      <w:pPr>
        <w:ind w:left="0" w:right="0" w:firstLine="560"/>
        <w:spacing w:before="450" w:after="450" w:line="312" w:lineRule="auto"/>
      </w:pPr>
      <w:r>
        <w:rPr>
          <w:rFonts w:ascii="宋体" w:hAnsi="宋体" w:eastAsia="宋体" w:cs="宋体"/>
          <w:color w:val="000"/>
          <w:sz w:val="28"/>
          <w:szCs w:val="28"/>
        </w:rPr>
        <w:t xml:space="preserve">古人云，“活到老，学到老”。在社会生活节奏加快，知识激增的当代，作为以“传道、授业、解惑”为己任的教师，需要抓住各种学习的机会，不断充实自己的知识，提高自己的素养，促进自己的专业发展。因而，不管参加有组织的学习活动还是自我学习，教师都要管理好自己的行为细节，提高学习的针对性和实效性。</w:t>
      </w:r>
    </w:p>
    <w:p>
      <w:pPr>
        <w:ind w:left="0" w:right="0" w:firstLine="560"/>
        <w:spacing w:before="450" w:after="450" w:line="312" w:lineRule="auto"/>
      </w:pPr>
      <w:r>
        <w:rPr>
          <w:rFonts w:ascii="宋体" w:hAnsi="宋体" w:eastAsia="宋体" w:cs="宋体"/>
          <w:color w:val="000"/>
          <w:sz w:val="28"/>
          <w:szCs w:val="28"/>
        </w:rPr>
        <w:t xml:space="preserve">五、教师日常行为细节</w:t>
      </w:r>
    </w:p>
    <w:p>
      <w:pPr>
        <w:ind w:left="0" w:right="0" w:firstLine="560"/>
        <w:spacing w:before="450" w:after="450" w:line="312" w:lineRule="auto"/>
      </w:pPr>
      <w:r>
        <w:rPr>
          <w:rFonts w:ascii="宋体" w:hAnsi="宋体" w:eastAsia="宋体" w:cs="宋体"/>
          <w:color w:val="000"/>
          <w:sz w:val="28"/>
          <w:szCs w:val="28"/>
        </w:rPr>
        <w:t xml:space="preserve">在教育教学过程中，教师要做到为人师表，在校园之中的日常行为，也要时时注意细节，以免给学生传递不良信息。在很多时候，教师日常的行为细节，就是对学生的一次次“身教”，而且这种教育比“”言教更具影响力。</w:t>
      </w:r>
    </w:p>
    <w:p>
      <w:pPr>
        <w:ind w:left="0" w:right="0" w:firstLine="560"/>
        <w:spacing w:before="450" w:after="450" w:line="312" w:lineRule="auto"/>
      </w:pPr>
      <w:r>
        <w:rPr>
          <w:rFonts w:ascii="黑体" w:hAnsi="黑体" w:eastAsia="黑体" w:cs="黑体"/>
          <w:color w:val="000000"/>
          <w:sz w:val="34"/>
          <w:szCs w:val="34"/>
          <w:b w:val="1"/>
          <w:bCs w:val="1"/>
        </w:rPr>
        <w:t xml:space="preserve">教育著作读书心得篇五</w:t>
      </w:r>
    </w:p>
    <w:p>
      <w:pPr>
        <w:ind w:left="0" w:right="0" w:firstLine="560"/>
        <w:spacing w:before="450" w:after="450" w:line="312" w:lineRule="auto"/>
      </w:pPr>
      <w:r>
        <w:rPr>
          <w:rFonts w:ascii="宋体" w:hAnsi="宋体" w:eastAsia="宋体" w:cs="宋体"/>
          <w:color w:val="000"/>
          <w:sz w:val="28"/>
          <w:szCs w:val="28"/>
        </w:rPr>
        <w:t xml:space="preserve">本月读了尹建莉老师《最美的教育最简单》一书，书中传达的有心无痕的教育理念，让我感受很深，字里行间流露出教育的美丽和质朴，再次让我接受了心灵的洗礼。虽然两本书落脚点在家庭教育上，但书中列举出很多案例，对教育方式方法进行论证，简单有效的家庭教育和学校教育有机融合的方式，却非常值得我学习借鉴。在孩子的教育上只有我们不断加强自我教育能力，才能为孩子提供更宽松、愉快、深入的教育方式。结合我的实际，浅谈一下我读完这本书的几点感受：</w:t>
      </w:r>
    </w:p>
    <w:p>
      <w:pPr>
        <w:ind w:left="0" w:right="0" w:firstLine="560"/>
        <w:spacing w:before="450" w:after="450" w:line="312" w:lineRule="auto"/>
      </w:pPr>
      <w:r>
        <w:rPr>
          <w:rFonts w:ascii="宋体" w:hAnsi="宋体" w:eastAsia="宋体" w:cs="宋体"/>
          <w:color w:val="000"/>
          <w:sz w:val="28"/>
          <w:szCs w:val="28"/>
        </w:rPr>
        <w:t xml:space="preserve">第一：培养孩子的专注力。尹老师提到孩子注意力不需要培养，越培养越涣散。“不打扰”就是最好的培养。的确，孩子之间存在着个体差异。有的孩子很容易被什么东西吸引，分散注意力;有的孩子会全神贯注于一件事情。根据他们的年龄特点，好玩是他们的天性。玩耍也是孩子重要的学习途径。我在设计教学的时候，多在游戏中让孩子们找到学习中的乐趣，给他们宽松的学习学习氛围。</w:t>
      </w:r>
    </w:p>
    <w:p>
      <w:pPr>
        <w:ind w:left="0" w:right="0" w:firstLine="560"/>
        <w:spacing w:before="450" w:after="450" w:line="312" w:lineRule="auto"/>
      </w:pPr>
      <w:r>
        <w:rPr>
          <w:rFonts w:ascii="宋体" w:hAnsi="宋体" w:eastAsia="宋体" w:cs="宋体"/>
          <w:color w:val="000"/>
          <w:sz w:val="28"/>
          <w:szCs w:val="28"/>
        </w:rPr>
        <w:t xml:space="preserve">第二：接纳孩子的与众不同。大千世界丰富多彩，人的爱好也五花八门。一个人喜欢什么，醉心于什么，会受天赋和环境等各钟因素的影响，微妙得不可捉摸，爱好就是天才，想想现在我教的一年级小朋友中，有个叫杨元生的孩子，他的表现在孩子中特别显眼，不太和同龄的小朋友玩，一个人总是默默的坐在自己的座位上忙着自己的事情。他不愿意和我交流，我主动找他说，主动和他拉勾勾，让他愿意和我交朋友。尽管看似他上课不认真听，但是学习思维却非常敏捷。</w:t>
      </w:r>
    </w:p>
    <w:p>
      <w:pPr>
        <w:ind w:left="0" w:right="0" w:firstLine="560"/>
        <w:spacing w:before="450" w:after="450" w:line="312" w:lineRule="auto"/>
      </w:pPr>
      <w:r>
        <w:rPr>
          <w:rFonts w:ascii="宋体" w:hAnsi="宋体" w:eastAsia="宋体" w:cs="宋体"/>
          <w:color w:val="000"/>
          <w:sz w:val="28"/>
          <w:szCs w:val="28"/>
        </w:rPr>
        <w:t xml:space="preserve">第三：时刻关注自己的潜台词。生活有万千细节，在和孩子们相处的每个细节中都有教育。现在的孩子都很聪明，对孩子们的教育也要甜甜化。孩子们在不断的长大，不光是身体的长高，更重要的是他们的心智发展，也会有变化。我要不断的观察孩子，经常反思自己，从观念上提升自己，尊重以孩子为主体的生命化教育。</w:t>
      </w:r>
    </w:p>
    <w:p>
      <w:pPr>
        <w:ind w:left="0" w:right="0" w:firstLine="560"/>
        <w:spacing w:before="450" w:after="450" w:line="312" w:lineRule="auto"/>
      </w:pPr>
      <w:r>
        <w:rPr>
          <w:rFonts w:ascii="宋体" w:hAnsi="宋体" w:eastAsia="宋体" w:cs="宋体"/>
          <w:color w:val="000"/>
          <w:sz w:val="28"/>
          <w:szCs w:val="28"/>
        </w:rPr>
        <w:t xml:space="preserve">最美的往往是最简单的，爱是一门艺术，让我们拥有一颗平常心，信任孩子、修炼自己</w:t>
      </w:r>
    </w:p>
    <w:p>
      <w:pPr>
        <w:ind w:left="0" w:right="0" w:firstLine="560"/>
        <w:spacing w:before="450" w:after="450" w:line="312" w:lineRule="auto"/>
      </w:pPr>
      <w:r>
        <w:rPr>
          <w:rFonts w:ascii="宋体" w:hAnsi="宋体" w:eastAsia="宋体" w:cs="宋体"/>
          <w:color w:val="000"/>
          <w:sz w:val="28"/>
          <w:szCs w:val="28"/>
        </w:rPr>
        <w:t xml:space="preserve">《最美的教育最简单》读书心得总结篇2</w:t>
      </w:r>
    </w:p>
    <w:p>
      <w:pPr>
        <w:ind w:left="0" w:right="0" w:firstLine="560"/>
        <w:spacing w:before="450" w:after="450" w:line="312" w:lineRule="auto"/>
      </w:pPr>
      <w:r>
        <w:rPr>
          <w:rFonts w:ascii="宋体" w:hAnsi="宋体" w:eastAsia="宋体" w:cs="宋体"/>
          <w:color w:val="000"/>
          <w:sz w:val="28"/>
          <w:szCs w:val="28"/>
        </w:rPr>
        <w:t xml:space="preserve">儿童本身都有丰富的想象力，如果他在生活中很少遇到这个不许动、那个不能那样做之类的限制，并且他早早地接触了书籍，能从书籍这扇窗中望出去，看到现实以外的世界，那么想象力就可以得到正常发展。</w:t>
      </w:r>
    </w:p>
    <w:p>
      <w:pPr>
        <w:ind w:left="0" w:right="0" w:firstLine="560"/>
        <w:spacing w:before="450" w:after="450" w:line="312" w:lineRule="auto"/>
      </w:pPr>
      <w:r>
        <w:rPr>
          <w:rFonts w:ascii="宋体" w:hAnsi="宋体" w:eastAsia="宋体" w:cs="宋体"/>
          <w:color w:val="000"/>
          <w:sz w:val="28"/>
          <w:szCs w:val="28"/>
        </w:rPr>
        <w:t xml:space="preserve">有人说过，儿童是天生的哲学家，我十分相信这句话，只有在一个自由的灵魂中，才能产生真正的自我思考，才能产生想象力和创造力。这种力量，必须在幼儿期萌发、茁壮，否则就会萎缩。</w:t>
      </w:r>
    </w:p>
    <w:p>
      <w:pPr>
        <w:ind w:left="0" w:right="0" w:firstLine="560"/>
        <w:spacing w:before="450" w:after="450" w:line="312" w:lineRule="auto"/>
      </w:pPr>
      <w:r>
        <w:rPr>
          <w:rFonts w:ascii="宋体" w:hAnsi="宋体" w:eastAsia="宋体" w:cs="宋体"/>
          <w:color w:val="000"/>
          <w:sz w:val="28"/>
          <w:szCs w:val="28"/>
        </w:rPr>
        <w:t xml:space="preserve">经常有人问如何培养孩子的想象力，其实想象力不用培养，不限制就是培养。在教育上，并非家长做得越多越好，有时恰恰相反。尤其在培养孩子想象力方面，“少就是多”是一条黄金法则。检验孩子在家中是否获得了尊重和自由，家庭是否为他提供了一个放飞想象的空间，这里有一道简单的自我测验题：当孩子不小心闯了祸，如打了杯子或碰翻电脑，他的第一个反应是为那损坏的东西而难过，出现内疚情绪，还是急于看你的脸色，出现辩解的行为?</w:t>
      </w:r>
    </w:p>
    <w:p>
      <w:pPr>
        <w:ind w:left="0" w:right="0" w:firstLine="560"/>
        <w:spacing w:before="450" w:after="450" w:line="312" w:lineRule="auto"/>
      </w:pPr>
      <w:r>
        <w:rPr>
          <w:rFonts w:ascii="黑体" w:hAnsi="黑体" w:eastAsia="黑体" w:cs="黑体"/>
          <w:color w:val="000000"/>
          <w:sz w:val="34"/>
          <w:szCs w:val="34"/>
          <w:b w:val="1"/>
          <w:bCs w:val="1"/>
        </w:rPr>
        <w:t xml:space="preserve">教育著作读书心得篇六</w:t>
      </w:r>
    </w:p>
    <w:p>
      <w:pPr>
        <w:ind w:left="0" w:right="0" w:firstLine="560"/>
        <w:spacing w:before="450" w:after="450" w:line="312" w:lineRule="auto"/>
      </w:pPr>
      <w:r>
        <w:rPr>
          <w:rFonts w:ascii="宋体" w:hAnsi="宋体" w:eastAsia="宋体" w:cs="宋体"/>
          <w:color w:val="000"/>
          <w:sz w:val="28"/>
          <w:szCs w:val="28"/>
        </w:rPr>
        <w:t xml:space="preserve">朱永新是苏州市副市长，苏州大学教授、博士生导师，中国心理学会常务理事。他著有《中华教育思想研究》、《我的教育理想》等著作。</w:t>
      </w:r>
    </w:p>
    <w:p>
      <w:pPr>
        <w:ind w:left="0" w:right="0" w:firstLine="560"/>
        <w:spacing w:before="450" w:after="450" w:line="312" w:lineRule="auto"/>
      </w:pPr>
      <w:r>
        <w:rPr>
          <w:rFonts w:ascii="宋体" w:hAnsi="宋体" w:eastAsia="宋体" w:cs="宋体"/>
          <w:color w:val="000"/>
          <w:sz w:val="28"/>
          <w:szCs w:val="28"/>
        </w:rPr>
        <w:t xml:space="preserve">拜读了朱永新先生的著作《我的教育理想》，其中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我是不是一个追求卓越、富有创新精神的教师?我发现，我对上述问题的回答缺乏信心。于是，在以后的工作中，我一直以这些标准来激励自己，要求自己，促进自己。</w:t>
      </w:r>
    </w:p>
    <w:p>
      <w:pPr>
        <w:ind w:left="0" w:right="0" w:firstLine="560"/>
        <w:spacing w:before="450" w:after="450" w:line="312" w:lineRule="auto"/>
      </w:pPr>
      <w:r>
        <w:rPr>
          <w:rFonts w:ascii="宋体" w:hAnsi="宋体" w:eastAsia="宋体" w:cs="宋体"/>
          <w:color w:val="000"/>
          <w:sz w:val="28"/>
          <w:szCs w:val="28"/>
        </w:rPr>
        <w:t xml:space="preserve">一、理想是我前进的目标。</w:t>
      </w:r>
    </w:p>
    <w:p>
      <w:pPr>
        <w:ind w:left="0" w:right="0" w:firstLine="560"/>
        <w:spacing w:before="450" w:after="450" w:line="312" w:lineRule="auto"/>
      </w:pPr>
      <w:r>
        <w:rPr>
          <w:rFonts w:ascii="宋体" w:hAnsi="宋体" w:eastAsia="宋体" w:cs="宋体"/>
          <w:color w:val="000"/>
          <w:sz w:val="28"/>
          <w:szCs w:val="28"/>
        </w:rPr>
        <w:t xml:space="preserve">理想是人们奋斗的目标，有了它才有了前进的航向。有一则故事：三位砌砖的工人正在工作，有人问他们在做什么，他们的回答各不相同。一个说“砌砖”，一个说是“赚工资”，而第三个则自豪地说：“我正在创造世界上最富有特色的房子。”正是有了这一远大的理想，后来这个人成了一位著名的建筑大师，而另两位工人则一生默默无闻。</w:t>
      </w:r>
    </w:p>
    <w:p>
      <w:pPr>
        <w:ind w:left="0" w:right="0" w:firstLine="560"/>
        <w:spacing w:before="450" w:after="450" w:line="312" w:lineRule="auto"/>
      </w:pPr>
      <w:r>
        <w:rPr>
          <w:rFonts w:ascii="宋体" w:hAnsi="宋体" w:eastAsia="宋体" w:cs="宋体"/>
          <w:color w:val="000"/>
          <w:sz w:val="28"/>
          <w:szCs w:val="28"/>
        </w:rPr>
        <w:t xml:space="preserve">教师从事的工作是为了学生的一生发展负责，历史的使命感和责任感更需要每位教师都为自己设置一个目标，使自己的行为能锁定在这个目标上，不断地进行自我挑战。刚踏上工作岗位的我，面对孩子们渴求知识的热情，追求真理的执着，被深深地感染。我蹲下身子走进他们中间，和他们一起徜徉于学习的海洋，一起采撷智慧的火花，我快乐着孩子的快乐，烦恼着孩子的烦恼，幸福着孩子的幸福。我爱教育事业，因为教育赋予我崭新的生命;我爱学生，因为学生赐于我无限的动力;我更在乎学生，仅仅因为学生在乎!随着新课改的到来，我不禁产生困惑：如何上好数学课?带着困惑，我乐此不疲地追寻着我心目中理想的数学课堂。现在的我心中经常追问，什么是真正的教育?爱因斯坦说：“教育应该使提供的东西，让学生作为一种宝贵的礼物来享受，而不是作为一种艰苦的任务来负担。”我豁然开朗。因为有了这些追问，才使我的工作和生命更有意义。</w:t>
      </w:r>
    </w:p>
    <w:p>
      <w:pPr>
        <w:ind w:left="0" w:right="0" w:firstLine="560"/>
        <w:spacing w:before="450" w:after="450" w:line="312" w:lineRule="auto"/>
      </w:pPr>
      <w:r>
        <w:rPr>
          <w:rFonts w:ascii="宋体" w:hAnsi="宋体" w:eastAsia="宋体" w:cs="宋体"/>
          <w:color w:val="000"/>
          <w:sz w:val="28"/>
          <w:szCs w:val="28"/>
        </w:rPr>
        <w:t xml:space="preserve">二、认真是我工作的态度。</w:t>
      </w:r>
    </w:p>
    <w:p>
      <w:pPr>
        <w:ind w:left="0" w:right="0" w:firstLine="560"/>
        <w:spacing w:before="450" w:after="450" w:line="312" w:lineRule="auto"/>
      </w:pPr>
      <w:r>
        <w:rPr>
          <w:rFonts w:ascii="宋体" w:hAnsi="宋体" w:eastAsia="宋体" w:cs="宋体"/>
          <w:color w:val="000"/>
          <w:sz w:val="28"/>
          <w:szCs w:val="28"/>
        </w:rPr>
        <w:t xml:space="preserve">回首这二十多年的工作，我用一个词概括我的工作态度，那就是认真。认真是一种严谨的工作态度，而“态度决定一切”。学生是正在成长的、具有鲜明个性的活生生的个体，这无疑要求我要像对待绿叶上的露珠一样认真精细的善待每一位学生。</w:t>
      </w:r>
    </w:p>
    <w:p>
      <w:pPr>
        <w:ind w:left="0" w:right="0" w:firstLine="560"/>
        <w:spacing w:before="450" w:after="450" w:line="312" w:lineRule="auto"/>
      </w:pPr>
      <w:r>
        <w:rPr>
          <w:rFonts w:ascii="宋体" w:hAnsi="宋体" w:eastAsia="宋体" w:cs="宋体"/>
          <w:color w:val="000"/>
          <w:sz w:val="28"/>
          <w:szCs w:val="28"/>
        </w:rPr>
        <w:t xml:space="preserve">如何让学生享受教育，享受语文?课堂是基点，是生命的源泉。一直记得一位名师的话：“用一生的时间去备课!”我感觉到这句话的份量，正是在它的指引下，踏踏实实地铺展我的教育历程。我认真学习教育新理念，创造性使用教材，为学生创设富有情趣和挑战的问题情境，引导学生主动参与学习。课堂中时而静谧无，时而欢呼雀跃，激烈的男女擂台赛总是让他们忘了下课，即使下课也意犹未尽。在探究学习中，学生爱动脑筋了，会动脑筋了，胆子小的敢上台了，胆子大的俨然一个小老师。他们每一个会心一笑使我欣慰，每一个摇头皱眉使我不安，促使我深刻反思，及时调整。正因为时刻把学生装在心里，才使我坚持上好每一堂课，才使我教学能力得到提高，为学生的生动活泼发展，撑起一方蓝天。</w:t>
      </w:r>
    </w:p>
    <w:p>
      <w:pPr>
        <w:ind w:left="0" w:right="0" w:firstLine="560"/>
        <w:spacing w:before="450" w:after="450" w:line="312" w:lineRule="auto"/>
      </w:pPr>
      <w:r>
        <w:rPr>
          <w:rFonts w:ascii="宋体" w:hAnsi="宋体" w:eastAsia="宋体" w:cs="宋体"/>
          <w:color w:val="000"/>
          <w:sz w:val="28"/>
          <w:szCs w:val="28"/>
        </w:rPr>
        <w:t xml:space="preserve">认真的人会时时处处都完善细节。教育家乌申斯基说过：作为认真的教师，应懂得：教育无小事，事事为育人;教师无小节，节节皆楷模。教师的人格，就是教育的一切。我一直用它规范自己的言行，学为人师，行为世范。在与学生交往中我用一双认真的眼睛，对待学生成长中的问题，见微知著，及时指点，对于成长中的亮点，善于捕捉，及时鼓励。</w:t>
      </w:r>
    </w:p>
    <w:p>
      <w:pPr>
        <w:ind w:left="0" w:right="0" w:firstLine="560"/>
        <w:spacing w:before="450" w:after="450" w:line="312" w:lineRule="auto"/>
      </w:pPr>
      <w:r>
        <w:rPr>
          <w:rFonts w:ascii="宋体" w:hAnsi="宋体" w:eastAsia="宋体" w:cs="宋体"/>
          <w:color w:val="000"/>
          <w:sz w:val="28"/>
          <w:szCs w:val="28"/>
        </w:rPr>
        <w:t xml:space="preserve">三、学习是我进步的阶梯。</w:t>
      </w:r>
    </w:p>
    <w:p>
      <w:pPr>
        <w:ind w:left="0" w:right="0" w:firstLine="560"/>
        <w:spacing w:before="450" w:after="450" w:line="312" w:lineRule="auto"/>
      </w:pPr>
      <w:r>
        <w:rPr>
          <w:rFonts w:ascii="宋体" w:hAnsi="宋体" w:eastAsia="宋体" w:cs="宋体"/>
          <w:color w:val="000"/>
          <w:sz w:val="28"/>
          <w:szCs w:val="28"/>
        </w:rPr>
        <w:t xml:space="preserve">在知识爆炸的时代，学会学习，完善自己的知识结构，是教师最紧迫的任务。勤于学习，充实自我，这是成为一名优秀教师的基础。向书本学习，向同事学习，利用网络学习，向实践学习，向孩子学习，是我学习的法宝。</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教育名人薛瑞萍说：“教书的人啊，自己先就不读书，这可怎么得了!”所以，我要求自己用有限的时间“读”最多的书，用眼睛用耳朵，用双手，用心灵……我读教育名著，读到了苏霍姆林斯基、马卡连珂、杜威、陶行知、魏书生……大教育家伟大的理想闪烁着智慧的光芒，照耀着我年轻的心;我读教育报刊，读到了优秀教育理念和教学设计，它们是我工作的好帮手，形影不离的好伙伴;教师必须具有一定的文学修养、道德素养，所以经典的文学名著更不应该束之高阁，而成为我们平时经常享受的精神食粮。</w:t>
      </w:r>
    </w:p>
    <w:p>
      <w:pPr>
        <w:ind w:left="0" w:right="0" w:firstLine="560"/>
        <w:spacing w:before="450" w:after="450" w:line="312" w:lineRule="auto"/>
      </w:pPr>
      <w:r>
        <w:rPr>
          <w:rFonts w:ascii="宋体" w:hAnsi="宋体" w:eastAsia="宋体" w:cs="宋体"/>
          <w:color w:val="000"/>
          <w:sz w:val="28"/>
          <w:szCs w:val="28"/>
        </w:rPr>
        <w:t xml:space="preserve">利用网络学习，不断提高自己的信息素养，熟练的运用计算机获取、传递和处理信息。记得我最早接触的是人教论坛，在那儿碰到了很多优秀敬业的老师，他们和我一样年轻，却已经取得了很多的成绩，这无疑给我的成长起到了很大的促进。</w:t>
      </w:r>
    </w:p>
    <w:p>
      <w:pPr>
        <w:ind w:left="0" w:right="0" w:firstLine="560"/>
        <w:spacing w:before="450" w:after="450" w:line="312" w:lineRule="auto"/>
      </w:pPr>
      <w:r>
        <w:rPr>
          <w:rFonts w:ascii="宋体" w:hAnsi="宋体" w:eastAsia="宋体" w:cs="宋体"/>
          <w:color w:val="000"/>
          <w:sz w:val="28"/>
          <w:szCs w:val="28"/>
        </w:rPr>
        <w:t xml:space="preserve">向实践学习，实践出真知灼见，实践长才干。在学习借鉴中尝到甜头，在尝到甜头中不断学习，我大量阅读各种教育教学杂志，由看教案发展到看论文，由此我成了学习的好手;然后在不断学习中不断实践，在不断实践中不断反思，思考教学成败，思考创新教法;接着在不断反思中不断总结，在不断总结中不断提炼;最后在不断总结中不断交流，在不断交流中不断升华。我的教学水平就是这样慢慢得到进步的。</w:t>
      </w:r>
    </w:p>
    <w:p>
      <w:pPr>
        <w:ind w:left="0" w:right="0" w:firstLine="560"/>
        <w:spacing w:before="450" w:after="450" w:line="312" w:lineRule="auto"/>
      </w:pPr>
      <w:r>
        <w:rPr>
          <w:rFonts w:ascii="宋体" w:hAnsi="宋体" w:eastAsia="宋体" w:cs="宋体"/>
          <w:color w:val="000"/>
          <w:sz w:val="28"/>
          <w:szCs w:val="28"/>
        </w:rPr>
        <w:t xml:space="preserve">向孩子学习，努力理解孩子的世界。成人世界和孩子世界是不一样的，孩子们的世界有独特的色彩、旋律和内涵。教师要和他们一起喜怒哀乐，要和他们共同成长，要成为他们中的一分子。我经常抱着一颗非常年轻的心，与他们沟通，去理解他们，才赢得了他们的喜欢和信任。</w:t>
      </w:r>
    </w:p>
    <w:p>
      <w:pPr>
        <w:ind w:left="0" w:right="0" w:firstLine="560"/>
        <w:spacing w:before="450" w:after="450" w:line="312" w:lineRule="auto"/>
      </w:pPr>
      <w:r>
        <w:rPr>
          <w:rFonts w:ascii="宋体" w:hAnsi="宋体" w:eastAsia="宋体" w:cs="宋体"/>
          <w:color w:val="000"/>
          <w:sz w:val="28"/>
          <w:szCs w:val="28"/>
        </w:rPr>
        <w:t xml:space="preserve">一本书上讲到教师应当有三历：学历、经历和阅历。我不一定能行遍万里路，读遍万卷书，但我会使自己成为一个永不停止读书、探索、思考、写作的人，让它们成为我生命中不可缺少的习惯。“讲台上循循善诱，身后留下的，惟有藏书万卷。”这便是热爱读书，积极进取的我的真情告白。</w:t>
      </w:r>
    </w:p>
    <w:p>
      <w:pPr>
        <w:ind w:left="0" w:right="0" w:firstLine="560"/>
        <w:spacing w:before="450" w:after="450" w:line="312" w:lineRule="auto"/>
      </w:pPr>
      <w:r>
        <w:rPr>
          <w:rFonts w:ascii="宋体" w:hAnsi="宋体" w:eastAsia="宋体" w:cs="宋体"/>
          <w:color w:val="000"/>
          <w:sz w:val="28"/>
          <w:szCs w:val="28"/>
        </w:rPr>
        <w:t xml:space="preserve">如果汗水可以积攒，我们的黄河将会更长，如果信念可以堆积，我们将树起另一座泰山。又是在一本书上看到这么一段话：“教育家和教书匠的一个最大区别，就是教书匠甘于平凡，而教育家追求卓越。”我想我会选择追求卓越。尽管我离卓越还相距甚远，我所做的很微不足道，比我优秀的人还有很多很多，但我一直相信厚积才能薄发，认真的人最接近成功!</w:t>
      </w:r>
    </w:p>
    <w:p>
      <w:pPr>
        <w:ind w:left="0" w:right="0" w:firstLine="560"/>
        <w:spacing w:before="450" w:after="450" w:line="312" w:lineRule="auto"/>
      </w:pPr>
      <w:r>
        <w:rPr>
          <w:rFonts w:ascii="黑体" w:hAnsi="黑体" w:eastAsia="黑体" w:cs="黑体"/>
          <w:color w:val="000000"/>
          <w:sz w:val="34"/>
          <w:szCs w:val="34"/>
          <w:b w:val="1"/>
          <w:bCs w:val="1"/>
        </w:rPr>
        <w:t xml:space="preserve">教育著作读书心得篇七</w:t>
      </w:r>
    </w:p>
    <w:p>
      <w:pPr>
        <w:ind w:left="0" w:right="0" w:firstLine="560"/>
        <w:spacing w:before="450" w:after="450" w:line="312" w:lineRule="auto"/>
      </w:pPr>
      <w:r>
        <w:rPr>
          <w:rFonts w:ascii="宋体" w:hAnsi="宋体" w:eastAsia="宋体" w:cs="宋体"/>
          <w:color w:val="000"/>
          <w:sz w:val="28"/>
          <w:szCs w:val="28"/>
        </w:rPr>
        <w:t xml:space="preserve">专家王晓春老师曾用“智慧与爱心同等重要”作为标题，是啊，对学生每位老师都倾注了爱，但爱不一定能收到良好的效果。在我们的身边这种现象数不胜数。</w:t>
      </w:r>
    </w:p>
    <w:p>
      <w:pPr>
        <w:ind w:left="0" w:right="0" w:firstLine="560"/>
        <w:spacing w:before="450" w:after="450" w:line="312" w:lineRule="auto"/>
      </w:pPr>
      <w:r>
        <w:rPr>
          <w:rFonts w:ascii="宋体" w:hAnsi="宋体" w:eastAsia="宋体" w:cs="宋体"/>
          <w:color w:val="000"/>
          <w:sz w:val="28"/>
          <w:szCs w:val="28"/>
        </w:rPr>
        <w:t xml:space="preserve">有学生因为特殊原因课落下了，我会利用业余时间给他们补课，及时与家长联系寻找解决办法。但结果不一定如你所想，可能会令其家长感动，令周围的同仁称赞，但有时真不能让学生从根本上改变。收效不明显的原因主要是我们的教育智慧还不够，没有能解决他们真正的心理问题，客观的家庭问题等。学生之间打打闹闹，斗嘴绊脚，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这并不陌生，却又那么陌生。它唤醒了我沉睡的心灵，让我豁然开朗，使我不断设想：假如我是学生，我最需要的是什么？假如是我的学生，我会怎么做？换位思考使我明白：多一些理解，多一些宽容，多一些耐心和等待，就会多一种教育的方法，就会让自己让学生多一份快乐。换位思考让我不知不觉地走进学生的心灵，感受他们的喜怒哀乐，感受他们细腻、透明、多彩的心灵世界，换位思考成了我和学生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每位学生都有自己独特的个性和尊严，更有自己的思想感情和需要。自尊之心人皆有之，学生也是如此。</w:t>
      </w:r>
    </w:p>
    <w:p>
      <w:pPr>
        <w:ind w:left="0" w:right="0" w:firstLine="560"/>
        <w:spacing w:before="450" w:after="450" w:line="312" w:lineRule="auto"/>
      </w:pPr>
      <w:r>
        <w:rPr>
          <w:rFonts w:ascii="宋体" w:hAnsi="宋体" w:eastAsia="宋体" w:cs="宋体"/>
          <w:color w:val="000"/>
          <w:sz w:val="28"/>
          <w:szCs w:val="28"/>
        </w:rPr>
        <w:t xml:space="preserve">批评只是一种带有情绪性的管理方式，没有研究的教育，是盲目的、情绪化的教育，是教师素质提高的最大障碍。往往在没弄清楚学生是怎么回事，自己就大动肝火真是不值。如何正确地批评学生，而且又不伤害学生的自尊心。当你理解了学生，批评学生肯定能找到非常自然的方法，孩子也自然能够接受，不掩盖问题，才能真正全面地理解学生，才能正确地实施挫折教育与批评。这是我从这本书上得到的启示。</w:t>
      </w:r>
    </w:p>
    <w:p>
      <w:pPr>
        <w:ind w:left="0" w:right="0" w:firstLine="560"/>
        <w:spacing w:before="450" w:after="450" w:line="312" w:lineRule="auto"/>
      </w:pPr>
      <w:r>
        <w:rPr>
          <w:rFonts w:ascii="宋体" w:hAnsi="宋体" w:eastAsia="宋体" w:cs="宋体"/>
          <w:color w:val="000"/>
          <w:sz w:val="28"/>
          <w:szCs w:val="28"/>
        </w:rPr>
        <w:t xml:space="preserve">教育是一门学问很深的艺术，蕴藏着许多智慧。一直以来，我也是那些忙忙碌碌的愚人，书中一个个真实的案例，好多就发生在我身边，也曾经让我百思不得其解，也曾经让我忧心忡忡，也曾让我牢骚满腹，而我机械地做着、忙着、拼搏着。尤其，读到“水彩笔的故事”这一案例，使我想到自己平时也经常的遇到此类问题，但很少去动脑筋思考和观察学生的表现，而是“无研究的教育”，这种简单的教育，没有从根本解决学生的实际问题，而对教师的能力也没有丝毫的提高。非常好的思维习惯是，遇到事情总想问个为什么，猜猜有几种可能的原因，然后，加以验证，有时不妨多转个弯想一想。</w:t>
      </w:r>
    </w:p>
    <w:p>
      <w:pPr>
        <w:ind w:left="0" w:right="0" w:firstLine="560"/>
        <w:spacing w:before="450" w:after="450" w:line="312" w:lineRule="auto"/>
      </w:pPr>
      <w:r>
        <w:rPr>
          <w:rFonts w:ascii="宋体" w:hAnsi="宋体" w:eastAsia="宋体" w:cs="宋体"/>
          <w:color w:val="000"/>
          <w:sz w:val="28"/>
          <w:szCs w:val="28"/>
        </w:rPr>
        <w:t xml:space="preserve">面对教育中频频出现的各种问题，作为教师的我们不能首先慌了手脚，孩子的成长本身就是一个复杂的过程，各种各样的原因左右着他们的行为，我们要有容忍之心，更要具平常之心；我们要有大将风度，不要用我们的急躁表情和过激言语让孩子害怕、叛逆、压抑，而要寻找到合适的“点”，让孩子自我成长。</w:t>
      </w:r>
    </w:p>
    <w:p>
      <w:pPr>
        <w:ind w:left="0" w:right="0" w:firstLine="560"/>
        <w:spacing w:before="450" w:after="450" w:line="312" w:lineRule="auto"/>
      </w:pPr>
      <w:r>
        <w:rPr>
          <w:rFonts w:ascii="宋体" w:hAnsi="宋体" w:eastAsia="宋体" w:cs="宋体"/>
          <w:color w:val="000"/>
          <w:sz w:val="28"/>
          <w:szCs w:val="28"/>
        </w:rPr>
        <w:t xml:space="preserve">教育智慧从哪里来呢？教育智慧从日常善于捕捉的点滴小事中来，从科学的思维方式中来，从概括反思中来，从良好的心态中来只要我们以研究的心态来看待问题，向研究型教师努力，可以把复杂的问题简单化，简单的问题明了化，你可以发现：原来教育可以如此轻松又愉悦！</w:t>
      </w:r>
    </w:p>
    <w:p>
      <w:pPr>
        <w:ind w:left="0" w:right="0" w:firstLine="560"/>
        <w:spacing w:before="450" w:after="450" w:line="312" w:lineRule="auto"/>
      </w:pPr>
      <w:r>
        <w:rPr>
          <w:rFonts w:ascii="宋体" w:hAnsi="宋体" w:eastAsia="宋体" w:cs="宋体"/>
          <w:color w:val="000"/>
          <w:sz w:val="28"/>
          <w:szCs w:val="28"/>
        </w:rPr>
        <w:t xml:space="preserve">读了《教育智慧从哪里来》一书，我发现了真正开启孩子心灵的钥匙——用爱心启迪学生的智慧，用智慧开启学生的潜质。当然，我知道仅仅看完这本书是远远不够的，必须正确运用该书中的正确理论去指导自己的教学实践，并在教育教学实践中不断地总结、反思和创新，努力提高教育教学工作效率和质量，为祖国的现代化建设培养更多合格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2024-10-28T14:27:15+08:00</dcterms:created>
  <dcterms:modified xsi:type="dcterms:W3CDTF">2024-10-28T14:27:15+08:00</dcterms:modified>
</cp:coreProperties>
</file>

<file path=docProps/custom.xml><?xml version="1.0" encoding="utf-8"?>
<Properties xmlns="http://schemas.openxmlformats.org/officeDocument/2006/custom-properties" xmlns:vt="http://schemas.openxmlformats.org/officeDocument/2006/docPropsVTypes"/>
</file>