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银行员工季度工作总结(七篇)</w:t>
      </w:r>
      <w:bookmarkEnd w:id="1"/>
    </w:p>
    <w:p>
      <w:pPr>
        <w:jc w:val="center"/>
        <w:spacing w:before="0" w:after="450"/>
      </w:pPr>
      <w:r>
        <w:rPr>
          <w:rFonts w:ascii="Arial" w:hAnsi="Arial" w:eastAsia="Arial" w:cs="Arial"/>
          <w:color w:val="999999"/>
          <w:sz w:val="20"/>
          <w:szCs w:val="20"/>
        </w:rPr>
        <w:t xml:space="preserve">来源：网络  作者：情深意重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银行员工季度工作总结篇一</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银行员工季度工作总结篇二</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一名优秀的银行工作员应坚持想之所求，急客户之所需，排客户之所忧，为客户提供全方位、周到、便捷、高效的，熟悉和掌握国家的金融方针政策、金融法律法规，能较好地结合实际情况加以贯彻执行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xx年，我满怀着对金融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青年时期是人生最宝贵的时光，因为踌躇满志，精力充沛，因为敢闯敢干，活力四射，因为有太多的梦想和希望！但在我看来，青年的宝贵还在包括不懈的（转 载 于： 工作总结之家）追求与团队的融合，崇高的道德修养，以及坚强的意志，更要耐得住平凡，立足于平凡，淡泊名利，勇于奉献！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银行员工季度工作总结篇三</w:t>
      </w:r>
    </w:p>
    <w:p>
      <w:pPr>
        <w:ind w:left="0" w:right="0" w:firstLine="560"/>
        <w:spacing w:before="450" w:after="450" w:line="312" w:lineRule="auto"/>
      </w:pPr>
      <w:r>
        <w:rPr>
          <w:rFonts w:ascii="宋体" w:hAnsi="宋体" w:eastAsia="宋体" w:cs="宋体"/>
          <w:color w:val="000"/>
          <w:sz w:val="28"/>
          <w:szCs w:val="28"/>
        </w:rPr>
        <w:t xml:space="preserve">20xx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xxx建成xxx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x月末，我行各项贷款余额为xxx万元，比年初增加xxx万元，增加xxx%。其中：农户贷款30，xxx万元，占xxx%。xxx短期保证贷款xxx万元，占xxx%。xxx业短期抵押抵押贷款xxx万元，占xx%。农村中长期保证贷款xx万元，占xx%。农村中长期抵押贷款xxx万元，占xx%。</w:t>
      </w:r>
    </w:p>
    <w:p>
      <w:pPr>
        <w:ind w:left="0" w:right="0" w:firstLine="560"/>
        <w:spacing w:before="450" w:after="450" w:line="312" w:lineRule="auto"/>
      </w:pPr>
      <w:r>
        <w:rPr>
          <w:rFonts w:ascii="宋体" w:hAnsi="宋体" w:eastAsia="宋体" w:cs="宋体"/>
          <w:color w:val="000"/>
          <w:sz w:val="28"/>
          <w:szCs w:val="28"/>
        </w:rPr>
        <w:t xml:space="preserve">x至x月累计发放贷款xx万元，累收回贷款xx万元。到期贷款回收率xx%。收回贷款利息收入xx万元，贷款收息率xx%。</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x月末，各项存款余额xx万元，比年初增加xx万元，增加xx%。其中，储蓄存款余额xx万元，比年初增加xx万元，增加xx%。对公存款余额为xx万元，比年初增加xx万元，增加xx%。通知存款xx万元，比年初增加xx%。</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x月末，我行实现各项业务收入为xx万元，其中：贷款利息收入xxx万元，金融机构往来利息收入xx万元。各项业务支出xx万元，税前利润总额xx万元，税后净利润xx万元。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xx万元，其中：流动资产xx万元（现金及银行存款xx万元，存放中央银行款项xxx万元、存放同业款项xx万元、短期贷款xx万元、其他应收款xx万元）；长期资产xx万元（其中：中长期贷款xx万元、长期投资xxx万元、在建工程xx万元、固定资产净值xx万元、贷款呆账准备xx万元〈减项〉）；递延资产xx万元。二是负债及所有者权益总额为xx万元，其中：流动负债xx万元（短期对公存款xxx万元，短期储蓄存款xx万元，同业存放款项xx万元、应解汇款x万元、应付账款xx万元、其他应付款xx万元、应缴税金xx万元）；长期负债xx万元（主要是定期三年以上的储蓄存款xx万元）。三是所有者权益总额为xx万元，其中：股本金xx万元；盈余公积x万元、一般准备xx万元、未分配利润xx万元；本年税前利润xxx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xx万元。其中：实收资本xx万元，盈余公积xx万元，一般准备xx元，未分配利润x万元。二是表内加权风险资产xx万元。三是资本充足率为xxx%行业监管标准。四是核心资本充足率为xx%x%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第三、信用风险情况一是不良贷款率、不良资产比率均为零。二是x月末贷款呆账准备xx万元。贷款损失准备充足率、资产损失准备充足率、拨备覆盖率均≥100%，控制在行业监管规定的标准范围之内。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xx%（流动资产/流动负债）。二是存放中央银行款项xxx万元，其中：存款准备金（执行11.5%的存款准备金率）xxx万元，存款备付金xx万元，存款拨备率xxx%。三是贷存款比率（不含资本金xx%，含资本金贷存比率为xxx%。</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xx%≥0.6%行业监管标准。二是资本利润率xxx%，行业标准不低于xx%，由于我行成立时间短，贷款规模小，贷款利息收入少，所以资本利润率低于同行业水平。三是利润成本率xxx%≥45%行业监管标准</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x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x至x月累计发放贷款xx万元，累收回贷款xx万元。到期贷款回收率xx%。收回贷款利息收入xx万元，贷款收息率xx%，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xx%。</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x至x月共发放贷款xxx万元，全部用于支持地方经济发展的需要，为企业经营和农民融资起到了较好的作用。涉农贷款快速向农村各乡镇推进，在机构网点少，信贷人员不足的情况下，克服各种困难，业务发展到我市xx多个乡镇街道，覆盖乡镇面达xx%。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xx年度存款考核办法》和储蓄存款小段竞20xxx月末赛活动。通过竞赛活动掀起组织存款工作的新高潮，形成千斤重担人人挑，人人肩上有指标的新局面，并取得了显著的效果。x月末，各项存款余额为xx万元，比年初增加xxx万元，比年初增加xxx%。</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x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xx村镇银行人民币通知存款管理办法》，并于x月x日，开办了七天通知存款业务，到x月x日，通知存款余额已达xxx万元。二是我们积极推进以代收代付为主要内容的中间业务，与xxxx公司建立了良好的合作关系，并于x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xx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x至x月我行多次与大连银行科技部沟通，提出了x余项特殊业务改进意见，得到了大连银行科技部的大力支持，已经逐项得到落实。五是开通大小额支付系统，解决结算不畅通的问题。从20xx年x月份起，我行为了解决结算不畅通的问题，把大小额支付系统上线做为一项重要工作去抓。经过艰苦的努力，人民银行总行批准我行以间接方式加入支付系统。今年x月x日与xx银行的专线连通。经我行与兴业银行大连分行进行系统技术测试，于x月x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xxxx日出台了《xx村镇银行个人信贷业务操作基本流程（试行）》、《xx村镇银行法人客户信贷业务操作基本流程（试行）》、《xxx村镇银行固定资产贷款管理实施细则（试行）》、《xx村镇银行项目融资业务管理实施细则（试行）》、《xx村镇银行个人贷款管理实施细则（试行）》5个信贷管理办法。二是为规范我行从业人员职业操守，提高从业人员职业道德和业务素质，维护银行业信誉，我们制定了《xx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xxx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x至x月的会计财务业务进行了检查。共检查业务总笔数x，xx笔，金额xx万元。其中：检查票据xx笔，金额xx万元；大额存款xx笔，金额xx万元；银企对账xx笔，金额xxx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xx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xxx村镇银行公文处理办法》、《xx村镇银行文书档案整理暂行办法》等x个涉及文秘工作的制度，加强规范文秘工作。据统计，x至x月共收文x件，都按规定程序进行签收、登记、催办。x至x月共发文x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xxx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x月多次组织员工开展业余活动：参加xx市总工会组织的徒步大会；举行《纪念xx节我爱xx村镇银行演讲会》，到xx进行篝火晚会，到xx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x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xx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x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银行员工季度工作总结篇四</w:t>
      </w:r>
    </w:p>
    <w:p>
      <w:pPr>
        <w:ind w:left="0" w:right="0" w:firstLine="560"/>
        <w:spacing w:before="450" w:after="450" w:line="312" w:lineRule="auto"/>
      </w:pPr>
      <w:r>
        <w:rPr>
          <w:rFonts w:ascii="宋体" w:hAnsi="宋体" w:eastAsia="宋体" w:cs="宋体"/>
          <w:color w:val="000"/>
          <w:sz w:val="28"/>
          <w:szCs w:val="28"/>
        </w:rPr>
        <w:t xml:space="preserve">转眼一个季度已经过去，回顾过去第二季度中的工作，有进步也有不足，从中也学到了许多知识。主要方面总结成以下几点：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xx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第二季度的工作，我看到了自己的进步，同时也看到了不足之处。所以我利用业余时间，多学习一些知识，提高自身的科学理论水平，第二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二季度，我从xx调回xx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在下个季度，我将在做好本职工作的同时，要从本单位的利益出发，吸纳更多的存款，为xx信用社的效益能够迈上更高一级台阶贡献自己的微薄之力。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银行员工季度工作总结篇五</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 ]</w:t>
      </w:r>
    </w:p>
    <w:p>
      <w:pPr>
        <w:ind w:left="0" w:right="0" w:firstLine="560"/>
        <w:spacing w:before="450" w:after="450" w:line="312" w:lineRule="auto"/>
      </w:pPr>
      <w:r>
        <w:rPr>
          <w:rFonts w:ascii="黑体" w:hAnsi="黑体" w:eastAsia="黑体" w:cs="黑体"/>
          <w:color w:val="000000"/>
          <w:sz w:val="34"/>
          <w:szCs w:val="34"/>
          <w:b w:val="1"/>
          <w:bCs w:val="1"/>
        </w:rPr>
        <w:t xml:space="preserve">银行员工季度工作总结篇六</w:t>
      </w:r>
    </w:p>
    <w:p>
      <w:pPr>
        <w:ind w:left="0" w:right="0" w:firstLine="560"/>
        <w:spacing w:before="450" w:after="450" w:line="312" w:lineRule="auto"/>
      </w:pPr>
      <w:r>
        <w:rPr>
          <w:rFonts w:ascii="宋体" w:hAnsi="宋体" w:eastAsia="宋体" w:cs="宋体"/>
          <w:color w:val="000"/>
          <w:sz w:val="28"/>
          <w:szCs w:val="28"/>
        </w:rPr>
        <w:t xml:space="preserve">工作的这第四季度以来，我行继续围绕着年初制定的目标任务，在工作上认真，强化银行的管理，积极促使业绩的提升，月底，各项存款总额突破亿元大关，发展的速度不断加快，各项业务又有了新的进展，更是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x月末不良资产余额××亿元包括抵贷资产××亿元，比年初减少××万元，不良资产占比××%，比年初下降个百分点。今年三季度，贷款综合收息率××%，比去年同期增加个百分点，季度我行实现帐面利润××万元。</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下降到。面对这一情况，我们充分认识到“逆水行舟，不进则退”，四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月号，独立经营以来第一次在晚上召开了各支行行长会议，全面动员，紧密部署了“结对子、争份额、比贡献、争市场组织资金竞赛”活动。竞赛将全市家支行按市场份额水平和所处经济环境结成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月日，再次召集市场份额在本镇低于他行，当年新增少于他行，考核力度不大的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（二）广泛开展演讲会，金融服务水平得到提升。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名演讲者，通过紧张激烈的演讲比赛，决出了一、二、三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四季度，是第x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⒈突出重点增存款，份额再上新台阶。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黑体" w:hAnsi="黑体" w:eastAsia="黑体" w:cs="黑体"/>
          <w:color w:val="000000"/>
          <w:sz w:val="34"/>
          <w:szCs w:val="34"/>
          <w:b w:val="1"/>
          <w:bCs w:val="1"/>
        </w:rPr>
        <w:t xml:space="preserve">银行员工季度工作总结篇七</w:t>
      </w:r>
    </w:p>
    <w:p>
      <w:pPr>
        <w:ind w:left="0" w:right="0" w:firstLine="560"/>
        <w:spacing w:before="450" w:after="450" w:line="312" w:lineRule="auto"/>
      </w:pPr>
      <w:r>
        <w:rPr>
          <w:rFonts w:ascii="宋体" w:hAnsi="宋体" w:eastAsia="宋体" w:cs="宋体"/>
          <w:color w:val="000"/>
          <w:sz w:val="28"/>
          <w:szCs w:val="28"/>
        </w:rPr>
        <w:t xml:space="preserve">时光荏苒，一季度的时间转瞬即逝。回首即将过去的第二季度，有领导的关心与教诲，有同事的支持与帮助，有攻坚克难之后的喜悦与欣慰，也有惆怅彷徨之后的不悔抉择。虽然我还是一个从事银行工作刚刚两年的辅助员工，但是经过努力，我的业绩从x月的个人存款x万增加到现在的x多万，净增x多万，已经成为支行揽储方面业绩第一名。现将我第二季度中的工作情况作如下总结：</w:t>
      </w:r>
    </w:p>
    <w:p>
      <w:pPr>
        <w:ind w:left="0" w:right="0" w:firstLine="560"/>
        <w:spacing w:before="450" w:after="450" w:line="312" w:lineRule="auto"/>
      </w:pPr>
      <w:r>
        <w:rPr>
          <w:rFonts w:ascii="宋体" w:hAnsi="宋体" w:eastAsia="宋体" w:cs="宋体"/>
          <w:color w:val="000"/>
          <w:sz w:val="28"/>
          <w:szCs w:val="28"/>
        </w:rPr>
        <w:t xml:space="preserve">第二季度，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在下个季度，我为自己制定了新的目标，为了让自己尽快成长为一名合格的银行员工，我将着重从以下几个方面锻炼自己、提升自己。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下个季度，我的业绩目标是个人存款到达x。我会不断探索、开拓创新、尽职尽责、尽心尽力，自己成长的同时，为支行事业的发展做出属于我的一份贡献。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2024-10-03T03:30:22+08:00</dcterms:created>
  <dcterms:modified xsi:type="dcterms:W3CDTF">2024-10-03T03:30:22+08:00</dcterms:modified>
</cp:coreProperties>
</file>

<file path=docProps/custom.xml><?xml version="1.0" encoding="utf-8"?>
<Properties xmlns="http://schemas.openxmlformats.org/officeDocument/2006/custom-properties" xmlns:vt="http://schemas.openxmlformats.org/officeDocument/2006/docPropsVTypes"/>
</file>