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普通员工个人安全工作总结 员工个人安全工作总结范文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普通员工个人安全工作总结一</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总之，我们应当把各自好的想法落实下去，不应只流于形式，停留在口头上。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普通员工个人安全工作总结二</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作为农电维护三队的一名安全员，应认真做好安全工作，时刻把安全放在首位，为了能进一步把好安全关，切实做好安全工作，结合自身实际，下头就几起事故案例来谈谈自我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经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应建立健全贴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在安全生产中，事故发生的直接原因往往是人的不安全行为，人为失误占较大的比例，所以，加强安全生产教育培训，提高员工安全意识和安全素质，是防止产生不安全行为，减少人为失误造成事故的重要途径。要提高我所安全水平，就必须加强安全教育和培训，经过各种安全知识的培训、考试和考核，职业道德和安全职责心教育，安全活动日学习等方法，帮忙供我所职工正确认识和掌握安全生产规律，提高职工的安全素质，使职工熟悉出国留学必要的安全技术知识，熟练掌握本岗位所需的安全操作技能，把安全生产的理念融入职工的思想，变“要我安全”为“我要安全，我会安全”，将安全潜移默化为自觉行动和良好习惯，使职工构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4、完善并落实安全生产职责制和安全考核制度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如：安全生产奖惩力度不够，没有严格的考核;安全工作制度落实机制薄弱，安全监督、安全保证和安全激励机制不到位，以制度约束人、激励人的良好机制没有很好地构成等。安全生产，人人有责，要提高我所安全生产水平就必须在落实安全生产职责制上下功夫，建立健全安全生产工作机制，制定全面、完善、合理的安全生产职责制，并运用相应的考核制度来保证职责制的严格执行，使每个专责、每个专职电工都能明确明白本职责、本岗位应负的安全职责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出国留学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职责重于泰山”，树立忧患意识，坚持“安全第一，预防为主”的方针，坚持“安全就是效益”的思想，从提高认识抓起，从领导抓起，从反违章抓起，从教育培训抓起，从规范化管理抓起，不断改善安全管理水平，更好地为农村的经济发展供给优质电力服务。</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09年的工作有进步，我们应该未雨绸缪，总结09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普通员工个人安全工作总结四</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w:t>
      </w:r>
    </w:p>
    <w:p>
      <w:pPr>
        <w:ind w:left="0" w:right="0" w:firstLine="560"/>
        <w:spacing w:before="450" w:after="450" w:line="312" w:lineRule="auto"/>
      </w:pPr>
      <w:r>
        <w:rPr>
          <w:rFonts w:ascii="宋体" w:hAnsi="宋体" w:eastAsia="宋体" w:cs="宋体"/>
          <w:color w:val="000"/>
          <w:sz w:val="28"/>
          <w:szCs w:val="28"/>
        </w:rPr>
        <w:t xml:space="preserve">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普通员工个人安全工作总结五</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我局先后制发了《xx区生产经营单位培训方案》、《关于开展冶金 企业其他从业人员培训的紧急通知》、xx营单位培训实施细则》和《xxx生产经营单位其他从业人员安全生产培训计划》等多个文件，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普通员工个人安全工作总结六</w:t>
      </w:r>
    </w:p>
    <w:p>
      <w:pPr>
        <w:ind w:left="0" w:right="0" w:firstLine="560"/>
        <w:spacing w:before="450" w:after="450" w:line="312" w:lineRule="auto"/>
      </w:pPr>
      <w:r>
        <w:rPr>
          <w:rFonts w:ascii="宋体" w:hAnsi="宋体" w:eastAsia="宋体" w:cs="宋体"/>
          <w:color w:val="000"/>
          <w:sz w:val="28"/>
          <w:szCs w:val="28"/>
        </w:rPr>
        <w:t xml:space="preserve">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时也给本厂职工对安全提高了很大认识，从整体素质、精神面貌等各方面，对炼铁厂职工有了很大的改变。</w:t>
      </w:r>
    </w:p>
    <w:p>
      <w:pPr>
        <w:ind w:left="0" w:right="0" w:firstLine="560"/>
        <w:spacing w:before="450" w:after="450" w:line="312" w:lineRule="auto"/>
      </w:pPr>
      <w:r>
        <w:rPr>
          <w:rFonts w:ascii="宋体" w:hAnsi="宋体" w:eastAsia="宋体" w:cs="宋体"/>
          <w:color w:val="000"/>
          <w:sz w:val="28"/>
          <w:szCs w:val="28"/>
        </w:rPr>
        <w:t xml:space="preserve">三年安全工作以来，已把全厂不良行为慢慢改进，本厂对已违反劳动纪律、违章违纪、“ 三违 ”人员给予严重处理，绝不姑息，对于行为较轻者教育批评改正，视情节给予相关考核。</w:t>
      </w:r>
    </w:p>
    <w:p>
      <w:pPr>
        <w:ind w:left="0" w:right="0" w:firstLine="560"/>
        <w:spacing w:before="450" w:after="450" w:line="312" w:lineRule="auto"/>
      </w:pPr>
      <w:r>
        <w:rPr>
          <w:rFonts w:ascii="宋体" w:hAnsi="宋体" w:eastAsia="宋体" w:cs="宋体"/>
          <w:color w:val="000"/>
          <w:sz w:val="28"/>
          <w:szCs w:val="28"/>
        </w:rPr>
        <w:t xml:space="preserve">对于班组管理，激发各班组长职工担任兼职安全员，本厂兼职安全员为11人，将对全厂人员监督到位和排查能力，自查自纠，自查自改，很好地管理好各班班组人员，从安全意识上完善提高了对安全知识的认识，对安全负责，也是对自己负责，从而能把本厂的安全隐患降低到最小限度，确保安全生产，为安全生产保驾护航。</w:t>
      </w:r>
    </w:p>
    <w:p>
      <w:pPr>
        <w:ind w:left="0" w:right="0" w:firstLine="560"/>
        <w:spacing w:before="450" w:after="450" w:line="312" w:lineRule="auto"/>
      </w:pPr>
      <w:r>
        <w:rPr>
          <w:rFonts w:ascii="宋体" w:hAnsi="宋体" w:eastAsia="宋体" w:cs="宋体"/>
          <w:color w:val="000"/>
          <w:sz w:val="28"/>
          <w:szCs w:val="28"/>
        </w:rPr>
        <w:t xml:space="preserve">从安环部下达的整改通知书，全厂共336条，都给予全面的排查，整改，对于本厂自查出的安全隐患232条，能按本厂要求及时清理和整改，达到安环部所需求的整改力度，对于本厂的安全整改，效率达到95。8%以上，对于现存的安全隐患和不能及时整改的安全隐患，我将加大整改力度，给予整改，对不能处理的设备及安全隐患先挂安全警示牌，然后对本厂领导给予汇报，请示领导，做出相应的处理方法和意见，计划合理地安排好时间给予整改和处理。</w:t>
      </w:r>
    </w:p>
    <w:p>
      <w:pPr>
        <w:ind w:left="0" w:right="0" w:firstLine="560"/>
        <w:spacing w:before="450" w:after="450" w:line="312" w:lineRule="auto"/>
      </w:pPr>
      <w:r>
        <w:rPr>
          <w:rFonts w:ascii="宋体" w:hAnsi="宋体" w:eastAsia="宋体" w:cs="宋体"/>
          <w:color w:val="000"/>
          <w:sz w:val="28"/>
          <w:szCs w:val="28"/>
        </w:rPr>
        <w:t xml:space="preserve">回顾从前现场管理的混乱，人员违章违纪，劳保用品穿戴不整齐，迟到、早退现象及各车间的现场和物品摆放不到位现象，给本厂带来不安全的行为和环境卫生差及安全事故隐患，在经过了多方面领导的支持配合下，在制定了一系列安全制度和安排主要管理人员对职工安全知识教育，培训学习，经过了各方面的共同努力下，使本厂对各岗位人员定点、定位、人员违章违纪、劳动保护用品，迟到、早退及现场环境卫生，物品摆放的现象改善和杜绝，在今后我们会常年不懈地对职工要求保持今天所付出的努力，将不断改进职工对安全知识的教育，完善提高职工精神面貌，杜绝违章、违纪、违章操作，违章指挥及“三违”人员，不断安排各岗位组织培训和安全教育，对于新进员工120名已按公司下达的“三级”教育和现场操作训练，方可上岗操作，对其不断的进行安全教育和考试，让新员工对安全教育有很大的认识和提高，并且认识到安全并不是儿戏。</w:t>
      </w:r>
    </w:p>
    <w:p>
      <w:pPr>
        <w:ind w:left="0" w:right="0" w:firstLine="560"/>
        <w:spacing w:before="450" w:after="450" w:line="312" w:lineRule="auto"/>
      </w:pPr>
      <w:r>
        <w:rPr>
          <w:rFonts w:ascii="宋体" w:hAnsi="宋体" w:eastAsia="宋体" w:cs="宋体"/>
          <w:color w:val="000"/>
          <w:sz w:val="28"/>
          <w:szCs w:val="28"/>
        </w:rPr>
        <w:t xml:space="preserve">在今后的工作中，不断更新改进现场管理，人员安排到对事故安全隐患的处理，职工对班组负责，班组对车间负责，车间对厂负责，厂对全体职工负责的互保联保制管理，大大排除减少安全事故及“三违”人员，有利控制工伤事故的发生。</w:t>
      </w:r>
    </w:p>
    <w:p>
      <w:pPr>
        <w:ind w:left="0" w:right="0" w:firstLine="560"/>
        <w:spacing w:before="450" w:after="450" w:line="312" w:lineRule="auto"/>
      </w:pPr>
      <w:r>
        <w:rPr>
          <w:rFonts w:ascii="宋体" w:hAnsi="宋体" w:eastAsia="宋体" w:cs="宋体"/>
          <w:color w:val="000"/>
          <w:sz w:val="28"/>
          <w:szCs w:val="28"/>
        </w:rPr>
        <w:t xml:space="preserve">在经过了很长时间的教育整改工作中，使全年死亡率为零，重大安全事故1起，工作大小事故共12起，使全年安全事故平均率达到96%以上，全年安全事故共13起，在新的一年里严格管理好全厂员工的安全意识，然后对自身的工作态度完善改进，认真对待工作认真负责，对职工要严格管理，严格要求，不断发挥工作积极心和上进心，才能把安全工作做到更好，才能保证安全生产顺利完成。在安全生产管理上，明确了安全为天，管理为头，科技为先，以人为本的管理方针，从抓基础工作入手，不断调整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，强化监督检查，强化安全生产责任意识，狠抓制度落实，建立严格的安全生产风险责任制，使安全生产提高了很大的台阶。</w:t>
      </w:r>
    </w:p>
    <w:p>
      <w:pPr>
        <w:ind w:left="0" w:right="0" w:firstLine="560"/>
        <w:spacing w:before="450" w:after="450" w:line="312" w:lineRule="auto"/>
      </w:pPr>
      <w:r>
        <w:rPr>
          <w:rFonts w:ascii="宋体" w:hAnsi="宋体" w:eastAsia="宋体" w:cs="宋体"/>
          <w:color w:val="000"/>
          <w:sz w:val="28"/>
          <w:szCs w:val="28"/>
        </w:rPr>
        <w:t xml:space="preserve">在安全消防器械上，本厂灭火器共245瓶，消防栓共6个，手推式灭火器共6瓶，统一管理，统一发放到各岗位重要工段，不定时组织车间班组人员学习消防设备的使用知识和整体摆放，按时对消防器材的打扫和定期检查，对存在过期，摆放时间长，和不能使用的要及时消除，统一送修。</w:t>
      </w:r>
    </w:p>
    <w:p>
      <w:pPr>
        <w:ind w:left="0" w:right="0" w:firstLine="560"/>
        <w:spacing w:before="450" w:after="450" w:line="312" w:lineRule="auto"/>
      </w:pPr>
      <w:r>
        <w:rPr>
          <w:rFonts w:ascii="宋体" w:hAnsi="宋体" w:eastAsia="宋体" w:cs="宋体"/>
          <w:color w:val="000"/>
          <w:sz w:val="28"/>
          <w:szCs w:val="28"/>
        </w:rPr>
        <w:t xml:space="preserve">在各岗位重要和危险的地方，明确挂上警示牌，检修工作牌，在很大程度改善的`过程中，使得炼铁厂从以前到现在有很大的改变。</w:t>
      </w:r>
    </w:p>
    <w:p>
      <w:pPr>
        <w:ind w:left="0" w:right="0" w:firstLine="560"/>
        <w:spacing w:before="450" w:after="450" w:line="312" w:lineRule="auto"/>
      </w:pPr>
      <w:r>
        <w:rPr>
          <w:rFonts w:ascii="宋体" w:hAnsi="宋体" w:eastAsia="宋体" w:cs="宋体"/>
          <w:color w:val="000"/>
          <w:sz w:val="28"/>
          <w:szCs w:val="28"/>
        </w:rPr>
        <w:t xml:space="preserve">20xx年过去，新的一年即将开始，在下一年的安全工作中我将把重大事故降低到最小限度，定期排查安全隐患，加强安全隐患的整改力度，杜绝安全生产事故，严格执行公司安全环部下达的各项指令。制定安全目标，把本厂各种安全指标达到上限，综合本厂各单位作业现场的实际情况，对各区域现场进一步的检查，将对班组长以上人员，狠抓思想，查管理，深入到各作业现场宣传安全生产的各种制度，使得大家对安全工作有了更深的认识，同时现场形成了安全良好的作业环境，坚持做到抓安全、保安全、促发展，扎实做好各项安全工作，有效遏制各类事故的发生，更好的为本厂今后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【普通员工个人安全工作总结 员工个人安全工作总结范文】相关推荐文章: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公司普通员工工作总结 普通员工工作总结范文简短</w:t>
      </w:r>
    </w:p>
    <w:p>
      <w:pPr>
        <w:ind w:left="0" w:right="0" w:firstLine="560"/>
        <w:spacing w:before="450" w:after="450" w:line="312" w:lineRule="auto"/>
      </w:pPr>
      <w:r>
        <w:rPr>
          <w:rFonts w:ascii="宋体" w:hAnsi="宋体" w:eastAsia="宋体" w:cs="宋体"/>
          <w:color w:val="000"/>
          <w:sz w:val="28"/>
          <w:szCs w:val="28"/>
        </w:rPr>
        <w:t xml:space="preserve">普通员工个人年终工作总结</w:t>
      </w:r>
    </w:p>
    <w:p>
      <w:pPr>
        <w:ind w:left="0" w:right="0" w:firstLine="560"/>
        <w:spacing w:before="450" w:after="450" w:line="312" w:lineRule="auto"/>
      </w:pPr>
      <w:r>
        <w:rPr>
          <w:rFonts w:ascii="宋体" w:hAnsi="宋体" w:eastAsia="宋体" w:cs="宋体"/>
          <w:color w:val="000"/>
          <w:sz w:val="28"/>
          <w:szCs w:val="28"/>
        </w:rPr>
        <w:t xml:space="preserve">企业普通员工上半年工作总结</w:t>
      </w:r>
    </w:p>
    <w:p>
      <w:pPr>
        <w:ind w:left="0" w:right="0" w:firstLine="560"/>
        <w:spacing w:before="450" w:after="450" w:line="312" w:lineRule="auto"/>
      </w:pPr>
      <w:r>
        <w:rPr>
          <w:rFonts w:ascii="宋体" w:hAnsi="宋体" w:eastAsia="宋体" w:cs="宋体"/>
          <w:color w:val="000"/>
          <w:sz w:val="28"/>
          <w:szCs w:val="28"/>
        </w:rPr>
        <w:t xml:space="preserve">公司普通员工转正工作总结</w:t>
      </w:r>
    </w:p>
    <w:p>
      <w:pPr>
        <w:ind w:left="0" w:right="0" w:firstLine="560"/>
        <w:spacing w:before="450" w:after="450" w:line="312" w:lineRule="auto"/>
      </w:pPr>
      <w:r>
        <w:rPr>
          <w:rFonts w:ascii="宋体" w:hAnsi="宋体" w:eastAsia="宋体" w:cs="宋体"/>
          <w:color w:val="000"/>
          <w:sz w:val="28"/>
          <w:szCs w:val="28"/>
        </w:rPr>
        <w:t xml:space="preserve">销售部门普通员工工作总结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2024-10-06T09:01:06+08:00</dcterms:created>
  <dcterms:modified xsi:type="dcterms:W3CDTF">2024-10-06T09:01:06+08:00</dcterms:modified>
</cp:coreProperties>
</file>

<file path=docProps/custom.xml><?xml version="1.0" encoding="utf-8"?>
<Properties xmlns="http://schemas.openxmlformats.org/officeDocument/2006/custom-properties" xmlns:vt="http://schemas.openxmlformats.org/officeDocument/2006/docPropsVTypes"/>
</file>