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加油站员工工作总结三篇 加油站员工工作总结(十四篇)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加油站员工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加油站员工工作总结篇一</w:t>
      </w:r>
    </w:p>
    <w:p>
      <w:pPr>
        <w:ind w:left="0" w:right="0" w:firstLine="560"/>
        <w:spacing w:before="450" w:after="450" w:line="312" w:lineRule="auto"/>
      </w:pPr>
      <w:r>
        <w:rPr>
          <w:rFonts w:ascii="宋体" w:hAnsi="宋体" w:eastAsia="宋体" w:cs="宋体"/>
          <w:color w:val="000"/>
          <w:sz w:val="28"/>
          <w:szCs w:val="28"/>
        </w:rPr>
        <w:t xml:space="preserve">今年，公司严格控制了数量和质量，为我站的运行提供了良好的保证。同时，凭借中石油优质足量的品牌形象，加上站领导的精心管理，酒泉加油站给每一个来来往往的客户留下了深刻的印象，能够及时处理客户能够提出的问题，从而形成亲密和谐的客户关系，如“加油时为什么不能打手机？”和“为什么你能在200升的油箱里添加240升的油？”赢得了四面八方客户的信任和好评。截至11月底，共完成成品油18000吨，满足年度计划。目前，我们正在向更高的水平前进</w:t>
      </w:r>
    </w:p>
    <w:p>
      <w:pPr>
        <w:ind w:left="0" w:right="0" w:firstLine="560"/>
        <w:spacing w:before="450" w:after="450" w:line="312" w:lineRule="auto"/>
      </w:pPr>
      <w:r>
        <w:rPr>
          <w:rFonts w:ascii="宋体" w:hAnsi="宋体" w:eastAsia="宋体" w:cs="宋体"/>
          <w:color w:val="000"/>
          <w:sz w:val="28"/>
          <w:szCs w:val="28"/>
        </w:rPr>
        <w:t xml:space="preserve">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加油站员工工作总结篇二</w:t>
      </w:r>
    </w:p>
    <w:p>
      <w:pPr>
        <w:ind w:left="0" w:right="0" w:firstLine="560"/>
        <w:spacing w:before="450" w:after="450" w:line="312" w:lineRule="auto"/>
      </w:pPr>
      <w:r>
        <w:rPr>
          <w:rFonts w:ascii="宋体" w:hAnsi="宋体" w:eastAsia="宋体" w:cs="宋体"/>
          <w:color w:val="000"/>
          <w:sz w:val="28"/>
          <w:szCs w:val="28"/>
        </w:rPr>
        <w:t xml:space="preserve">一路走来，步履匆匆，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总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好处的一年，有四川汶川地震悲痛和北京奥运会的无限骄傲，还有全球经济危机的巨大压力。但这个春天我十分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2024的排行中，中国石油跻身于世界500强企业之前列，排行第52位，而中国石化排行63位。中国石油是2024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第九部，收枪复位。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在加油站里工作的第二事就是开发票。据我自己所体验到的，开发票就是要细心，特别是一些微小的地方，必须要注意到。稍不留意就会给一些思想动机不纯的人带给做假的机会。总之，大概要注意这些方面：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东郊加油站</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加油站员工工作总结篇四</w:t>
      </w:r>
    </w:p>
    <w:p>
      <w:pPr>
        <w:ind w:left="0" w:right="0" w:firstLine="560"/>
        <w:spacing w:before="450" w:after="450" w:line="312" w:lineRule="auto"/>
      </w:pPr>
      <w:r>
        <w:rPr>
          <w:rFonts w:ascii="宋体" w:hAnsi="宋体" w:eastAsia="宋体" w:cs="宋体"/>
          <w:color w:val="000"/>
          <w:sz w:val="28"/>
          <w:szCs w:val="28"/>
        </w:rPr>
        <w:t xml:space="preserve">经过加油站的实习我或多或少学到一些东西。无论从理论知识上还是从社会知识上，这次实习是一次难得的机会。都有了不小的收获，希看以后有更多锻炼实习的机会。</w:t>
      </w:r>
    </w:p>
    <w:p>
      <w:pPr>
        <w:ind w:left="0" w:right="0" w:firstLine="560"/>
        <w:spacing w:before="450" w:after="450" w:line="312" w:lineRule="auto"/>
      </w:pPr>
      <w:r>
        <w:rPr>
          <w:rFonts w:ascii="宋体" w:hAnsi="宋体" w:eastAsia="宋体" w:cs="宋体"/>
          <w:color w:val="000"/>
          <w:sz w:val="28"/>
          <w:szCs w:val="28"/>
        </w:rPr>
        <w:t xml:space="preserve">固然只有短暂的七天时间，这个暑假我非常有幸来到昌平的兴寿兴农加油站实习。但其中的乐趣只有亲身经历的人才有体会。更重要的七天的实习让我增长了不少知识，可谓受益匪浅。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一名计量员，兴寿兴农加油站是直属于中国石油企业的一个中等规模的加油站。该站的主要成员有：一名站长。一名核算员和四名加油员。加油站的组建也相当简单。核心的局部由四大块组成：第一大块是加油区，第二大块是油罐区，第三大块是办公大厅。其中还包括一个监控室和一个财务室。第四大块就是工作职员的住处及餐厅。</w:t>
      </w:r>
    </w:p>
    <w:p>
      <w:pPr>
        <w:ind w:left="0" w:right="0" w:firstLine="560"/>
        <w:spacing w:before="450" w:after="450" w:line="312" w:lineRule="auto"/>
      </w:pPr>
      <w:r>
        <w:rPr>
          <w:rFonts w:ascii="宋体" w:hAnsi="宋体" w:eastAsia="宋体" w:cs="宋体"/>
          <w:color w:val="000"/>
          <w:sz w:val="28"/>
          <w:szCs w:val="28"/>
        </w:rPr>
        <w:t xml:space="preserve">就了解到有关中国石油企业各方面的知识。中国石油就是中国石油自然气股份有限公司，国内销售额最大的.企业之一。与中国石化是两个独立的企业，不能混为一谈。xx排名中，中国石油跻身于世界500强企业之前列，排名第52位，而中国石化排名63位。中国石油是xx年年北京奥运会的合作伙伴，该企业的宗旨是奉献能源，发明***\"企业精神：维护国家利益，守业，求实，奉献。中国石油的核心经营治理理念：诚信，创新，业绩,来到加油站的第一天。***，平安。中国石油加油站服务宗旨：为客户提供全员，全面，全过程，全心全意地服务。福彩双色球双色球开奖结果加油站的服务许诺;质量达标，计量正确，环境整洁，健康平安，方便快捷。</w:t>
      </w:r>
    </w:p>
    <w:p>
      <w:pPr>
        <w:ind w:left="0" w:right="0" w:firstLine="560"/>
        <w:spacing w:before="450" w:after="450" w:line="312" w:lineRule="auto"/>
      </w:pPr>
      <w:r>
        <w:rPr>
          <w:rFonts w:ascii="宋体" w:hAnsi="宋体" w:eastAsia="宋体" w:cs="宋体"/>
          <w:color w:val="000"/>
          <w:sz w:val="28"/>
          <w:szCs w:val="28"/>
        </w:rPr>
        <w:t xml:space="preserve">夸大最多的就是平安题目。加油区的四根大柱上都贴着各种标语：不准吸烟\"不准打手机\"不准修车\"等。意在提醒进进加油站的每一个职员安全第一。加油站的工作职员经常教育我加油站里不准穿化纤的衣服，加油站里。要穿全棉的不准穿带铁钉的鞋。给顾客加油时，一定要等司机把车熄火之后才能进行…这些平安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首先就必须学会加油。规范的加油操纵被称为\"加油十三步曲\"实习的第二天，3d字谜加油站实习。站长就派了一个男加油员来教我先给我示范，时不时给我纠正错误。也学得不亦乐乎。所谓加油十三步曲：第一步，迎候。第二步，指引车向。第三步，给司机开启车门。询问是否加满。第四步，为车主开启油箱盖。第五步，预置油量。第六部，取下加油枪。第七部，加油。第八步，收好加油枪。第九部，拧上油箱盖。第十步，为车主擦车。第十一步，提示付款。第十二步，开发票。第十三步，清洁场地。要把这十三步的每一个动作做到位，做规范确实不是一件轻易的事。</w:t>
      </w:r>
    </w:p>
    <w:p>
      <w:pPr>
        <w:ind w:left="0" w:right="0" w:firstLine="560"/>
        <w:spacing w:before="450" w:after="450" w:line="312" w:lineRule="auto"/>
      </w:pPr>
      <w:r>
        <w:rPr>
          <w:rFonts w:ascii="宋体" w:hAnsi="宋体" w:eastAsia="宋体" w:cs="宋体"/>
          <w:color w:val="000"/>
          <w:sz w:val="28"/>
          <w:szCs w:val="28"/>
        </w:rPr>
        <w:t xml:space="preserve">初步的熟悉及了解了加油机。加油机的前后面分别显示着三行数字：油量，接下来。金额及单价。加油机的右侧有一个不大的显示屏，旁边是一些按键。这些主要是用来预置油量的把握这些实在是为我实习加油打基础的清楚地记得我第一次实习加油，之前的取枪，插进油箱的方法都没出题目。由于我加油的车是一个小型的卡车，像这种柴油车的油箱喜欢呛油，要特别留意。心中难免有些恐慌，不过还是尽量镇静。双手紧握着加油枪，即不敢定枪也不敢把油量控大。只能加一会停一会，快加满的时候。忽然一股油葱油箱喷了进往，溅了一地。当时的心情不能言传，连忙向车主赔罪。并收好加油枪清理油箱口。加油员见状出来跟车主解释我实习生。还不住地安慰：这种情况是难免发生的何况是初次，以后熟练有经验就好了。</w:t>
      </w:r>
    </w:p>
    <w:p>
      <w:pPr>
        <w:ind w:left="0" w:right="0" w:firstLine="560"/>
        <w:spacing w:before="450" w:after="450" w:line="312" w:lineRule="auto"/>
      </w:pPr>
      <w:r>
        <w:rPr>
          <w:rFonts w:ascii="宋体" w:hAnsi="宋体" w:eastAsia="宋体" w:cs="宋体"/>
          <w:color w:val="000"/>
          <w:sz w:val="28"/>
          <w:szCs w:val="28"/>
        </w:rPr>
        <w:t xml:space="preserve">特别是一些微小的地方，加油站里学到第二件事就是开发票。据我自己所体验到开发票就是要细心。一定要留意到稍不小心就会给一些思想动机不纯的人提供做假的机会。总之，大概要留意这些方面：一，填写金额时要区分大小写，不能涂改，否则作废。二，所填金额前要封顶。三，留意所填单位和开发票的日期。开发票还需要讲究速度，要快要准。还学习了测油。很遗憾由于汽油味太重受不了所以没有亲手操纵。只是看计量员给我示范了一次。</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加油站员工工作总结篇五</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xx石油公司的明天更美好。祝愿xxxx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xxx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xxx第二个月的时候，我当上了xxx，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加油站员工工作总结篇六</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近期热点：20xx上半年工作总结</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w:t>
      </w:r>
    </w:p>
    <w:p>
      <w:pPr>
        <w:ind w:left="0" w:right="0" w:firstLine="560"/>
        <w:spacing w:before="450" w:after="450" w:line="312" w:lineRule="auto"/>
      </w:pPr>
      <w:r>
        <w:rPr>
          <w:rFonts w:ascii="宋体" w:hAnsi="宋体" w:eastAsia="宋体" w:cs="宋体"/>
          <w:color w:val="000"/>
          <w:sz w:val="28"/>
          <w:szCs w:val="28"/>
        </w:rPr>
        <w:t xml:space="preserve">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w:t>
      </w:r>
    </w:p>
    <w:p>
      <w:pPr>
        <w:ind w:left="0" w:right="0" w:firstLine="560"/>
        <w:spacing w:before="450" w:after="450" w:line="312" w:lineRule="auto"/>
      </w:pPr>
      <w:r>
        <w:rPr>
          <w:rFonts w:ascii="宋体" w:hAnsi="宋体" w:eastAsia="宋体" w:cs="宋体"/>
          <w:color w:val="000"/>
          <w:sz w:val="28"/>
          <w:szCs w:val="28"/>
        </w:rPr>
        <w:t xml:space="preserve">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w:t>
      </w:r>
    </w:p>
    <w:p>
      <w:pPr>
        <w:ind w:left="0" w:right="0" w:firstLine="560"/>
        <w:spacing w:before="450" w:after="450" w:line="312" w:lineRule="auto"/>
      </w:pPr>
      <w:r>
        <w:rPr>
          <w:rFonts w:ascii="宋体" w:hAnsi="宋体" w:eastAsia="宋体" w:cs="宋体"/>
          <w:color w:val="000"/>
          <w:sz w:val="28"/>
          <w:szCs w:val="28"/>
        </w:rPr>
        <w:t xml:space="preserve">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xx年，我将不断鞭策自己，为鹤峰片区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加油站员工工作总结篇七</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加油站员工工作总结篇八</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光阴似箭，晃眼一瞬间上半年的工作已经过去了，在这里，我将xx加油站上半年的工作情况做如下汇报：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xx加油站xx年x月―x月销售汽油xx吨，柴油xx吨，共计销售油品xx吨，非油品上半年销售共计xx元。润滑油销量为xxkg。</w:t>
      </w:r>
    </w:p>
    <w:p>
      <w:pPr>
        <w:ind w:left="0" w:right="0" w:firstLine="560"/>
        <w:spacing w:before="450" w:after="450" w:line="312" w:lineRule="auto"/>
      </w:pPr>
      <w:r>
        <w:rPr>
          <w:rFonts w:ascii="宋体" w:hAnsi="宋体" w:eastAsia="宋体" w:cs="宋体"/>
          <w:color w:val="000"/>
          <w:sz w:val="28"/>
          <w:szCs w:val="28"/>
        </w:rPr>
        <w:t xml:space="preserve">xx年初中石化才正式入驻xx地区，由于xx人民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对中石化的认识相对浅薄，故刚开业时每天的销量仅在x-x吨，随着时间的推移，人们对中石化逐渐了解并接受，到x月份时日销量达到x吨。因为我站所在村镇的半挂车比较多，这也是我站的一个优势。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5月底我公司内xx加油站开业后，价格及位置的优势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使得我站一部分加油车辆分流。人际口碑的作用下，我站供给附近的私人加油点，也纷纷去xx站打油。将近一半车辆流失。为了提升销量，我也经常走访我站的老客户，不过收效甚微。</w:t>
      </w:r>
    </w:p>
    <w:p>
      <w:pPr>
        <w:ind w:left="0" w:right="0" w:firstLine="560"/>
        <w:spacing w:before="450" w:after="450" w:line="312" w:lineRule="auto"/>
      </w:pPr>
      <w:r>
        <w:rPr>
          <w:rFonts w:ascii="宋体" w:hAnsi="宋体" w:eastAsia="宋体" w:cs="宋体"/>
          <w:color w:val="000"/>
          <w:sz w:val="28"/>
          <w:szCs w:val="28"/>
        </w:rPr>
        <w:t xml:space="preserve">我站处于xx高速xx出口处，周边固定单位较少，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1，紧抓站内安全管理工作并在我们的站容站貌上狠下功夫的同时还要加强优质服务。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4，努力完成公司下达的各项任务。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加油站员工工作总结篇九</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今年，加油站外修路时间长、污染大，每天的沙尘就像下雾一样，卫生打扫难度比以前增加了几倍，为了员工的健康，我们站每人配备了一个口罩，同时坚持了站上卫生每天打扫、一天中又不定时地清扫垃圾等保持了站内整洁。针对今年上级到本站来检查时提出的问题，我们及时从站上物品摆放、内务管理、环境卫生、账务及各项记录等方面进行了规范要求、细致要求，促进了各项管理的进一步规范，站容站貌的改善得到上级的肯定。</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一)销售结算方面，自从20xx年02月开始接xx区城区工行上门收款的9座加油站的销售结。在做该9座站的销售结算期间，认真对待加油站发生的每一项业务，做到让加油站资金按时存入银行，及时查询ic卡网点支票充值到账情况，未出现先充值后入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20xx年03月-20xx年08月期间，具体负责对加油站和客户经理提供的《发票开据申请》审核。20xx年04月，云南公司接到云南省国家税务总局的要求，为客户开具增值税专用发票时，对方单位必须通过对公司转账。而我公司大客户都是通过银行卡刷卡支付油款，执行起来困难较大。经财务部、零售管理部、营销管理主任和各岗位人员商定，并报主管领导和总经理批准，形成了曲靖公司开具增税专用发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大大降低了开错发票的机率。20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金平台加油站模块于20xx年7月上线，20xx年07月进行了资金平台与站级系统集成。加油站不用在web界面用工录入，只要在站级系统后台录入。刚开始集显时，由于手工录入与系统集成并行了三天，资金平台缴存单重复，形成了500多笔异常缴存单，影响了云南公司资金平台加油站模块的考核。取消并行后运行正常，到20xx年10月，资金平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最后就是团结同事，取每一个人的长处来补自己的短处，让自己成为一个可以让领导放心，让同事开心的员工。</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加油站员工工作总结篇十</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加油站员工工作总结篇十一</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溆浦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朱德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加油站员工工作总结篇十二</w:t>
      </w:r>
    </w:p>
    <w:p>
      <w:pPr>
        <w:ind w:left="0" w:right="0" w:firstLine="560"/>
        <w:spacing w:before="450" w:after="450" w:line="312" w:lineRule="auto"/>
      </w:pPr>
      <w:r>
        <w:rPr>
          <w:rFonts w:ascii="宋体" w:hAnsi="宋体" w:eastAsia="宋体" w:cs="宋体"/>
          <w:color w:val="000"/>
          <w:sz w:val="28"/>
          <w:szCs w:val="28"/>
        </w:rPr>
        <w:t xml:space="preserve">大家好，在演讲之前，我想首先感谢兰州公司为我们提供了这样一个展示自己平台，也感谢领导及策划人员对此次活动的重视及周密的安排，今天是周末，如果不是最近兰州的空气污浊，还将感谢上帝能让我早早的见到升起的朝阳，并和亲爱的同事们坐到一起，紧张成一片。</w:t>
      </w:r>
    </w:p>
    <w:p>
      <w:pPr>
        <w:ind w:left="0" w:right="0" w:firstLine="560"/>
        <w:spacing w:before="450" w:after="450" w:line="312" w:lineRule="auto"/>
      </w:pPr>
      <w:r>
        <w:rPr>
          <w:rFonts w:ascii="宋体" w:hAnsi="宋体" w:eastAsia="宋体" w:cs="宋体"/>
          <w:color w:val="000"/>
          <w:sz w:val="28"/>
          <w:szCs w:val="28"/>
        </w:rPr>
        <w:t xml:space="preserve">我叫xxx，秦是秦始皇的秦，百家姓中排83位，据史载，乃秦王嬴政之子民，祖籍陕西，秦氏英勇善战、且性格热情善良、多才多艺、为秦国壮大立下汗马功劳，秦王赐秦姓，秦亡后，因连年征战，民不聊生，秦氏因不堪做亡国奴，又生活所迫，一部分留在咸阳做油泼辣子发家致富，一部分提着打狗棒要饭到全国各地，少部分秦氏世代习武，流落到定西临洮，我便出生在那里。</w:t>
      </w:r>
    </w:p>
    <w:p>
      <w:pPr>
        <w:ind w:left="0" w:right="0" w:firstLine="560"/>
        <w:spacing w:before="450" w:after="450" w:line="312" w:lineRule="auto"/>
      </w:pPr>
      <w:r>
        <w:rPr>
          <w:rFonts w:ascii="宋体" w:hAnsi="宋体" w:eastAsia="宋体" w:cs="宋体"/>
          <w:color w:val="000"/>
          <w:sz w:val="28"/>
          <w:szCs w:val="28"/>
        </w:rPr>
        <w:t xml:space="preserve">我今年25岁，20xx年毕业于西安石油学院计算机信息管理专业，进入中石油之前，曾在西安杨森做市场管理，20xx年9月父亲不幸车祸去世，本着照顾病弱的母亲和正在大学校园就读的妹妹回到兰州，成为中石油的一名员工。</w:t>
      </w:r>
    </w:p>
    <w:p>
      <w:pPr>
        <w:ind w:left="0" w:right="0" w:firstLine="560"/>
        <w:spacing w:before="450" w:after="450" w:line="312" w:lineRule="auto"/>
      </w:pPr>
      <w:r>
        <w:rPr>
          <w:rFonts w:ascii="宋体" w:hAnsi="宋体" w:eastAsia="宋体" w:cs="宋体"/>
          <w:color w:val="000"/>
          <w:sz w:val="28"/>
          <w:szCs w:val="28"/>
        </w:rPr>
        <w:t xml:space="preserve">我一直无法忘却非典时期那段刻骨铭心的应聘经历，无法忘却站在一米之外倾听主考官从厚厚的口罩中发出模糊的提问，无法忘却进入企业后，领导说要想实现自己的价值要有铁一般的意志，无法忘记自己站在西安市车</w:t>
      </w:r>
    </w:p>
    <w:p>
      <w:pPr>
        <w:ind w:left="0" w:right="0" w:firstLine="560"/>
        <w:spacing w:before="450" w:after="450" w:line="312" w:lineRule="auto"/>
      </w:pPr>
      <w:r>
        <w:rPr>
          <w:rFonts w:ascii="宋体" w:hAnsi="宋体" w:eastAsia="宋体" w:cs="宋体"/>
          <w:color w:val="000"/>
          <w:sz w:val="28"/>
          <w:szCs w:val="28"/>
        </w:rPr>
        <w:t xml:space="preserve">车水马龙的大街上咬着牙发誓若干年后我回首的不仅仅一段简单的过程，创业的激情开始在我的意识中荡漾开去，弥漫了我的整个灵魂。</w:t>
      </w:r>
    </w:p>
    <w:p>
      <w:pPr>
        <w:ind w:left="0" w:right="0" w:firstLine="560"/>
        <w:spacing w:before="450" w:after="450" w:line="312" w:lineRule="auto"/>
      </w:pPr>
      <w:r>
        <w:rPr>
          <w:rFonts w:ascii="宋体" w:hAnsi="宋体" w:eastAsia="宋体" w:cs="宋体"/>
          <w:color w:val="000"/>
          <w:sz w:val="28"/>
          <w:szCs w:val="28"/>
        </w:rPr>
        <w:t xml:space="preserve">我想要说的是，感谢中国石油接纳了我，感谢中国石油让我成为宝石花中骄傲的一员，从进入中国石油的那一刻起，我对自己的妈妈说，这将是一个新的开始，我将以不懈的努力报答无时不刻关心我们的石油公司，以及无时不刻惦念着我们的人们。</w:t>
      </w:r>
    </w:p>
    <w:p>
      <w:pPr>
        <w:ind w:left="0" w:right="0" w:firstLine="560"/>
        <w:spacing w:before="450" w:after="450" w:line="312" w:lineRule="auto"/>
      </w:pPr>
      <w:r>
        <w:rPr>
          <w:rFonts w:ascii="宋体" w:hAnsi="宋体" w:eastAsia="宋体" w:cs="宋体"/>
          <w:color w:val="000"/>
          <w:sz w:val="28"/>
          <w:szCs w:val="28"/>
        </w:rPr>
        <w:t xml:space="preserve">在滨河加油站工作期间，我曾任发油员、营业员、分帐等职并任滨河加油站团支部书记，在领导的衷衷教诲之下，在同事热情的帮助之下，我以严谨的工作作风，丰富的创造力及谦逊的学习态度得到领导及同事的喜爱及信任。我深知学习是提高自身素质的最佳途径，在站内，我向加油站领导及同事们努力学习加油站管理规范、帐务知识、安全知识及专业操作技能，业余，我抱着极大的兴趣学习组织与管理概论、营销管理、心理学、客户管理、人力资源管理等等专业理论知识，以不断提高自身的理论水平及素质修养，希望能在工作过程中加以运用。在滨河加油站工作期间，还参与制订了滨河加油站员工考评细则、员工学习培训计划及培训内容、qhse管理体系、温馨提示ci设计，得到领导及同事的一致好评。</w:t>
      </w:r>
    </w:p>
    <w:p>
      <w:pPr>
        <w:ind w:left="0" w:right="0" w:firstLine="560"/>
        <w:spacing w:before="450" w:after="450" w:line="312" w:lineRule="auto"/>
      </w:pPr>
      <w:r>
        <w:rPr>
          <w:rFonts w:ascii="宋体" w:hAnsi="宋体" w:eastAsia="宋体" w:cs="宋体"/>
          <w:color w:val="000"/>
          <w:sz w:val="28"/>
          <w:szCs w:val="28"/>
        </w:rPr>
        <w:t xml:space="preserve">两年的工作经历，使我对加油站有了一个较深的认识，加油站作为石油行业的销售终端，承载着行政管理、营销管理、客户管理、人力资源管理、财务管理等等一系列职能，是一个创造效益的、有机的、完整的、负有社会责任的实体单位。</w:t>
      </w:r>
    </w:p>
    <w:p>
      <w:pPr>
        <w:ind w:left="0" w:right="0" w:firstLine="560"/>
        <w:spacing w:before="450" w:after="450" w:line="312" w:lineRule="auto"/>
      </w:pPr>
      <w:r>
        <w:rPr>
          <w:rFonts w:ascii="宋体" w:hAnsi="宋体" w:eastAsia="宋体" w:cs="宋体"/>
          <w:color w:val="000"/>
          <w:sz w:val="28"/>
          <w:szCs w:val="28"/>
        </w:rPr>
        <w:t xml:space="preserve">随着信息技术的飞跃发展和知识型经济的出现，加油站的运作与管理正在发生前所未有的变化。如今的加油站管理不在是传统意义上的功能性管理，而是一种基于新的经营理念的集成化管理，其目的在于整合加油站的有效资源，最大限度的发挥团队和所有员工的智慧和创造力，使加油站保持持续的竞争优势。</w:t>
      </w:r>
    </w:p>
    <w:p>
      <w:pPr>
        <w:ind w:left="0" w:right="0" w:firstLine="560"/>
        <w:spacing w:before="450" w:after="450" w:line="312" w:lineRule="auto"/>
      </w:pPr>
      <w:r>
        <w:rPr>
          <w:rFonts w:ascii="宋体" w:hAnsi="宋体" w:eastAsia="宋体" w:cs="宋体"/>
          <w:color w:val="000"/>
          <w:sz w:val="28"/>
          <w:szCs w:val="28"/>
        </w:rPr>
        <w:t xml:space="preserve">因此，我们将要面对的加油站，首先是一个学习型的组织，每一个加油站的管理者或普通员工都必须把学习放在重要的位置，强化专业学习，加快知识更新，切实提高技能，全面完善自己，从而达到自我管理的内涵式发展目标。零售市场的放开让中国石油面临着日益激烈的市场竞争，而所有竞争归根到底是人力资源的竞争、智力的竞争，高素质的管理者与高素质的员工是实现企业变革和创新、振兴和发展的必要条件基础。</w:t>
      </w:r>
    </w:p>
    <w:p>
      <w:pPr>
        <w:ind w:left="0" w:right="0" w:firstLine="560"/>
        <w:spacing w:before="450" w:after="450" w:line="312" w:lineRule="auto"/>
      </w:pPr>
      <w:r>
        <w:rPr>
          <w:rFonts w:ascii="宋体" w:hAnsi="宋体" w:eastAsia="宋体" w:cs="宋体"/>
          <w:color w:val="000"/>
          <w:sz w:val="28"/>
          <w:szCs w:val="28"/>
        </w:rPr>
        <w:t xml:space="preserve">加油站管理规范的指导思想是，对加油站实行专业化、标准化、信息化管理，提高加油站的经济效益和综合管理水平，实现股东、管理者、员工、顾客及社区利益的最佳结合。</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加油站员工工作总结篇十三</w:t>
      </w:r>
    </w:p>
    <w:p>
      <w:pPr>
        <w:ind w:left="0" w:right="0" w:firstLine="560"/>
        <w:spacing w:before="450" w:after="450" w:line="312" w:lineRule="auto"/>
      </w:pPr>
      <w:r>
        <w:rPr>
          <w:rFonts w:ascii="宋体" w:hAnsi="宋体" w:eastAsia="宋体" w:cs="宋体"/>
          <w:color w:val="000"/>
          <w:sz w:val="28"/>
          <w:szCs w:val="28"/>
        </w:rPr>
        <w:t xml:space="preserve">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4"/>
          <w:szCs w:val="34"/>
          <w:b w:val="1"/>
          <w:bCs w:val="1"/>
        </w:rPr>
        <w:t xml:space="preserve">加油站员工工作总结三篇 加油站员工工作总结篇十四</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展望未来，在各位英明领导的带领下，xx公司促销员将以更加积极的姿态投身于一线的销售工作中，推动xx事业的健康发展，并且**促销员一定能做出更好的业绩来迎接**更加辉煌灿烂的明天</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(1)标题。一般是根据工作总结的中心内容、目的要求、总结方向来定。同一事物因工作总结的方向――侧重点不同其标题也就不同。转载自百分网</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2024-10-04T09:30:22+08:00</dcterms:created>
  <dcterms:modified xsi:type="dcterms:W3CDTF">2024-10-04T09:30:22+08:00</dcterms:modified>
</cp:coreProperties>
</file>

<file path=docProps/custom.xml><?xml version="1.0" encoding="utf-8"?>
<Properties xmlns="http://schemas.openxmlformats.org/officeDocument/2006/custom-properties" xmlns:vt="http://schemas.openxmlformats.org/officeDocument/2006/docPropsVTypes"/>
</file>