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2024年感谢信的结尾(14篇)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感谢信的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感谢信的结尾篇一</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 真心感谢你!</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情绪抑制不住的汹涌澎湃。忘不了教育局领导和鞠老师被冻红的脸颊，忘不了热水袋给我们带来的温暖，更忘不了你们关切地叮嘱我们要安心工作。由于是第一次参加顶岗实习，来之前也预料到生活条件不会像校园那么好，但谁也没有想到春天的山区会如此寒冷，再加上下雪，在没有暖气的条件下，我们每一天只能透过向手里哈气才能持续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最后，我想再一次对你们表示衷心的感谢，我务必会努力工作，把自己这短暂的半年奉献给柴关学区的孩子们。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感谢信的结尾篇四</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我站主观于4月中旬到贵酒店中餐部办公室征询除“四害”工作效果状况，不慎遗失手机，经理拾机不昧，主动联系pa领班，及时将手机交还失主。失主对贵酒店培养如此高素质、高风尚人才表示深深谢意，对优良品德表示敬意!经诚挈提请，我站代表全体工作人员对贵酒店和*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消毒杀虫服务站</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感谢信的结尾篇五</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我是小班的家长。值此教师节来临之际，我谨代表的亲友向你们致以最诚挚的祝愿，祝你们节日快乐!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三园的园长和老师对成长所付出的辛劳与汗水。一直想要表达谢意，今天终于实现了这个愿望，就借这封信献上我们衷心的谢意与无上的敬意吧!最后，祝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我司建设项目自x年xx月xx日实施以来，已历经xx个多月，多个日日夜夜。在这段珍贵的日子中，贵公司x项目组全体成员与我们朝夕相处、荣辱与共，共同克服项目中遇到的重重困难。历经了项目准备、差异分析、系统实现、上线准备、内部试营业和内部运维各个阶段，共同见证了实施x项目的每一个精彩瞬间及每一个里程碑的取得!</w:t>
      </w:r>
    </w:p>
    <w:p>
      <w:pPr>
        <w:ind w:left="0" w:right="0" w:firstLine="560"/>
        <w:spacing w:before="450" w:after="450" w:line="312" w:lineRule="auto"/>
      </w:pPr>
      <w:r>
        <w:rPr>
          <w:rFonts w:ascii="宋体" w:hAnsi="宋体" w:eastAsia="宋体" w:cs="宋体"/>
          <w:color w:val="000"/>
          <w:sz w:val="28"/>
          <w:szCs w:val="28"/>
        </w:rPr>
        <w:t xml:space="preserve">在双方高层领导的指导下，经过项目组成员共同的努力和精心的呵护，创造了xx个月之内实施一个x项目并达成投产条件的神话，使得国内第一家这颗高科技的种子最后在这片土壤上生根、发芽!全体成员从项目一开始就顶住项目要求高、时间要求紧的压力，克服各种意想不到的困难。为保项目进度，加班加点，任劳任怨。在项目实施过程中，贵方团队有效的沟通与探讨用户系统和业务知识，恪尽职守的解决遇到的难题，保证了系统的正常使用，对提高我司的建设水平起到了不可或缺的推动作用。在项目实施的这段日子里，我们感受到了整个团队精湛的业务水平，认真负责的工作态度，感谢同事们的辛苦和付出。</w:t>
      </w:r>
    </w:p>
    <w:p>
      <w:pPr>
        <w:ind w:left="0" w:right="0" w:firstLine="560"/>
        <w:spacing w:before="450" w:after="450" w:line="312" w:lineRule="auto"/>
      </w:pPr>
      <w:r>
        <w:rPr>
          <w:rFonts w:ascii="宋体" w:hAnsi="宋体" w:eastAsia="宋体" w:cs="宋体"/>
          <w:color w:val="000"/>
          <w:sz w:val="28"/>
          <w:szCs w:val="28"/>
        </w:rPr>
        <w:t xml:space="preserve">目前，系统运行稳定。我司期望贵公司和全体项目组成员能够一如既往的支持项目的运维和提升，继续以目前的核心团队全力支撑后续工作，期望日后双方的合作更加顺畅并不断取得新的成功!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x部</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感谢信的结尾篇七</w:t>
      </w:r>
    </w:p>
    <w:p>
      <w:pPr>
        <w:ind w:left="0" w:right="0" w:firstLine="560"/>
        <w:spacing w:before="450" w:after="450" w:line="312" w:lineRule="auto"/>
      </w:pPr>
      <w:r>
        <w:rPr>
          <w:rFonts w:ascii="宋体" w:hAnsi="宋体" w:eastAsia="宋体" w:cs="宋体"/>
          <w:color w:val="000"/>
          <w:sz w:val="28"/>
          <w:szCs w:val="28"/>
        </w:rPr>
        <w:t xml:space="preserve">亲爱的郭老师、张老师、戴老师：</w:t>
      </w:r>
    </w:p>
    <w:p>
      <w:pPr>
        <w:ind w:left="0" w:right="0" w:firstLine="560"/>
        <w:spacing w:before="450" w:after="450" w:line="312" w:lineRule="auto"/>
      </w:pPr>
      <w:r>
        <w:rPr>
          <w:rFonts w:ascii="宋体" w:hAnsi="宋体" w:eastAsia="宋体" w:cs="宋体"/>
          <w:color w:val="000"/>
          <w:sz w:val="28"/>
          <w:szCs w:val="28"/>
        </w:rPr>
        <w:t xml:space="preserve">你们好!我是大二班小朋友的妈妈，在即将毕业之际，我真诚的向你们说一声：谢谢你们!你们辛苦了!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时光荏苒，转眼孩子就要毕业了，作为家长的我们，心中也是感概万千。从孩子第一天入园，我就认为幼儿园将会是她的另一个家，她将会在这个大家庭里学到丰富的知识、良好的习惯等等，在这里，孩子懂得了人生基本的行为准则和道德规范，是幼儿园的老师们用极大的爱心、耐心和细心包容了孩子的无知与固执，使她们懂得了真、善、美、假、丑、恶，让孩子从一个对外部世界懵懂无知的婴孩成长为一个爱学习、讲文明、讲礼貌的小小少年，由原来不愿意上幼儿园，到如今的放学不愿意离开幼儿园，喜欢朝夕相处的小朋友，喜欢多姿多彩的幼儿生活，如今，孩子即将毕业，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孩子有一个健康、快乐的童年，在孩子进入幼儿园的三年里，我们都深深的感受到她身上的细微变化，例如会自己穿衣服了，知道自己的事情自己做，知道帮助别人，与他人分享好东西等等，很多时候，孩子会把幼儿园学到的歌谣、诗词唱给我们听，在外面看到认识的字，会大声的读出来，会自己动手自制玩具，会说一些我意想不到的话，会做一些我意想不到的事，时时刻刻都带给我们惊喜，而这些惊喜时刻都感动着我们，因为我们知道这是爱的传递，传递着幼儿园与家庭之间的爱，我们的孩子正是在两个“家”爱的滋润下健康、快乐、活泼、茁壮的成长，这其中凝聚了郭老师、张老师和戴老师的辛勤汗水与无私奉献，我们为孩子遇到这样的好老师而庆幸。</w:t>
      </w:r>
    </w:p>
    <w:p>
      <w:pPr>
        <w:ind w:left="0" w:right="0" w:firstLine="560"/>
        <w:spacing w:before="450" w:after="450" w:line="312" w:lineRule="auto"/>
      </w:pPr>
      <w:r>
        <w:rPr>
          <w:rFonts w:ascii="宋体" w:hAnsi="宋体" w:eastAsia="宋体" w:cs="宋体"/>
          <w:color w:val="000"/>
          <w:sz w:val="28"/>
          <w:szCs w:val="28"/>
        </w:rPr>
        <w:t xml:space="preserve">作为家长，我们很希望了解孩子在幼儿园的点点滴滴，而梦园欢乐谷幼儿园就为家长们提供了这样的平台，“半日开放”、“亲子活动”“早操表演”“六一演出”等等，既拉近了家长与老师的距离，又增加了我们与孩子的亲密度，冰心曾说过“情在左，爱在右，走在生命的两旁，随时播种，随时开花。”我相信幼儿园撒下的“真情实意种子”，必将开出父母与孩子的亲情之花，老师与家长的友情之花，所以衷心的感谢幼儿园精心组织的每次活动，为孩子的快乐童年增加了浓郁的快乐氛围。</w:t>
      </w:r>
    </w:p>
    <w:p>
      <w:pPr>
        <w:ind w:left="0" w:right="0" w:firstLine="560"/>
        <w:spacing w:before="450" w:after="450" w:line="312" w:lineRule="auto"/>
      </w:pPr>
      <w:r>
        <w:rPr>
          <w:rFonts w:ascii="宋体" w:hAnsi="宋体" w:eastAsia="宋体" w:cs="宋体"/>
          <w:color w:val="000"/>
          <w:sz w:val="28"/>
          <w:szCs w:val="28"/>
        </w:rPr>
        <w:t xml:space="preserve">幼儿园是孩子步入社会的第一步，很庆幸我们选择了梦园欢乐谷幼儿园，让她在这里健康快乐地开始了第一步，以后还有很长的路要走，作为父母，我们不奢望我们的孩子会成为一代伟人，但我希望她能够成为一个每天都有微笑的人;我不奢望我的孩子能够具备所有的美德，但我希望她有一颗感恩的心，而她首先要感谢的，就是幼儿园的老师，是他们教会了孩子学会微笑与感恩。</w:t>
      </w:r>
    </w:p>
    <w:p>
      <w:pPr>
        <w:ind w:left="0" w:right="0" w:firstLine="560"/>
        <w:spacing w:before="450" w:after="450" w:line="312" w:lineRule="auto"/>
      </w:pPr>
      <w:r>
        <w:rPr>
          <w:rFonts w:ascii="宋体" w:hAnsi="宋体" w:eastAsia="宋体" w:cs="宋体"/>
          <w:color w:val="000"/>
          <w:sz w:val="28"/>
          <w:szCs w:val="28"/>
        </w:rPr>
        <w:t xml:space="preserve">我衷心的感谢大二班的郭老师、张老师与戴老师对孩子的关心与帮助以及关心、帮助过的所有老师!衷心祝愿老师们永远幸福平安，健康快乐!祝愿梦园欢乐谷幼儿园越办越好，明天更辉煌!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感谢信的结尾篇八</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审批工作查验材中国教育总网文档频道料快而细致，严而有据，热情有节;对材料中的不符合项目改正通知规范明确，让我公司的委托代表人一目了然，更加提高了工作效率和工作质量，用实际行动践行了优质高效、真诚服务的窗口诺言。还有、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万语千言写不尽的感激之情，我公中国教育总网文档频道司只有通过日常工作中遵章经营，守法纳税的实际行动来对工商局窗口为我公司提供的优质服务作出真情报答。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感谢信的结尾篇九</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十分感谢公司好心的同事刘锦、肖成斌将昏迷中的我送到医院，留朱志保在那报警。十分感谢朱生太太在东莞市人民医院对我的照顾，并且鼎力帮忙办理入院相关手续!那时的我一向在昏迷中，连朱生太太都没有见过。感谢公司领导付总和何红军，还有很多朋友和同事给予的帮忙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忙，让我的心里充满了感激和温暖。谢谢，真的十分感谢你们!同时很感谢我们麻城同乡会，有张会长和很多自己还没有见过面的老乡捐款，买了水果去看望我，真的十分感谢!是付贵学告诉他们的，当他们去探望我时，让我感到很意外，很感动，心里感觉很温暖!在自己遇难时，有这么多人的无私奉献和关怀，真的让我十分感动!当时昏迷过去的我什么都不明白，直到手术后脑袋才清醒过来。十分感谢在我住院期前去探望我的同事们和朋友们，感谢他们一次次地给我关心、照顾、安慰!个性感谢……等人!和得知我手术后的两天能够吃粥，还特地熬粥过去亲自喂我吃，就像我的亲姐姐一样，真的十分感谢她们的细心呵护!多次安慰我，让我有勇气去应对明年的第二次脑部修复手术!真的十分感谢!</w:t>
      </w:r>
    </w:p>
    <w:p>
      <w:pPr>
        <w:ind w:left="0" w:right="0" w:firstLine="560"/>
        <w:spacing w:before="450" w:after="450" w:line="312" w:lineRule="auto"/>
      </w:pPr>
      <w:r>
        <w:rPr>
          <w:rFonts w:ascii="宋体" w:hAnsi="宋体" w:eastAsia="宋体" w:cs="宋体"/>
          <w:color w:val="000"/>
          <w:sz w:val="28"/>
          <w:szCs w:val="28"/>
        </w:rPr>
        <w:t xml:space="preserve">不仅仅是同事，也像亲人，也是好朋友，我会永久记得你们!谢谢!衷心地道一声：谢谢!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感谢信的结尾篇十</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感谢信的结尾篇十二</w:t>
      </w:r>
    </w:p>
    <w:p>
      <w:pPr>
        <w:ind w:left="0" w:right="0" w:firstLine="560"/>
        <w:spacing w:before="450" w:after="450" w:line="312" w:lineRule="auto"/>
      </w:pPr>
      <w:r>
        <w:rPr>
          <w:rFonts w:ascii="宋体" w:hAnsi="宋体" w:eastAsia="宋体" w:cs="宋体"/>
          <w:color w:val="000"/>
          <w:sz w:val="28"/>
          <w:szCs w:val="28"/>
        </w:rPr>
        <w:t xml:space="preserve">尊敬的陈师傅：</w:t>
      </w:r>
    </w:p>
    <w:p>
      <w:pPr>
        <w:ind w:left="0" w:right="0" w:firstLine="560"/>
        <w:spacing w:before="450" w:after="450" w:line="312" w:lineRule="auto"/>
      </w:pPr>
      <w:r>
        <w:rPr>
          <w:rFonts w:ascii="宋体" w:hAnsi="宋体" w:eastAsia="宋体" w:cs="宋体"/>
          <w:color w:val="000"/>
          <w:sz w:val="28"/>
          <w:szCs w:val="28"/>
        </w:rPr>
        <w:t xml:space="preserve">您好!我是高二年级xx班的。昨日晚饭，我在食堂不慎丢失一黑色钱包，内有贵重物品。发现之后，十分焦急。感谢您将其寄予食堂餐卡管理处。这天早上我已在餐卡管理处寻得丢失钱包，没有任何物品丢失，感谢您的保管。</w:t>
      </w:r>
    </w:p>
    <w:p>
      <w:pPr>
        <w:ind w:left="0" w:right="0" w:firstLine="560"/>
        <w:spacing w:before="450" w:after="450" w:line="312" w:lineRule="auto"/>
      </w:pPr>
      <w:r>
        <w:rPr>
          <w:rFonts w:ascii="宋体" w:hAnsi="宋体" w:eastAsia="宋体" w:cs="宋体"/>
          <w:color w:val="000"/>
          <w:sz w:val="28"/>
          <w:szCs w:val="28"/>
        </w:rPr>
        <w:t xml:space="preserve">也许这是您不经意间的举动，但对于我这个学生来说好处是多么重大。没有这个钱包，会给我在衡中的生活带来许多不便。当寻得钱包时，我的情绪格外激动。在那里由衷地向您道一声感谢。</w:t>
      </w:r>
    </w:p>
    <w:p>
      <w:pPr>
        <w:ind w:left="0" w:right="0" w:firstLine="560"/>
        <w:spacing w:before="450" w:after="450" w:line="312" w:lineRule="auto"/>
      </w:pPr>
      <w:r>
        <w:rPr>
          <w:rFonts w:ascii="宋体" w:hAnsi="宋体" w:eastAsia="宋体" w:cs="宋体"/>
          <w:color w:val="000"/>
          <w:sz w:val="28"/>
          <w:szCs w:val="28"/>
        </w:rPr>
        <w:t xml:space="preserve">陈艳霞师傅，您拾金不昧的崇高精神，让我感到了家的温暖。您是我们的榜样。我们应向您学习。您无私奉献，为衡中莘莘学子带给帮忙，在那里，我代表全体衡中学子，向您致以崇高的敬意，感谢您为我们付出的一切。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感谢信的结尾篇十三</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盛事，在温馨祥和的气氛中回顾过去，展望未来。</w:t>
      </w:r>
    </w:p>
    <w:p>
      <w:pPr>
        <w:ind w:left="0" w:right="0" w:firstLine="560"/>
        <w:spacing w:before="450" w:after="450" w:line="312" w:lineRule="auto"/>
      </w:pPr>
      <w:r>
        <w:rPr>
          <w:rFonts w:ascii="宋体" w:hAnsi="宋体" w:eastAsia="宋体" w:cs="宋体"/>
          <w:color w:val="000"/>
          <w:sz w:val="28"/>
          <w:szCs w:val="28"/>
        </w:rPr>
        <w:t xml:space="preserve">本次大会既是南海区物业管理行业一次企业精英的聚会，又是一次行业交流的盛会，更是一次促进和提升南海区物业服务水平的工作部署会议。大会由筹备开始，就得到了各会员单位的高度重视，在人力、物力等方面给予协会秘书处大力的支援，使得大会的各项筹备工作能够有条不紊地进行。正因为有你们的大力支持和用心参与，大会才能隆重又热烈地举行，并且充分展现了南海物业人的良好风采和团结协作精神，大会取得了圆满的成功，得到了相关主管部门领导的高度赞扬。为此，本协会对你们的大力支持和用心参与表示衷心的感谢!</w:t>
      </w:r>
    </w:p>
    <w:p>
      <w:pPr>
        <w:ind w:left="0" w:right="0" w:firstLine="560"/>
        <w:spacing w:before="450" w:after="450" w:line="312" w:lineRule="auto"/>
      </w:pPr>
      <w:r>
        <w:rPr>
          <w:rFonts w:ascii="宋体" w:hAnsi="宋体" w:eastAsia="宋体" w:cs="宋体"/>
          <w:color w:val="000"/>
          <w:sz w:val="28"/>
          <w:szCs w:val="28"/>
        </w:rPr>
        <w:t xml:space="preserve">本次大会的主题是“不忘初心，携手前行”，既体现了南海物协的宗旨是为会员服务，做会员的坚强后盾，也寄望我们未来要团结协作，为行业的创新发展贡献我们的力量。</w:t>
      </w:r>
    </w:p>
    <w:p>
      <w:pPr>
        <w:ind w:left="0" w:right="0" w:firstLine="560"/>
        <w:spacing w:before="450" w:after="450" w:line="312" w:lineRule="auto"/>
      </w:pPr>
      <w:r>
        <w:rPr>
          <w:rFonts w:ascii="宋体" w:hAnsi="宋体" w:eastAsia="宋体" w:cs="宋体"/>
          <w:color w:val="000"/>
          <w:sz w:val="28"/>
          <w:szCs w:val="28"/>
        </w:rPr>
        <w:t xml:space="preserve">一路同行，感谢有你!展望未来，任重道远，让我们团结在一齐，不忘初心，携手继续前行，共赢未来。</w:t>
      </w:r>
    </w:p>
    <w:p>
      <w:pPr>
        <w:ind w:left="0" w:right="0" w:firstLine="560"/>
        <w:spacing w:before="450" w:after="450" w:line="312" w:lineRule="auto"/>
      </w:pPr>
      <w:r>
        <w:rPr>
          <w:rFonts w:ascii="宋体" w:hAnsi="宋体" w:eastAsia="宋体" w:cs="宋体"/>
          <w:color w:val="000"/>
          <w:sz w:val="28"/>
          <w:szCs w:val="28"/>
        </w:rPr>
        <w:t xml:space="preserve">在此，谨祝各会员单位事业兴旺!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感谢信的结尾篇十四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2024-10-03T00:31:09+08:00</dcterms:created>
  <dcterms:modified xsi:type="dcterms:W3CDTF">2024-10-03T00:31:09+08:00</dcterms:modified>
</cp:coreProperties>
</file>

<file path=docProps/custom.xml><?xml version="1.0" encoding="utf-8"?>
<Properties xmlns="http://schemas.openxmlformats.org/officeDocument/2006/custom-properties" xmlns:vt="http://schemas.openxmlformats.org/officeDocument/2006/docPropsVTypes"/>
</file>