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高校教师出现师德问题(11篇)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高校教师出现师德问题篇一一、爱岗敬业、尽职尽责教师的职业有苦也有乐，平凡中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高校教师出现师德问题篇二</w:t>
      </w:r>
    </w:p>
    <w:p>
      <w:pPr>
        <w:ind w:left="0" w:right="0" w:firstLine="560"/>
        <w:spacing w:before="450" w:after="450" w:line="312" w:lineRule="auto"/>
      </w:pPr>
      <w:r>
        <w:rPr>
          <w:rFonts w:ascii="宋体" w:hAnsi="宋体" w:eastAsia="宋体" w:cs="宋体"/>
          <w:color w:val="000"/>
          <w:sz w:val="28"/>
          <w:szCs w:val="28"/>
        </w:rPr>
        <w:t xml:space="preserve">在地区师德师风建设年活动中，我按照学校的统一安排部署，积极参加了学习培训活动，认真开展了两查四反思活动，切实查找反思了自身在师德师风上存在的问题，现结合自身工作和岗位实际，自评如下：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一、个人师德师风基本情况</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进入信息时代，知识在不断地更新。不学习，就跟不上时代的要求。就无法满足学生与日俱增的求知欲。所以我每天都要坚持上网学习教育教学的理论知识10分钟，以此提高自己的教育教学水平。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在工作中，我时刻牢记要依法执教。做到不侮辱学生、体罚学生。处处以教师五条禁令、八不准严格要求自己。勤勤恳恳工作，踏踏实实做人。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己所从事的教育工作，更爱我们如家般的学校。常常把学校的事当做自己的事去做。每当有任务下达的时候，我就会仔细琢磨如何能把任务圆满完成？如何能在活动中尽自己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面对学生，我更是耐心细致，视如己出，希望能尽自己的全力使每个孩子得到更好地发展。积极开展各项活动，促进学生能力的提高。比如雷锋就在我们身边的综合实践活动，佩戴笑脸胸章的我能行活动，美丽的春天诗歌朗诵活动，校园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该关注自己言行。否则一个不禁意的动作或者一句话，就会给学生带来槽糕的影响。所以，我时刻铭记—要为人师表，修炼人格。不说一句脏话，遇到学生出现问题，不乱发脾气，能及时调整心情。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老师，他们对自己的孩子更了解，希望自己的孩子能得到更好的教育。对每一个老师都给予了深厚的希望，家长的这种心情我非常了解。因此，在工作中，我会及时与家长沟通，认真听取家长意见和建议，取得支持和配合，不指责、责备家长。每天早上将孩子作业的完成的情况通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直很积极，但是学习还不够深入。对于一些精神领悟得还不是很到位。总认为国家大事与自己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2、班级管理还没有达到自主管理的程度。对于班干部的培训力度还不够，所以总觉得他们还不能达到最佳的理想状态。班级中已经出现了两极分化现象，这点虽然已经采取了一些措施却收效甚微。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己的教学瓶颈，还需继续努力。如何让学生学得轻松，掌握得扎实？一直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4、工作时有时太谨小慎微，创新意识还不够大胆。在教学实践中有时顾虑太多，所以着力不够突出。对学生的思想动态了解得还不够及时，因此还需要和学生经常谈心。</w:t>
      </w:r>
    </w:p>
    <w:p>
      <w:pPr>
        <w:ind w:left="0" w:right="0" w:firstLine="560"/>
        <w:spacing w:before="450" w:after="450" w:line="312" w:lineRule="auto"/>
      </w:pPr>
      <w:r>
        <w:rPr>
          <w:rFonts w:ascii="宋体" w:hAnsi="宋体" w:eastAsia="宋体" w:cs="宋体"/>
          <w:color w:val="000"/>
          <w:sz w:val="28"/>
          <w:szCs w:val="28"/>
        </w:rPr>
        <w:t xml:space="preserve">三、今后的努力方向及主要措施</w:t>
      </w:r>
    </w:p>
    <w:p>
      <w:pPr>
        <w:ind w:left="0" w:right="0" w:firstLine="560"/>
        <w:spacing w:before="450" w:after="450" w:line="312" w:lineRule="auto"/>
      </w:pPr>
      <w:r>
        <w:rPr>
          <w:rFonts w:ascii="宋体" w:hAnsi="宋体" w:eastAsia="宋体" w:cs="宋体"/>
          <w:color w:val="000"/>
          <w:sz w:val="28"/>
          <w:szCs w:val="28"/>
        </w:rPr>
        <w:t xml:space="preserve">1、继续加强政治学习</w:t>
      </w:r>
    </w:p>
    <w:p>
      <w:pPr>
        <w:ind w:left="0" w:right="0" w:firstLine="560"/>
        <w:spacing w:before="450" w:after="450" w:line="312" w:lineRule="auto"/>
      </w:pPr>
      <w:r>
        <w:rPr>
          <w:rFonts w:ascii="宋体" w:hAnsi="宋体" w:eastAsia="宋体" w:cs="宋体"/>
          <w:color w:val="000"/>
          <w:sz w:val="28"/>
          <w:szCs w:val="28"/>
        </w:rPr>
        <w:t xml:space="preserve">要不断地深入政治学习，忠诚于国家的教育事业，维护民族团结，做到立场坚定。进一步处理好事业需要与个人利益的关系。积极贯彻执行党的方针政策。处处以党员教师的标准严以律己，起到带头做用。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己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要不断改进自己的教学方法，活用多媒体讲台。宁可用坏，不能放坏。针对学生实际情况备课，上课，吸引每一个学生认真倾听，踊跃发言。设计作业有层次，减轻学生作业负担。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只有不断学习，努力探索，才能形成过硬的思想素质，才能无愧于教师这个称号。通过自查，我将会在以后的工作中扬长避短，使自己成为令学生、家长、社会满意的教师，令学校放心的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高校教师出现师德问题篇三</w:t>
      </w:r>
    </w:p>
    <w:p>
      <w:pPr>
        <w:ind w:left="0" w:right="0" w:firstLine="560"/>
        <w:spacing w:before="450" w:after="450" w:line="312" w:lineRule="auto"/>
      </w:pPr>
      <w:r>
        <w:rPr>
          <w:rFonts w:ascii="宋体" w:hAnsi="宋体" w:eastAsia="宋体" w:cs="宋体"/>
          <w:color w:val="000"/>
          <w:sz w:val="28"/>
          <w:szCs w:val="28"/>
        </w:rPr>
        <w:t xml:space="preserve">一、遵纪守法，共建和-谐。拥护党的路线、方针、政策，积极构建和-谐社会，不组织或参与非法集会游-行、违法上访活动，自觉维护社会稳定。自觉遵守教育法规，不搞有偿家教、有偿补课。</w:t>
      </w:r>
    </w:p>
    <w:p>
      <w:pPr>
        <w:ind w:left="0" w:right="0" w:firstLine="560"/>
        <w:spacing w:before="450" w:after="450" w:line="312" w:lineRule="auto"/>
      </w:pPr>
      <w:r>
        <w:rPr>
          <w:rFonts w:ascii="宋体" w:hAnsi="宋体" w:eastAsia="宋体" w:cs="宋体"/>
          <w:color w:val="000"/>
          <w:sz w:val="28"/>
          <w:szCs w:val="28"/>
        </w:rPr>
        <w:t xml:space="preserve">二、教书育人，为人师表。正确、健康运用现代网络手段，不利用信息技术和现代通讯工具，故意捏造、虚构、歪曲事实进行恶意诋毁、中伤、诽谤、威胁，努力构建友好和-谐、积极向上的人际关系。</w:t>
      </w:r>
    </w:p>
    <w:p>
      <w:pPr>
        <w:ind w:left="0" w:right="0" w:firstLine="560"/>
        <w:spacing w:before="450" w:after="450" w:line="312" w:lineRule="auto"/>
      </w:pPr>
      <w:r>
        <w:rPr>
          <w:rFonts w:ascii="宋体" w:hAnsi="宋体" w:eastAsia="宋体" w:cs="宋体"/>
          <w:color w:val="000"/>
          <w:sz w:val="28"/>
          <w:szCs w:val="28"/>
        </w:rPr>
        <w:t xml:space="preserve">三、关爱学生，教学相长。平等对待每一个学生，满腔热情关爱学生健康成长，不体罚、变相体罚学生，或讽刺、挖苦、歧视、侮辱学生，建立友爱融洽的师生关系，积极营造温馨的教育环境。</w:t>
      </w:r>
    </w:p>
    <w:p>
      <w:pPr>
        <w:ind w:left="0" w:right="0" w:firstLine="560"/>
        <w:spacing w:before="450" w:after="450" w:line="312" w:lineRule="auto"/>
      </w:pPr>
      <w:r>
        <w:rPr>
          <w:rFonts w:ascii="宋体" w:hAnsi="宋体" w:eastAsia="宋体" w:cs="宋体"/>
          <w:color w:val="000"/>
          <w:sz w:val="28"/>
          <w:szCs w:val="28"/>
        </w:rPr>
        <w:t xml:space="preserve">四、爱岗敬业，创新创优。自觉服从学校工作安排，积极完成各项教育教学工作任务，不擅自缺课、调课或离开教育岗位，不在课堂上拨打或接听手机等通讯工具，不酒后进入课堂，以免影响正常教育教学秩序。</w:t>
      </w:r>
    </w:p>
    <w:p>
      <w:pPr>
        <w:ind w:left="0" w:right="0" w:firstLine="560"/>
        <w:spacing w:before="450" w:after="450" w:line="312" w:lineRule="auto"/>
      </w:pPr>
      <w:r>
        <w:rPr>
          <w:rFonts w:ascii="宋体" w:hAnsi="宋体" w:eastAsia="宋体" w:cs="宋体"/>
          <w:color w:val="000"/>
          <w:sz w:val="28"/>
          <w:szCs w:val="28"/>
        </w:rPr>
        <w:t xml:space="preserve">五、规范收费，廉洁从教，“捧着一颗心来，不带半根草去”， 认真遵守学校收费规定，不擅自组织学生统一征订教辅材料、不向学生推销教辅材料及其他商品，不巧立名目乱收费。自觉维护人民教师的良好形象，不利用节日、招生、或职务之便等索要、收受学生家长钱物，或要求学生家长为其谋取利益。</w:t>
      </w:r>
    </w:p>
    <w:p>
      <w:pPr>
        <w:ind w:left="0" w:right="0" w:firstLine="560"/>
        <w:spacing w:before="450" w:after="450" w:line="312" w:lineRule="auto"/>
      </w:pPr>
      <w:r>
        <w:rPr>
          <w:rFonts w:ascii="宋体" w:hAnsi="宋体" w:eastAsia="宋体" w:cs="宋体"/>
          <w:color w:val="000"/>
          <w:sz w:val="28"/>
          <w:szCs w:val="28"/>
        </w:rPr>
        <w:t xml:space="preserve">六、确保安全，促进健康。为学生生命美奠基，切实维护学生合法权益，尽职尽责保障学生安全和健康，不因失职、渎职造成学生安全事故。</w:t>
      </w:r>
    </w:p>
    <w:p>
      <w:pPr>
        <w:ind w:left="0" w:right="0" w:firstLine="560"/>
        <w:spacing w:before="450" w:after="450" w:line="312" w:lineRule="auto"/>
      </w:pPr>
      <w:r>
        <w:rPr>
          <w:rFonts w:ascii="宋体" w:hAnsi="宋体" w:eastAsia="宋体" w:cs="宋体"/>
          <w:color w:val="000"/>
          <w:sz w:val="28"/>
          <w:szCs w:val="28"/>
        </w:rPr>
        <w:t xml:space="preserve">七、严谨笃学，与时俱进。树立终身学习理念，志存高远，追求卓越，不断吸收现代文明成果，丰富文化底蕴，奠定发展基础。</w:t>
      </w:r>
    </w:p>
    <w:p>
      <w:pPr>
        <w:ind w:left="0" w:right="0" w:firstLine="560"/>
        <w:spacing w:before="450" w:after="450" w:line="312" w:lineRule="auto"/>
      </w:pPr>
      <w:r>
        <w:rPr>
          <w:rFonts w:ascii="宋体" w:hAnsi="宋体" w:eastAsia="宋体" w:cs="宋体"/>
          <w:color w:val="000"/>
          <w:sz w:val="28"/>
          <w:szCs w:val="28"/>
        </w:rPr>
        <w:t xml:space="preserve">八、崇尚文明，追求进步。不参与封建迷信、淫秽、赌博活动。 承诺人签名:</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高校教师出现师德问题篇四</w:t>
      </w:r>
    </w:p>
    <w:p>
      <w:pPr>
        <w:ind w:left="0" w:right="0" w:firstLine="560"/>
        <w:spacing w:before="450" w:after="450" w:line="312" w:lineRule="auto"/>
      </w:pPr>
      <w:r>
        <w:rPr>
          <w:rFonts w:ascii="宋体" w:hAnsi="宋体" w:eastAsia="宋体" w:cs="宋体"/>
          <w:color w:val="000"/>
          <w:sz w:val="28"/>
          <w:szCs w:val="28"/>
        </w:rPr>
        <w:t xml:space="preserve">为进一步明确每位教职工对师德师风建设应负的责任，努力提高我校师德师风建设的整体水平，特向全社会做出公开承诺，全校教职工应在以下八方面履行职责，承担教育责任。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2、切实提高依法执教的法制意识，全校教职工都要自觉学法、知法、守法，用《教师法》、《教育法》、《未成年人保护-法》、《中小学教师职业道德规范》等有关政策法规规范自己的教学工作。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7、规范收费，严格执行有关教育法规。不擅自收费。不搞有偿家教，不向家长索要或暗示馈赠钱物，不参与黄、赌、毒及一切封建迷信活动，教师不得请学生代批作业、试卷，代写学生成绩册和评语等。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8、自觉抓好自查自纠，围绕师德师风建设问题，定期进行自我对照，自我检查，自我整改，主动听取接受学生家长、学校领导、各级行风监督员等各方面的批评与建议，自觉置于社会的监督之下。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八条，特向全社会做出公开承诺，如有违法违纪，本人将接受学校批评、警告，取消评优资格，年度考核降一等级，报请上级行政部门处分等处罚措施。同时敬请学生、学生家长、行风监督员积极配合、支持，共同落实以上承诺。</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高校教师出现师德问题篇五</w:t>
      </w:r>
    </w:p>
    <w:p>
      <w:pPr>
        <w:ind w:left="0" w:right="0" w:firstLine="560"/>
        <w:spacing w:before="450" w:after="450" w:line="312" w:lineRule="auto"/>
      </w:pPr>
      <w:r>
        <w:rPr>
          <w:rFonts w:ascii="宋体" w:hAnsi="宋体" w:eastAsia="宋体" w:cs="宋体"/>
          <w:color w:val="000"/>
          <w:sz w:val="28"/>
          <w:szCs w:val="28"/>
        </w:rPr>
        <w:t xml:space="preserve">在第30个教师节前夕，专程前往北京师范大学看望慰问教师，与师生代表座谈并发表重要讲话，就如何做一名好老师、努力培养造就一流教师队伍提出了明确要求。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教育引导广大教师争做“四有”好老师。 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1、不体罚或变相体罚学生，不歧视、排斥“问题学生”，不用恶俗语言侮辱学生。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3、不坐着讲课，不随意停课、调课、离岗，不在上课时间打、玩手机。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5、不在工作时间打牌、上网购物玩游戏，不做与工作无关的事情。</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8、潜心钻研，精益求精。边实践边教学,边教学边反思,使自己的教学观念不断更新,教学水平不断提高，努力形成自己独特的教学风格。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9、为人师表，廉洁自律。遵守教育教学常规制度，认真履行职责，以身作则，不迟到、不早退，不在上班时间做与工作无关的事情;不从事有偿家教，不向家长索要财物;坚决抵制社会不良影响。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高校教师出现师德问题篇六</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新世纪做好师德、师风建设工作是一项长期而艰巨的任务，我们要做到锲而不舍、坚定不移、坚持不懈，相信只要扎实工作，务求实效，我们_一小的明天会更美好。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高校教师出现师德问题篇七</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   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江泽民同志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 每一位大学生都渴望得到老师的理解和尊重。我们要把学生平等看待，不能把学生当下级随便呵斥。只有我们把学生看重了，学生得到老师的尊重了，他们才会尊重老师，愿意学习这个老师所传授的各种知识。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高校教师出现师德问题篇八</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经过这段时间的师德师风学习，我深深地体会也认识到自己工作中的不足之处。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理论学习不够透彻，教育理论学习不够透彻，只停留在表象上，没有从实质上深入研究，导致教学过程中出现很多困惑，甚至对某些教育政策的出台持观望的态度。其根源于自己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优秀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针对性以上缺点，自己提出整改和努力意见如下：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1、认真学习教育教学理论，积极参与学校教育部门有关学习活动。</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工作效率。花更多的精力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高校教师出现师德问题篇九</w:t>
      </w:r>
    </w:p>
    <w:p>
      <w:pPr>
        <w:ind w:left="0" w:right="0" w:firstLine="560"/>
        <w:spacing w:before="450" w:after="450" w:line="312" w:lineRule="auto"/>
      </w:pPr>
      <w:r>
        <w:rPr>
          <w:rFonts w:ascii="宋体" w:hAnsi="宋体" w:eastAsia="宋体" w:cs="宋体"/>
          <w:color w:val="000"/>
          <w:sz w:val="28"/>
          <w:szCs w:val="28"/>
        </w:rPr>
        <w:t xml:space="preserve">在积极学习领会文件精神的同时，按照学校的安排部署，我认真对比自身实际，我深刻认识到治理庸懒散，切实转变工作作风，塑造教师良好形象，提高教育教学工作效益，在当前是十分必要的。必须从个人做起，从现在做起，从身边的小事做起。深入查找不足，剖析原因，明确了整改方向。</w:t>
      </w:r>
    </w:p>
    <w:p>
      <w:pPr>
        <w:ind w:left="0" w:right="0" w:firstLine="560"/>
        <w:spacing w:before="450" w:after="450" w:line="312" w:lineRule="auto"/>
      </w:pPr>
      <w:r>
        <w:rPr>
          <w:rFonts w:ascii="宋体" w:hAnsi="宋体" w:eastAsia="宋体" w:cs="宋体"/>
          <w:color w:val="000"/>
          <w:sz w:val="28"/>
          <w:szCs w:val="28"/>
        </w:rPr>
        <w:t xml:space="preserve">一、自查自我存在的问题</w:t>
      </w:r>
    </w:p>
    <w:p>
      <w:pPr>
        <w:ind w:left="0" w:right="0" w:firstLine="560"/>
        <w:spacing w:before="450" w:after="450" w:line="312" w:lineRule="auto"/>
      </w:pPr>
      <w:r>
        <w:rPr>
          <w:rFonts w:ascii="宋体" w:hAnsi="宋体" w:eastAsia="宋体" w:cs="宋体"/>
          <w:color w:val="000"/>
          <w:sz w:val="28"/>
          <w:szCs w:val="28"/>
        </w:rPr>
        <w:t xml:space="preserve">经过学习，我对照标准，深刻剖析，深刻反省查找自身存在的问题如下：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学习方面主要偏重于与工作需要和个人爱好，缺乏主动全面自觉的学习。遇到工作任务重、工作出现问题一时找不到出路时、压力大的时候容易产生焦躁情绪。批评与自我批评开展得不好，对其他同事不愿意提出反对意见，对自己的缺点也没有主动请其他人正面指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日常工作中与时俱进，开拓创新的思想树立得不牢固。这对于教师来说很不应该。工作思路不宽，相互协调、统筹兼顾的工作做得不够好，</w:t>
      </w:r>
    </w:p>
    <w:p>
      <w:pPr>
        <w:ind w:left="0" w:right="0" w:firstLine="560"/>
        <w:spacing w:before="450" w:after="450" w:line="312" w:lineRule="auto"/>
      </w:pPr>
      <w:r>
        <w:rPr>
          <w:rFonts w:ascii="宋体" w:hAnsi="宋体" w:eastAsia="宋体" w:cs="宋体"/>
          <w:color w:val="000"/>
          <w:sz w:val="28"/>
          <w:szCs w:val="28"/>
        </w:rPr>
        <w:t xml:space="preserve">作为一名教师，自学意识不够强，没有“钻研”精神。不善于用“钻”劲和“挤”劲抓紧点滴时间用于学习，自己的业务素质在学习方面提高不快。学习时间、学习内容和学习效果没有落实到位，不注重知识的全面、系统学习。不注重更新知识。</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2、没有学习动力，认为本职工作有关的的教学教研工作都整天忙不完，再去学一些与工作不直接相关的理论，对实际工作帮助不大。</w:t>
      </w:r>
    </w:p>
    <w:p>
      <w:pPr>
        <w:ind w:left="0" w:right="0" w:firstLine="560"/>
        <w:spacing w:before="450" w:after="450" w:line="312" w:lineRule="auto"/>
      </w:pPr>
      <w:r>
        <w:rPr>
          <w:rFonts w:ascii="宋体" w:hAnsi="宋体" w:eastAsia="宋体" w:cs="宋体"/>
          <w:color w:val="000"/>
          <w:sz w:val="28"/>
          <w:szCs w:val="28"/>
        </w:rPr>
        <w:t xml:space="preserve">3、没有很好的加强世界观、人生观的进一步改造，自我要求有所放松，忽视了自我约束、自我监督、自我提高。在自身学习上就学习抓学习，而不去研究思考问题。</w:t>
      </w:r>
    </w:p>
    <w:p>
      <w:pPr>
        <w:ind w:left="0" w:right="0" w:firstLine="560"/>
        <w:spacing w:before="450" w:after="450" w:line="312" w:lineRule="auto"/>
      </w:pPr>
      <w:r>
        <w:rPr>
          <w:rFonts w:ascii="宋体" w:hAnsi="宋体" w:eastAsia="宋体" w:cs="宋体"/>
          <w:color w:val="000"/>
          <w:sz w:val="28"/>
          <w:szCs w:val="28"/>
        </w:rPr>
        <w:t xml:space="preserve">4、工作中有依赖思想，满足于自身的知识和经验。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高校教师出现师德问题篇十</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忙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我们的路还很长，不管有多坎坷，只要你把它当作一次经历，一次磨练，你会为你比别人的经历丰富而自豪，你会为自我经受得住磨练而骄傲。让我们为了完美的生活，携手共进。</w:t>
      </w:r>
    </w:p>
    <w:p>
      <w:pPr>
        <w:ind w:left="0" w:right="0" w:firstLine="560"/>
        <w:spacing w:before="450" w:after="450" w:line="312" w:lineRule="auto"/>
      </w:pPr>
      <w:r>
        <w:rPr>
          <w:rFonts w:ascii="宋体" w:hAnsi="宋体" w:eastAsia="宋体" w:cs="宋体"/>
          <w:color w:val="000"/>
          <w:sz w:val="28"/>
          <w:szCs w:val="28"/>
        </w:rPr>
        <w:t xml:space="preserve">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高校教师出现师德问题篇十一</w:t>
      </w:r>
    </w:p>
    <w:p>
      <w:pPr>
        <w:ind w:left="0" w:right="0" w:firstLine="560"/>
        <w:spacing w:before="450" w:after="450" w:line="312" w:lineRule="auto"/>
      </w:pPr>
      <w:r>
        <w:rPr>
          <w:rFonts w:ascii="宋体" w:hAnsi="宋体" w:eastAsia="宋体" w:cs="宋体"/>
          <w:color w:val="000"/>
          <w:sz w:val="28"/>
          <w:szCs w:val="28"/>
        </w:rPr>
        <w:t xml:space="preserve">要做好任何一个职业，都要求从业者有良好的值得操守和从业道德。而对于教师这样一个重要的职业，更是要求从业者具备优良的师风师德。因为“学高为师，身正为范。”然而，当下，各种有损师德的丑闻、案件经常成为互联网上被唾弃和批判的头条，其恶劣程度骇人听闻，事件的主角都身为教师，却做着丧心病狂的事情。这再一次给世人，特别是教育行业敲响了震耳欲聋的警钟。在这样一个时刻，我作为一名高校教师，参加了师风师德的学习，深感幸运。在学习的过程中收获颇丰，对于学习的成果，我个人联系实际，总结了一下几点心得：</w:t>
      </w:r>
    </w:p>
    <w:p>
      <w:pPr>
        <w:ind w:left="0" w:right="0" w:firstLine="560"/>
        <w:spacing w:before="450" w:after="450" w:line="312" w:lineRule="auto"/>
      </w:pPr>
      <w:r>
        <w:rPr>
          <w:rFonts w:ascii="宋体" w:hAnsi="宋体" w:eastAsia="宋体" w:cs="宋体"/>
          <w:color w:val="000"/>
          <w:sz w:val="28"/>
          <w:szCs w:val="28"/>
        </w:rPr>
        <w:t xml:space="preserve">一、什么是师德</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教师的职业道德，简称“师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二、为什么要建设师德</w:t>
      </w:r>
    </w:p>
    <w:p>
      <w:pPr>
        <w:ind w:left="0" w:right="0" w:firstLine="560"/>
        <w:spacing w:before="450" w:after="450" w:line="312" w:lineRule="auto"/>
      </w:pPr>
      <w:r>
        <w:rPr>
          <w:rFonts w:ascii="宋体" w:hAnsi="宋体" w:eastAsia="宋体" w:cs="宋体"/>
          <w:color w:val="000"/>
          <w:sz w:val="28"/>
          <w:szCs w:val="28"/>
        </w:rPr>
        <w:t xml:space="preserve">师德师风是教育工作者的灵魂。国家的兴衰，取决于教育;教育的兴衰，取决于教师。 教师是立校之本，而师德师风则是教育之魂。从某种意义上说，教师的工作对象是一个国家的未来，教师的工作成效影响着国家的未来，而教师的师德师风，很大程度上能影响一个教师的工作成效。因此师德师风的建设显得至关重要。</w:t>
      </w:r>
    </w:p>
    <w:p>
      <w:pPr>
        <w:ind w:left="0" w:right="0" w:firstLine="560"/>
        <w:spacing w:before="450" w:after="450" w:line="312" w:lineRule="auto"/>
      </w:pPr>
      <w:r>
        <w:rPr>
          <w:rFonts w:ascii="宋体" w:hAnsi="宋体" w:eastAsia="宋体" w:cs="宋体"/>
          <w:color w:val="000"/>
          <w:sz w:val="28"/>
          <w:szCs w:val="28"/>
        </w:rPr>
        <w:t xml:space="preserve">教书育人是师德师风的关键。这句话分两个部分，第一部分是教书。良好的师德会让教师以专业严谨的态度去教书。</w:t>
      </w:r>
    </w:p>
    <w:p>
      <w:pPr>
        <w:ind w:left="0" w:right="0" w:firstLine="560"/>
        <w:spacing w:before="450" w:after="450" w:line="312" w:lineRule="auto"/>
      </w:pPr>
      <w:r>
        <w:rPr>
          <w:rFonts w:ascii="宋体" w:hAnsi="宋体" w:eastAsia="宋体" w:cs="宋体"/>
          <w:color w:val="000"/>
          <w:sz w:val="28"/>
          <w:szCs w:val="28"/>
        </w:rPr>
        <w:t xml:space="preserve">第二部分是育人。作为一个教育者，不仅仅要教授学生专业知识，也需要从培养人才的角度，对学生的思想，人生观，价值观，等等精神方面进行引导和教育，也就是俗称的育人。这些也要求教师自身具备良好的道德操守和高的思想境界，只有如此，才能在人生的道路上对学生的思想和精神进行教育及引导。</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在互联网的各大新闻中，屡见师德高危丑闻。这些丑闻的主角不仅是失败的教师，甚至作为一个人，都是失败和道德沦丧的。这些人这些事，虽然是教师的耻辱，教育界的污点，但是他们的身份，确是教师。这已经给教育界和所有的教师敲响了警钟：在 我们这个时代，在今天，我们呼唤师德师风的重新强调，我们需要再次树立起教师的形象，我们需要矫正当前飘浮的教师群体中的不正之风。这亦是师风师德学习课程的价值所在。只有良好的师德，才能浸泡出优秀的教师和学生。</w:t>
      </w:r>
    </w:p>
    <w:p>
      <w:pPr>
        <w:ind w:left="0" w:right="0" w:firstLine="560"/>
        <w:spacing w:before="450" w:after="450" w:line="312" w:lineRule="auto"/>
      </w:pPr>
      <w:r>
        <w:rPr>
          <w:rFonts w:ascii="宋体" w:hAnsi="宋体" w:eastAsia="宋体" w:cs="宋体"/>
          <w:color w:val="000"/>
          <w:sz w:val="28"/>
          <w:szCs w:val="28"/>
        </w:rPr>
        <w:t xml:space="preserve">三、如何建设师德</w:t>
      </w:r>
    </w:p>
    <w:p>
      <w:pPr>
        <w:ind w:left="0" w:right="0" w:firstLine="560"/>
        <w:spacing w:before="450" w:after="450" w:line="312" w:lineRule="auto"/>
      </w:pPr>
      <w:r>
        <w:rPr>
          <w:rFonts w:ascii="宋体" w:hAnsi="宋体" w:eastAsia="宋体" w:cs="宋体"/>
          <w:color w:val="000"/>
          <w:sz w:val="28"/>
          <w:szCs w:val="28"/>
        </w:rPr>
        <w:t xml:space="preserve">从上游确立典范，树立带头效应。强化领导作风建设，树立讲正气、讲廉洁、讲风险的作风。然后应该经常开展各种学习和交流活动，组织教师团体进行师德师风的学习交流，在不断学习中，提高教师师德师风标准。从机制上确立赏罚制度，进行师德师风的指标考核，对于师德师风出现问题的教师个人，应当采取措施进行惩罚，而不是姑息纵容。让教师团体教授学生、家长和社会各界的监督。成立家长委员会，学生代表座谈会，教师代表座谈会，以此类形式成坑征求各界意见，促进教师团队建设和成长。另外，可以进行规范管理。规范学校行为，明确学校的办学宗旨，学校必须严格遵守《教育法》、《教师法》、《义务教育法》、《未成年人保护法》以及各级政府、教育主管部门有关素质教育的规定，全面贯彻党的教育方针。其次，规范教师的教育教学行为，从法律高度对教师的教育教学行为进行明确的规范，确保依法管理，依法执教，依法育人。第三，实行校务公开，加强民主监督。</w:t>
      </w:r>
    </w:p>
    <w:p>
      <w:pPr>
        <w:ind w:left="0" w:right="0" w:firstLine="560"/>
        <w:spacing w:before="450" w:after="450" w:line="312" w:lineRule="auto"/>
      </w:pPr>
      <w:r>
        <w:rPr>
          <w:rFonts w:ascii="宋体" w:hAnsi="宋体" w:eastAsia="宋体" w:cs="宋体"/>
          <w:color w:val="000"/>
          <w:sz w:val="28"/>
          <w:szCs w:val="28"/>
        </w:rPr>
        <w:t xml:space="preserve">四、教师心理健康的维护也影响师风师德的建设</w:t>
      </w:r>
    </w:p>
    <w:p>
      <w:pPr>
        <w:ind w:left="0" w:right="0" w:firstLine="560"/>
        <w:spacing w:before="450" w:after="450" w:line="312" w:lineRule="auto"/>
      </w:pPr>
      <w:r>
        <w:rPr>
          <w:rFonts w:ascii="宋体" w:hAnsi="宋体" w:eastAsia="宋体" w:cs="宋体"/>
          <w:color w:val="000"/>
          <w:sz w:val="28"/>
          <w:szCs w:val="28"/>
        </w:rPr>
        <w:t xml:space="preserve">校教师是中国社会文化层次较高的群体，承载着为国家培养合格建设者与可靠接班人的历史使命，在当前社会改革与转型之时，其所面临的社会竞争和精神压力比任何时候都要大，其身心健康受到严重威胁。有关科研调查表明：当前高校教师心理正处于亚健康状态。这不仅关系到教师个人的身心健康与生活愉悦，还会直接影响到大学生的健康成长、高校的可持续发展，乃至国家的人才质量与竞争力。心理状态，会直接影响甚至腐蚀高校教师的师风师德的建设。而改善高校教师心理健康状况，应该抓住几点。首先应该对自己所拥有的多重角色有正确的角色认知;然后需要有健康的教育心态，对自己从事的事业要有稳定积极的心态，并能付诸行动;再则应该注重打造和谐的人际关系，和学生和家长和同事和社会;另外，也应该有较强的创造能力和恰当的情绪反应。教师职业具备高挑战性，在遇到挫折的时候应该懂得控制和调整自身情绪，而在知识经济社会中，作为教育者，若无创新也不会有教育对象的发展;最后应该有良好的应对方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研究师德建设的思路可以从下来看。往往规律指出人们工作的路径和方法。方向比努力重要。做成一件事情，一要有精神，二要有能力。任何人的工作都是全人格参与的工作。执行力是领导者素质和执行者素质结合而产生的合力。</w:t>
      </w:r>
    </w:p>
    <w:p>
      <w:pPr>
        <w:ind w:left="0" w:right="0" w:firstLine="560"/>
        <w:spacing w:before="450" w:after="450" w:line="312" w:lineRule="auto"/>
      </w:pPr>
      <w:r>
        <w:rPr>
          <w:rFonts w:ascii="宋体" w:hAnsi="宋体" w:eastAsia="宋体" w:cs="宋体"/>
          <w:color w:val="000"/>
          <w:sz w:val="28"/>
          <w:szCs w:val="28"/>
        </w:rPr>
        <w:t xml:space="preserve">学生的素质，既是学习的条件，又是学习的结果，教师的素质，即是学习的条件，又是受影响受教育的结果。用什么方法提高教师的全人格，来培养学生的全人格，是师德学风建设的重点之一。与时俱进是体现时代性，赋予规律性，体现创造性。而什么是师德是：热爱事业，热爱学生，学高身正，品德高尚，教书育人认真负责，精益求精，诲人不倦。</w:t>
      </w:r>
    </w:p>
    <w:p>
      <w:pPr>
        <w:ind w:left="0" w:right="0" w:firstLine="560"/>
        <w:spacing w:before="450" w:after="450" w:line="312" w:lineRule="auto"/>
      </w:pPr>
      <w:r>
        <w:rPr>
          <w:rFonts w:ascii="宋体" w:hAnsi="宋体" w:eastAsia="宋体" w:cs="宋体"/>
          <w:color w:val="000"/>
          <w:sz w:val="28"/>
          <w:szCs w:val="28"/>
        </w:rPr>
        <w:t xml:space="preserve">高校需要的是“三材一化”：人才，教材，器材，校园文化。师德是一种特殊的盐，校园是大缸。用师德腌出学生的全人格，好的学风。这就是腌萝卜教育。关键是教师有多少含盐量。</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2.师德师风学习总结2500字</w:t>
      </w:r>
    </w:p>
    <w:p>
      <w:pPr>
        <w:ind w:left="0" w:right="0" w:firstLine="560"/>
        <w:spacing w:before="450" w:after="450" w:line="312" w:lineRule="auto"/>
      </w:pPr>
      <w:r>
        <w:rPr>
          <w:rFonts w:ascii="宋体" w:hAnsi="宋体" w:eastAsia="宋体" w:cs="宋体"/>
          <w:color w:val="000"/>
          <w:sz w:val="28"/>
          <w:szCs w:val="28"/>
        </w:rPr>
        <w:t xml:space="preserve">3.幼儿园幼师师德师风学习总结</w:t>
      </w:r>
    </w:p>
    <w:p>
      <w:pPr>
        <w:ind w:left="0" w:right="0" w:firstLine="560"/>
        <w:spacing w:before="450" w:after="450" w:line="312" w:lineRule="auto"/>
      </w:pPr>
      <w:r>
        <w:rPr>
          <w:rFonts w:ascii="宋体" w:hAnsi="宋体" w:eastAsia="宋体" w:cs="宋体"/>
          <w:color w:val="000"/>
          <w:sz w:val="28"/>
          <w:szCs w:val="28"/>
        </w:rPr>
        <w:t xml:space="preserve">4.幼儿园保育师德师风学习总结</w:t>
      </w:r>
    </w:p>
    <w:p>
      <w:pPr>
        <w:ind w:left="0" w:right="0" w:firstLine="560"/>
        <w:spacing w:before="450" w:after="450" w:line="312" w:lineRule="auto"/>
      </w:pPr>
      <w:r>
        <w:rPr>
          <w:rFonts w:ascii="宋体" w:hAnsi="宋体" w:eastAsia="宋体" w:cs="宋体"/>
          <w:color w:val="000"/>
          <w:sz w:val="28"/>
          <w:szCs w:val="28"/>
        </w:rPr>
        <w:t xml:space="preserve">5.幼儿教师的师德师风学习总结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8.小学优秀教师师德师风学习总结</w:t>
      </w:r>
    </w:p>
    <w:p>
      <w:pPr>
        <w:ind w:left="0" w:right="0" w:firstLine="560"/>
        <w:spacing w:before="450" w:after="450" w:line="312" w:lineRule="auto"/>
      </w:pPr>
      <w:r>
        <w:rPr>
          <w:rFonts w:ascii="宋体" w:hAnsi="宋体" w:eastAsia="宋体" w:cs="宋体"/>
          <w:color w:val="000"/>
          <w:sz w:val="28"/>
          <w:szCs w:val="28"/>
        </w:rPr>
        <w:t xml:space="preserve">9.幼儿园师德师风学习总结模板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2024-10-06T08:07:27+08:00</dcterms:created>
  <dcterms:modified xsi:type="dcterms:W3CDTF">2024-10-06T08:07:27+08:00</dcterms:modified>
</cp:coreProperties>
</file>

<file path=docProps/custom.xml><?xml version="1.0" encoding="utf-8"?>
<Properties xmlns="http://schemas.openxmlformats.org/officeDocument/2006/custom-properties" xmlns:vt="http://schemas.openxmlformats.org/officeDocument/2006/docPropsVTypes"/>
</file>