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2024滕启刚同志优秀事迹学习心得启示精选十篇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滕启刚30年审判工作生涯中，他办理过刑事、民事、行政三大类案件。下面小编为大家精心整理了，仅供参考，希望对大家有所帮助。2024滕启刚同志优秀事迹学习心得启示精选十篇2024滕启刚同志优秀事迹学习心得启示1所谓“干一行，爱一行”,就是在平...</w:t>
      </w:r>
    </w:p>
    <w:p>
      <w:pPr>
        <w:ind w:left="0" w:right="0" w:firstLine="560"/>
        <w:spacing w:before="450" w:after="450" w:line="312" w:lineRule="auto"/>
      </w:pPr>
      <w:r>
        <w:rPr>
          <w:rFonts w:ascii="宋体" w:hAnsi="宋体" w:eastAsia="宋体" w:cs="宋体"/>
          <w:color w:val="000"/>
          <w:sz w:val="28"/>
          <w:szCs w:val="28"/>
        </w:rPr>
        <w:t xml:space="preserve">在滕启刚30年审判工作生涯中，他办理过刑事、民事、行政三大类案件。下面小编为大家精心整理了，仅供参考，希望对大家有所帮助。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2024滕启刚同志优秀事迹学习心得启示精选十篇</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2024滕启刚同志优秀事迹学习心得启示1</w:t>
      </w:r>
    </w:p>
    <w:p>
      <w:pPr>
        <w:ind w:left="0" w:right="0" w:firstLine="560"/>
        <w:spacing w:before="450" w:after="450" w:line="312" w:lineRule="auto"/>
      </w:pPr>
      <w:r>
        <w:rPr>
          <w:rFonts w:ascii="宋体" w:hAnsi="宋体" w:eastAsia="宋体" w:cs="宋体"/>
          <w:color w:val="000"/>
          <w:sz w:val="28"/>
          <w:szCs w:val="28"/>
        </w:rPr>
        <w:t xml:space="preserve">所谓“干一行，爱一行”,就是在平凡岗位上要有所追求。每个岗位虽然分工不同，不能缺失对工作的伟大追求。岗位不一定非要高大上，岗位可以平凡，但工作不能甘于平凡!越是身处平凡的岗位，越是要高标准、严要求，不能但求过得去不求过得硬，更不能意志消沉，消极对待，做一天和尚撞一天钟。在平凡岗位上的伟大追求，是积极的工作态度，也是健康的工作理念，更是务实求真的人生态度。“天下至德，莫大于忠”，劳动不分贵贱，岗位不分高低，在自已的本职工作岗位上扎扎实实做事、踏踏实实做人，以不平凡的业绩来赢得群众赞誉和实现自我的价值。</w:t>
      </w:r>
    </w:p>
    <w:p>
      <w:pPr>
        <w:ind w:left="0" w:right="0" w:firstLine="560"/>
        <w:spacing w:before="450" w:after="450" w:line="312" w:lineRule="auto"/>
      </w:pPr>
      <w:r>
        <w:rPr>
          <w:rFonts w:ascii="宋体" w:hAnsi="宋体" w:eastAsia="宋体" w:cs="宋体"/>
          <w:color w:val="000"/>
          <w:sz w:val="28"/>
          <w:szCs w:val="28"/>
        </w:rPr>
        <w:t xml:space="preserve">当我观看了历史记录片《雪上作证、青春不悔》、《奉献》后，我更加坚信了作为一名普通公务员的坚守和伟大，虽然他们岗位平凡但是却一点也不平庸，他们用一生诠释了作为普通人的依然伟大。</w:t>
      </w:r>
    </w:p>
    <w:p>
      <w:pPr>
        <w:ind w:left="0" w:right="0" w:firstLine="560"/>
        <w:spacing w:before="450" w:after="450" w:line="312" w:lineRule="auto"/>
      </w:pPr>
      <w:r>
        <w:rPr>
          <w:rFonts w:ascii="宋体" w:hAnsi="宋体" w:eastAsia="宋体" w:cs="宋体"/>
          <w:color w:val="000"/>
          <w:sz w:val="28"/>
          <w:szCs w:val="28"/>
        </w:rPr>
        <w:t xml:space="preserve">坚守初心、爱岗敬业，默默奉献，对我们每一名工作者来说，是立身做人，干事创业的基本要求。坚守初心、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立足岗位做贡献。让我们大家携起手来，从我做起，从小事做起，从现在做起，爱岗敬业。多一个微笑，多一份责任与担当，生活一定会变得更加美好。</w:t>
      </w:r>
    </w:p>
    <w:p>
      <w:pPr>
        <w:ind w:left="0" w:right="0" w:firstLine="560"/>
        <w:spacing w:before="450" w:after="450" w:line="312" w:lineRule="auto"/>
      </w:pPr>
      <w:r>
        <w:rPr>
          <w:rFonts w:ascii="宋体" w:hAnsi="宋体" w:eastAsia="宋体" w:cs="宋体"/>
          <w:color w:val="000"/>
          <w:sz w:val="28"/>
          <w:szCs w:val="28"/>
        </w:rPr>
        <w:t xml:space="preserve">古人讲：“逊志好学以希圣，自强不息以息天”。回眸过去，把握现在，展望未来，我始终坚信我可以平凡但不可以平庸。只要不忘初心，坚守初心，方得始终。</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2024滕启刚同志优秀事迹学习心得启示2</w:t>
      </w:r>
    </w:p>
    <w:p>
      <w:pPr>
        <w:ind w:left="0" w:right="0" w:firstLine="560"/>
        <w:spacing w:before="450" w:after="450" w:line="312" w:lineRule="auto"/>
      </w:pPr>
      <w:r>
        <w:rPr>
          <w:rFonts w:ascii="宋体" w:hAnsi="宋体" w:eastAsia="宋体" w:cs="宋体"/>
          <w:color w:val="000"/>
          <w:sz w:val="28"/>
          <w:szCs w:val="28"/>
        </w:rPr>
        <w:t xml:space="preserve">一天24个小时，我们有10个小时在厂里;一年有365天，我们有340天在厂里;我们面对同事的时间超过家人;我们与同事的通话超过了朋友;我们对老板的敬畏超过了兄长。</w:t>
      </w:r>
    </w:p>
    <w:p>
      <w:pPr>
        <w:ind w:left="0" w:right="0" w:firstLine="560"/>
        <w:spacing w:before="450" w:after="450" w:line="312" w:lineRule="auto"/>
      </w:pPr>
      <w:r>
        <w:rPr>
          <w:rFonts w:ascii="宋体" w:hAnsi="宋体" w:eastAsia="宋体" w:cs="宋体"/>
          <w:color w:val="000"/>
          <w:sz w:val="28"/>
          <w:szCs w:val="28"/>
        </w:rPr>
        <w:t xml:space="preserve">我们来到这里也许都是为了钱，我们就像同乘一艘去远方淘金的船，我们有智勇双全的船长，我们有能干的舵手，我们有辛勤的水手......</w:t>
      </w:r>
    </w:p>
    <w:p>
      <w:pPr>
        <w:ind w:left="0" w:right="0" w:firstLine="560"/>
        <w:spacing w:before="450" w:after="450" w:line="312" w:lineRule="auto"/>
      </w:pPr>
      <w:r>
        <w:rPr>
          <w:rFonts w:ascii="宋体" w:hAnsi="宋体" w:eastAsia="宋体" w:cs="宋体"/>
          <w:color w:val="000"/>
          <w:sz w:val="28"/>
          <w:szCs w:val="28"/>
        </w:rPr>
        <w:t xml:space="preserve">船的前行离不开我们每一个成员，哪怕你只是一个水手，我们都很辛劳，哪怕你是船长。</w:t>
      </w:r>
    </w:p>
    <w:p>
      <w:pPr>
        <w:ind w:left="0" w:right="0" w:firstLine="560"/>
        <w:spacing w:before="450" w:after="450" w:line="312" w:lineRule="auto"/>
      </w:pPr>
      <w:r>
        <w:rPr>
          <w:rFonts w:ascii="宋体" w:hAnsi="宋体" w:eastAsia="宋体" w:cs="宋体"/>
          <w:color w:val="000"/>
          <w:sz w:val="28"/>
          <w:szCs w:val="28"/>
        </w:rPr>
        <w:t xml:space="preserve">在这样一个大家庭里，大家都放下所有的不公，坦然的，努力的为这艘船的前行出一份力，前行的路上有风有雨，有其他更好的豪华的船的诱惑，有船长的指责，有同船人的排挤，有......</w:t>
      </w:r>
    </w:p>
    <w:p>
      <w:pPr>
        <w:ind w:left="0" w:right="0" w:firstLine="560"/>
        <w:spacing w:before="450" w:after="450" w:line="312" w:lineRule="auto"/>
      </w:pPr>
      <w:r>
        <w:rPr>
          <w:rFonts w:ascii="宋体" w:hAnsi="宋体" w:eastAsia="宋体" w:cs="宋体"/>
          <w:color w:val="000"/>
          <w:sz w:val="28"/>
          <w:szCs w:val="28"/>
        </w:rPr>
        <w:t xml:space="preserve">其实哪里不是一样，哪条船，哪个人又不是一样呢?环境能改变多少，改变的只能是自己，适者生存是久远的规律。</w:t>
      </w:r>
    </w:p>
    <w:p>
      <w:pPr>
        <w:ind w:left="0" w:right="0" w:firstLine="560"/>
        <w:spacing w:before="450" w:after="450" w:line="312" w:lineRule="auto"/>
      </w:pPr>
      <w:r>
        <w:rPr>
          <w:rFonts w:ascii="宋体" w:hAnsi="宋体" w:eastAsia="宋体" w:cs="宋体"/>
          <w:color w:val="000"/>
          <w:sz w:val="28"/>
          <w:szCs w:val="28"/>
        </w:rPr>
        <w:t xml:space="preserve">我们做的只是互相尊重，互相理解，共同面对困难和错误，而不是互相看笑话，互相揪小辫子，互相包庇，遇到问题，我们不怕，努力解决问题，而不是彼此推卸责任，落井下石。就好比船坏了个洞，一船的人都在说不是我弄的，是舵手的错，是水手的错，是莫莫莫的错，那结果可想而知，而如果大家齐心合力，把那个洞及时补上，那不一切没事了吗?</w:t>
      </w:r>
    </w:p>
    <w:p>
      <w:pPr>
        <w:ind w:left="0" w:right="0" w:firstLine="560"/>
        <w:spacing w:before="450" w:after="450" w:line="312" w:lineRule="auto"/>
      </w:pPr>
      <w:r>
        <w:rPr>
          <w:rFonts w:ascii="宋体" w:hAnsi="宋体" w:eastAsia="宋体" w:cs="宋体"/>
          <w:color w:val="000"/>
          <w:sz w:val="28"/>
          <w:szCs w:val="28"/>
        </w:rPr>
        <w:t xml:space="preserve">淘金的路上有太多的琐事，一大厂的人有太多的矛盾和情感，最重要是要以厂为家，把厂当家，爱厂如家!</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2024滕启刚同志优秀事迹学习心得启示3</w:t>
      </w:r>
    </w:p>
    <w:p>
      <w:pPr>
        <w:ind w:left="0" w:right="0" w:firstLine="560"/>
        <w:spacing w:before="450" w:after="450" w:line="312" w:lineRule="auto"/>
      </w:pPr>
      <w:r>
        <w:rPr>
          <w:rFonts w:ascii="宋体" w:hAnsi="宋体" w:eastAsia="宋体" w:cs="宋体"/>
          <w:color w:val="000"/>
          <w:sz w:val="28"/>
          <w:szCs w:val="28"/>
        </w:rPr>
        <w:t xml:space="preserve">爱岗敬业就是热爱自我的工作，认真做事、全心全意地做事。我们要在自我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此刻我们的工作中，失去了工作，也就失去了展现自我价值的舞台，如果不好好工作，也就等于扼杀了我们自我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取自我的工作。有的时候，你所从事的工作，不是你理想的工作，是你所不喜欢的。在我们无从选取工作的时候，我们能够选取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2024滕启刚同志优秀事迹学习心得启示4</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我们每个人从事的岗位可能不同，但是真正履行好岗位职责并不容易。因此，要想干好本职工作，做到敬业爱岗，首先，要不断学习，自觉提高岗位技能和业务素质。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2024滕启刚同志优秀事迹学习心得启示5</w:t>
      </w:r>
    </w:p>
    <w:p>
      <w:pPr>
        <w:ind w:left="0" w:right="0" w:firstLine="560"/>
        <w:spacing w:before="450" w:after="450" w:line="312" w:lineRule="auto"/>
      </w:pPr>
      <w:r>
        <w:rPr>
          <w:rFonts w:ascii="宋体" w:hAnsi="宋体" w:eastAsia="宋体" w:cs="宋体"/>
          <w:color w:val="000"/>
          <w:sz w:val="28"/>
          <w:szCs w:val="28"/>
        </w:rPr>
        <w:t xml:space="preserve">富兰克林曾说过：“如果说，生命力使人们前途光明，团体使人们宽容，脚踏实地使人们现实，那么，深厚的忠诚感就会使人生正直而有意义”。最近阅读了《忠诚胜于能力》一书，让我对“忠诚”一词的理解日益深刻。该书以美国海军陆战队为素材和主线，穿插了许多生动形象的企业案例和寓言故事，深入浅出地阐述了“忠诚不仅是一种品德，更是一种能力，而且是其它所有能力的统帅与核心”这一主题思想。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书中提到：“忠诚是一种义务，忠诚应该包括对国家的忠诚，因为你是一个国家的公民，国家给了你人身安全和保障，你就有义务忠诚于国家，在国家面前应尽自己的义务;忠诚还包括对社会的忠诚、对同事的忠诚、对职业的忠诚、对自己的忠诚、对朋友的忠诚、对家庭的忠诚等。其中对自己职业的忠诚，是最基本的忠诚。”忠诚是一种责任，这是我体会最深的一点，我认为要真正做到忠诚就要从自我做起、从工作的细节做起、从点点滴滴做起、把这种理念融入到生活和工作的每一个环节中去。忠诚的人会主动追求卓越，而缺乏忠诚的人最多在“合格”处就停止了脚步。</w:t>
      </w:r>
    </w:p>
    <w:p>
      <w:pPr>
        <w:ind w:left="0" w:right="0" w:firstLine="560"/>
        <w:spacing w:before="450" w:after="450" w:line="312" w:lineRule="auto"/>
      </w:pPr>
      <w:r>
        <w:rPr>
          <w:rFonts w:ascii="宋体" w:hAnsi="宋体" w:eastAsia="宋体" w:cs="宋体"/>
          <w:color w:val="000"/>
          <w:sz w:val="28"/>
          <w:szCs w:val="28"/>
        </w:rPr>
        <w:t xml:space="preserve">联系到我们的日常工作中，作为企业发展建设中的一员，就是要从热爱公司、热爱项目部集体做起，像领导常常要求我们的那样，对工作敬业，对企业忠诚。无论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我们只有齐心协力，才能造就一个优秀的团队，才能推动各项工作实现高质量高标准的跨越式发展。</w:t>
      </w:r>
    </w:p>
    <w:p>
      <w:pPr>
        <w:ind w:left="0" w:right="0" w:firstLine="560"/>
        <w:spacing w:before="450" w:after="450" w:line="312" w:lineRule="auto"/>
      </w:pPr>
      <w:r>
        <w:rPr>
          <w:rFonts w:ascii="宋体" w:hAnsi="宋体" w:eastAsia="宋体" w:cs="宋体"/>
          <w:color w:val="000"/>
          <w:sz w:val="28"/>
          <w:szCs w:val="28"/>
        </w:rPr>
        <w:t xml:space="preserve">在我看来，忠诚应该首先表现出高效率、高效益。“要成为一名优秀的员工，你无需有多高的智商、情商等，而是要首先具备一种品德，那就是忠诚。”我们的忠诚就是要见诸于行动，为领导出谋划策，为企业建设多提合理化建议，自觉维护公司尊严，切不可一时冲动，为了一点私利，做出危害公司形象和利益的可耻之举。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和希望所在。</w:t>
      </w:r>
    </w:p>
    <w:p>
      <w:pPr>
        <w:ind w:left="0" w:right="0" w:firstLine="560"/>
        <w:spacing w:before="450" w:after="450" w:line="312" w:lineRule="auto"/>
      </w:pPr>
      <w:r>
        <w:rPr>
          <w:rFonts w:ascii="宋体" w:hAnsi="宋体" w:eastAsia="宋体" w:cs="宋体"/>
          <w:color w:val="000"/>
          <w:sz w:val="28"/>
          <w:szCs w:val="28"/>
        </w:rPr>
        <w:t xml:space="preserve">其次，忠诚不谈条件，不讲回报。忠诚是一种与生俱来的.义务，忠诚是发自内心的情感。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华章;一枝玫瑰，需要根茎的无私奉献，才能散发出沁人心脾的芳香;一个企业的蓬勃发展，同样需要每一位员工的脚踏实地、真抓实干，需要每个员工的爱岗敬业和忠诚奉献。我们经常说：今天工作不努力，明天努力找工作。每份工作都来之不易，所以我们都应该本着“努力、努力、再努力，实践、实践、再实践”的精神，把诚信当成习惯，把忠诚作为信念，在人生的旅途中不断实践这些理念，就能获得更多的提高和拓展，就能使我们的事业驶向更宽更远的海洋。</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2024滕启刚同志优秀事迹学习心得启示6</w:t>
      </w:r>
    </w:p>
    <w:p>
      <w:pPr>
        <w:ind w:left="0" w:right="0" w:firstLine="560"/>
        <w:spacing w:before="450" w:after="450" w:line="312" w:lineRule="auto"/>
      </w:pPr>
      <w:r>
        <w:rPr>
          <w:rFonts w:ascii="宋体" w:hAnsi="宋体" w:eastAsia="宋体" w:cs="宋体"/>
          <w:color w:val="000"/>
          <w:sz w:val="28"/>
          <w:szCs w:val="28"/>
        </w:rPr>
        <w:t xml:space="preserve">仔细的算一下，我从事教师这份光荣的职位，已经有__年的时间了。作为一名教师，起初还只是一名代课老师的时候，我努力的去强化自己，去学习、去改正，好像要将自己所知道的一切都在一两节课里教导给学生们。但如今，经过了__年岁月的洗礼和体会，我渐渐的变得温和起来，放满了自己紧张的节奏。但是，这并不意味这我对教育事业的放松，恰恰想法，因为我认识到了有些事情不能着急，所以才克制住了自己想要加速的步伐。</w:t>
      </w:r>
    </w:p>
    <w:p>
      <w:pPr>
        <w:ind w:left="0" w:right="0" w:firstLine="560"/>
        <w:spacing w:before="450" w:after="450" w:line="312" w:lineRule="auto"/>
      </w:pPr>
      <w:r>
        <w:rPr>
          <w:rFonts w:ascii="宋体" w:hAnsi="宋体" w:eastAsia="宋体" w:cs="宋体"/>
          <w:color w:val="000"/>
          <w:sz w:val="28"/>
          <w:szCs w:val="28"/>
        </w:rPr>
        <w:t xml:space="preserve">__年的教师生涯以来，说实话，我并没有专门对自己的爱岗和敬业去刻意强调过。因为在我看来，这份光荣的岗位，本身就容不得那些滥竽充数的事情，更容不下我们在工作中放松警惕，放松对教育的要求。</w:t>
      </w:r>
    </w:p>
    <w:p>
      <w:pPr>
        <w:ind w:left="0" w:right="0" w:firstLine="560"/>
        <w:spacing w:before="450" w:after="450" w:line="312" w:lineRule="auto"/>
      </w:pPr>
      <w:r>
        <w:rPr>
          <w:rFonts w:ascii="宋体" w:hAnsi="宋体" w:eastAsia="宋体" w:cs="宋体"/>
          <w:color w:val="000"/>
          <w:sz w:val="28"/>
          <w:szCs w:val="28"/>
        </w:rPr>
        <w:t xml:space="preserve">因为学生就是我们的一切，学生在学校中渴求知识，而我们将知识用自己的方式“灌溉”给这些正在生长的“幼苗”们。就像我们打出的成绩，是学生们努力的结果，学生们的改变和班级的情况，也代表着我们的成绩。所以，在我的工作中，我从未放松过对自己和学生的要求。</w:t>
      </w:r>
    </w:p>
    <w:p>
      <w:pPr>
        <w:ind w:left="0" w:right="0" w:firstLine="560"/>
        <w:spacing w:before="450" w:after="450" w:line="312" w:lineRule="auto"/>
      </w:pPr>
      <w:r>
        <w:rPr>
          <w:rFonts w:ascii="宋体" w:hAnsi="宋体" w:eastAsia="宋体" w:cs="宋体"/>
          <w:color w:val="000"/>
          <w:sz w:val="28"/>
          <w:szCs w:val="28"/>
        </w:rPr>
        <w:t xml:space="preserve">当然，这份岗位对我来说也是一个重要的事物。这是我从小的梦想，是我所最为期望的未来。尽管已经成为了教师，但这还不是我真正的想法!我期望，在这份教育的事业中来奉献自己的一生，在我年迈之时，如果能看到大家都已经长大成才，那是再好不过的事情了。这是我最大的愿望，也是我不断坚持的工作信念!为此，在工作中，我严格的做好每一次准备，将每一次的课堂，当做最为重要的一颗。当然，经过了这么多年的教学，无论是那一届的学生自我看来都是自己的孩子一般，为了他们能成才，我在工作中再辛苦也是值得的。</w:t>
      </w:r>
    </w:p>
    <w:p>
      <w:pPr>
        <w:ind w:left="0" w:right="0" w:firstLine="560"/>
        <w:spacing w:before="450" w:after="450" w:line="312" w:lineRule="auto"/>
      </w:pPr>
      <w:r>
        <w:rPr>
          <w:rFonts w:ascii="宋体" w:hAnsi="宋体" w:eastAsia="宋体" w:cs="宋体"/>
          <w:color w:val="000"/>
          <w:sz w:val="28"/>
          <w:szCs w:val="28"/>
        </w:rPr>
        <w:t xml:space="preserve">对我来说，教师的身份是伟大的，是阳光下栽培未来的职业。同时，也是带着沉重压力的职业。我们教育的是孩子，更是我们社会和国家的未来。面对这份工作，爱岗、敬业已经成为了最基本的要求，我们最为重要的，还是要关心这些学生，关心他们的未来，关心他们的成长!这就是我对教师这份职业的看法。</w:t>
      </w:r>
    </w:p>
    <w:p>
      <w:pPr>
        <w:ind w:left="0" w:right="0" w:firstLine="560"/>
        <w:spacing w:before="450" w:after="450" w:line="312" w:lineRule="auto"/>
      </w:pPr>
      <w:r>
        <w:rPr>
          <w:rFonts w:ascii="宋体" w:hAnsi="宋体" w:eastAsia="宋体" w:cs="宋体"/>
          <w:color w:val="000"/>
          <w:sz w:val="28"/>
          <w:szCs w:val="28"/>
        </w:rPr>
        <w:t xml:space="preserve">爱岗、敬业，这是并不是我们追求的目标，而是我们本就该在工作中具备的品质。在未来的教育事业中，我也会继续努力的坚持自己的信念，和学生们一起走向光辉的未来!</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2024滕启刚同志优秀事迹学习心得启示7</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2024滕启刚同志优秀事迹学习心得启示8</w:t>
      </w:r>
    </w:p>
    <w:p>
      <w:pPr>
        <w:ind w:left="0" w:right="0" w:firstLine="560"/>
        <w:spacing w:before="450" w:after="450" w:line="312" w:lineRule="auto"/>
      </w:pPr>
      <w:r>
        <w:rPr>
          <w:rFonts w:ascii="宋体" w:hAnsi="宋体" w:eastAsia="宋体" w:cs="宋体"/>
          <w:color w:val="000"/>
          <w:sz w:val="28"/>
          <w:szCs w:val="28"/>
        </w:rPr>
        <w:t xml:space="preserve">作为教师我为自己的职业感到自豪。许多人都说，教师只有平凡、只有寂寞，没有灿烂，没有辉煌。的确，教师的岗位是平凡的。只要你选择了教师这一职业，可以说你也就选择了平凡。在教师的一生中，也许不会干出什么轰轰烈烈的大事业。然而我感到自豪是因为我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我热爱自己的工作，对每一个学生都抱有一颗爱心。教师只有在爱岗敬业，把学校教育工作的发展和自己命运紧密联系在一起的，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一个爱岗敬业的教师，既依靠经验教书育人，又会着力总结教育规律，并按照教育规律的要求科学施教;无论备课、上课，还是科研，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我经常教育学生说：学无止境。然而我也应该经常对自己说这句话。虽然我已经身为人师，但不应该放弃学生这一身份，应该继续再教育，丰富自己的知识体系。学生们最信任、最崇拜的人莫过于教师，如果我是一专多能，是无所不知或是“今天我不会，明天一定告诉你”的爱学习的教师，我的学生一定是知识信息丰富、性格开朗、好学上进、成绩不错的独立个体。这时，教师的教学水平就产生了磁性——吸引、同化着一个个有活力的心，真正实践了“身教重于言教”的教育思想，成为“传道授业”的育人楷模。</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2024滕启刚同志优秀事迹学习心得启示9</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能够表仪，人师也”，师者，人之模范也，教师的一言一行都会给学生留下深刻的潜移默化的影响，所以在思想上、行动上，用纯洁的品行去感染学生，用完美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应对学生，承接正确的世界观、人生观，培养学生成为一个遵纪守法的人。第二，在语言礼貌方面，用纯洁、礼貌、健康的语言，不夹杂地方土语，用语要文雅、优秀，语调要和谐、悦耳，使学生听后能产生愉快感，乐于理解教师的教诲，切忌用低级庸俗、粗鲁无礼的语言秽语。此刻有些教师在批评学生时，用尖酸刻薄的语言去讽刺、挖苦和嘲笑学生。因而对学生产生一种逆反心理。受到挫折之后，不善于言语的学生积压在心中，久而久之，就构成对教师的反感、厌恶，从而厌学、逃学，给德育工作带来极大的伤痕，甚至会直接带来更为严重的后果;其次语言要准确、鲜明、简练。言简意赅，入木三分，见解独到深切，令人耳目一新，这样才会具有感召力，才能让学生把完美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仅伤斯文，有失风雅，还会对学生留下生活懒散，精神颓废之感，同时，教师的仪表还具有时代感，教师是人类礼貌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荀子讲过“尊严而惮蚵以为师;耆艾而言，能够为师;涌说而不陵不犯，能够为师;知微而论，能够为师”。前人已很明确地概括了“为人师表、以身作则”的形象，作为后人的为师者，履行前人足迹，传道授业解惑也</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礼貌提高发展起一个推动作用，所以，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仅有默默无闻的奉献，认真负责，工作严谨是教师的需要，是道德职责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资料，所以，作为教师求真务实，脚踏实地，扎根教育基地，诚实苦干，以“内强素质、外树形象”为工作中心，营造一个精致的育人环境，锤练一套精良的育人方法。坚持求真务实，是一身的修养，因为它是一种品格，一种境界，一种追求。仅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庸碌无为，走进课堂，无精打采，谈起玩乐，神采飞扬;工件飘浮，好大喜功，心态浮躁，急功近利，对待备课、听课敷衍了事，只明白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学校的出路在发展，学校的期望在发展，教师的忠诚从教，教育本事也在发展，仅有在发展中求生存，提升教育教学实力，才是一个学校一个教育基地的发展根本所在。</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2024滕启刚同志优秀事迹学习心得启示10</w:t>
      </w:r>
    </w:p>
    <w:p>
      <w:pPr>
        <w:ind w:left="0" w:right="0" w:firstLine="560"/>
        <w:spacing w:before="450" w:after="450" w:line="312" w:lineRule="auto"/>
      </w:pPr>
      <w:r>
        <w:rPr>
          <w:rFonts w:ascii="宋体" w:hAnsi="宋体" w:eastAsia="宋体" w:cs="宋体"/>
          <w:color w:val="000"/>
          <w:sz w:val="28"/>
          <w:szCs w:val="28"/>
        </w:rPr>
        <w:t xml:space="preserve">时间过得真快，走上三尺讲台已有四年多了。回首这14450个日日夜夜，酸甜苦辣各显其间。在这三尺见方的三尺讲台上，凝聚了我的心血和汗水，苦过、累过。但能和团结上的同事一起共事，和可爱、天真活泼的学生们朝夕相处，这就是我最大的幸福。我热爱我的事业，忠诚于我的事业，我情愿为我的事业奉献自己的青春，播撒自己的光和热。</w:t>
      </w:r>
    </w:p>
    <w:p>
      <w:pPr>
        <w:ind w:left="0" w:right="0" w:firstLine="560"/>
        <w:spacing w:before="450" w:after="450" w:line="312" w:lineRule="auto"/>
      </w:pPr>
      <w:r>
        <w:rPr>
          <w:rFonts w:ascii="宋体" w:hAnsi="宋体" w:eastAsia="宋体" w:cs="宋体"/>
          <w:color w:val="000"/>
          <w:sz w:val="28"/>
          <w:szCs w:val="28"/>
        </w:rPr>
        <w:t xml:space="preserve">在这个学习的过程中也使我更加体会到教师这个职业的沉重分量，也体会到了“国家兴在于教育兴，而教育兴在于教师兴”的深刻内涵。让我感触最深的是，教育离不开爱，离不开奉献。“爱”是教育的灵魂，教育的本源是爱。校园的.每个角落都应该充满爱。没有爱就办不好教育没有爱就没有教育：教师的爱是一门艺术，教师的爱是一种魅力，教师的爱是一种豁达，教师的爱是一种激励，教师的爱是一种关注，教师的爱是一种呼唤。师爱是教育的核心，师爱是教育的最高品质。</w:t>
      </w:r>
    </w:p>
    <w:p>
      <w:pPr>
        <w:ind w:left="0" w:right="0" w:firstLine="560"/>
        <w:spacing w:before="450" w:after="450" w:line="312" w:lineRule="auto"/>
      </w:pPr>
      <w:r>
        <w:rPr>
          <w:rFonts w:ascii="宋体" w:hAnsi="宋体" w:eastAsia="宋体" w:cs="宋体"/>
          <w:color w:val="000"/>
          <w:sz w:val="28"/>
          <w:szCs w:val="28"/>
        </w:rPr>
        <w:t xml:space="preserve">在工作期间，我工作勤奋敬业。坚持每天早来晚走。我总把学校当做自己的家。在工作中，我热爱学生，团结同事，以高度的责任感履行自己的职责。我总是利用休息时间到学生家家访，了解学生的家庭情况。只有很好的了解学生才能对症下药。</w:t>
      </w:r>
    </w:p>
    <w:p>
      <w:pPr>
        <w:ind w:left="0" w:right="0" w:firstLine="560"/>
        <w:spacing w:before="450" w:after="450" w:line="312" w:lineRule="auto"/>
      </w:pPr>
      <w:r>
        <w:rPr>
          <w:rFonts w:ascii="宋体" w:hAnsi="宋体" w:eastAsia="宋体" w:cs="宋体"/>
          <w:color w:val="000"/>
          <w:sz w:val="28"/>
          <w:szCs w:val="28"/>
        </w:rPr>
        <w:t xml:space="preserve">学生生病了，我及时把学生送往医院，及时与他们的父母取得联系。</w:t>
      </w:r>
    </w:p>
    <w:p>
      <w:pPr>
        <w:ind w:left="0" w:right="0" w:firstLine="560"/>
        <w:spacing w:before="450" w:after="450" w:line="312" w:lineRule="auto"/>
      </w:pPr>
      <w:r>
        <w:rPr>
          <w:rFonts w:ascii="宋体" w:hAnsi="宋体" w:eastAsia="宋体" w:cs="宋体"/>
          <w:color w:val="000"/>
          <w:sz w:val="28"/>
          <w:szCs w:val="28"/>
        </w:rPr>
        <w:t xml:space="preserve">一个孩子是一个家庭的希望，一群孩子是一个国家的未来。我认为对学生的关爱尤为重要。在我看来，“爱”是通往学生心灵深处唯一的桥梁，是与学生进行交流的唯一入口。我坚持认为只要用心灵与学生交流，善于奉献爱心，学生会在心中默默的纠正自己的错误，从心灵，从本质上得到感化。人非草木，人都是怀有一颗善良、感恩、仁慈的心，只是有的还没有被激活而已。只要用心与他们沟通，他们也会用心对待自己。教师不应只是学生的导师和帮手，更应该具备父母和朋友的特征。所以我把关心、爱护学生定为自己最起码的职业准则。在平时的教学中，我总是用平等的眼光去看待和评价每一位学生，不用偏见、片面的态度对待他们。除了关心他们的学习外，还要关注他们的心理健康，引导他们向着积极、乐观的方向发展。除了关心他们在校的行为，还通过家访、询问等形式了解他们课堂以外的生活，以便及时、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工作中我以乐观、积极、热情的工作态度，乐于助人、奉献和强烈的责任感赢得了同事的好评。</w:t>
      </w:r>
    </w:p>
    <w:p>
      <w:pPr>
        <w:ind w:left="0" w:right="0" w:firstLine="560"/>
        <w:spacing w:before="450" w:after="450" w:line="312" w:lineRule="auto"/>
      </w:pPr>
      <w:r>
        <w:rPr>
          <w:rFonts w:ascii="宋体" w:hAnsi="宋体" w:eastAsia="宋体" w:cs="宋体"/>
          <w:color w:val="000"/>
          <w:sz w:val="28"/>
          <w:szCs w:val="28"/>
        </w:rPr>
        <w:t xml:space="preserve">在教育教学中，我从不迟到早退，没有特殊情况坚持不请假，认真完成教学任务。遇到不懂的问题，及时向同事请教。对学生一视同仁，对学困生我尽心尽力，热心辅导。</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【2024滕启刚同志优秀事迹学习心得启示精选十篇】相关推荐文章：</w:t>
      </w:r>
    </w:p>
    <w:p>
      <w:pPr>
        <w:ind w:left="0" w:right="0" w:firstLine="560"/>
        <w:spacing w:before="450" w:after="450" w:line="312" w:lineRule="auto"/>
      </w:pPr>
      <w:r>
        <w:rPr>
          <w:rFonts w:ascii="宋体" w:hAnsi="宋体" w:eastAsia="宋体" w:cs="宋体"/>
          <w:color w:val="000"/>
          <w:sz w:val="28"/>
          <w:szCs w:val="28"/>
        </w:rPr>
        <w:t xml:space="preserve">2024学习滕启刚同志先进事迹心得（优秀三篇）</w:t>
      </w:r>
    </w:p>
    <w:p>
      <w:pPr>
        <w:ind w:left="0" w:right="0" w:firstLine="560"/>
        <w:spacing w:before="450" w:after="450" w:line="312" w:lineRule="auto"/>
      </w:pPr>
      <w:r>
        <w:rPr>
          <w:rFonts w:ascii="宋体" w:hAnsi="宋体" w:eastAsia="宋体" w:cs="宋体"/>
          <w:color w:val="000"/>
          <w:sz w:val="28"/>
          <w:szCs w:val="28"/>
        </w:rPr>
        <w:t xml:space="preserve">2024滕启刚同志英模事迹心得最新范文（精选三篇）</w:t>
      </w:r>
    </w:p>
    <w:p>
      <w:pPr>
        <w:ind w:left="0" w:right="0" w:firstLine="560"/>
        <w:spacing w:before="450" w:after="450" w:line="312" w:lineRule="auto"/>
      </w:pPr>
      <w:r>
        <w:rPr>
          <w:rFonts w:ascii="宋体" w:hAnsi="宋体" w:eastAsia="宋体" w:cs="宋体"/>
          <w:color w:val="000"/>
          <w:sz w:val="28"/>
          <w:szCs w:val="28"/>
        </w:rPr>
        <w:t xml:space="preserve">滕启刚同志先进事迹心得感悟2024最新范文（优秀三篇）</w:t>
      </w:r>
    </w:p>
    <w:p>
      <w:pPr>
        <w:ind w:left="0" w:right="0" w:firstLine="560"/>
        <w:spacing w:before="450" w:after="450" w:line="312" w:lineRule="auto"/>
      </w:pPr>
      <w:r>
        <w:rPr>
          <w:rFonts w:ascii="宋体" w:hAnsi="宋体" w:eastAsia="宋体" w:cs="宋体"/>
          <w:color w:val="000"/>
          <w:sz w:val="28"/>
          <w:szCs w:val="28"/>
        </w:rPr>
        <w:t xml:space="preserve">滕启刚先进事迹心得表态2024年 滕启刚先进事迹有感优秀精选</w:t>
      </w:r>
    </w:p>
    <w:p>
      <w:pPr>
        <w:ind w:left="0" w:right="0" w:firstLine="560"/>
        <w:spacing w:before="450" w:after="450" w:line="312" w:lineRule="auto"/>
      </w:pPr>
      <w:r>
        <w:rPr>
          <w:rFonts w:ascii="宋体" w:hAnsi="宋体" w:eastAsia="宋体" w:cs="宋体"/>
          <w:color w:val="000"/>
          <w:sz w:val="28"/>
          <w:szCs w:val="28"/>
        </w:rPr>
        <w:t xml:space="preserve">滕启刚先进事迹报告会心得体会 滕启刚先进事迹心得体会精选三篇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2024-10-06T02:11:25+08:00</dcterms:created>
  <dcterms:modified xsi:type="dcterms:W3CDTF">2024-10-06T02:11:25+08:00</dcterms:modified>
</cp:coreProperties>
</file>

<file path=docProps/custom.xml><?xml version="1.0" encoding="utf-8"?>
<Properties xmlns="http://schemas.openxmlformats.org/officeDocument/2006/custom-properties" xmlns:vt="http://schemas.openxmlformats.org/officeDocument/2006/docPropsVTypes"/>
</file>