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最新职场人员求职自荐信 求职岗位自荐信(10篇)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职场人员求职自荐信 求职岗位自荐信篇...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 求职岗位自荐信篇一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首先感谢您给俺这次难得的机遇，请您在百忙之中抽出一点时间，以平和的心态来看完这封求职介绍信，由于时间仓促，准备难免有不足和纰漏之处，请予以谅解!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其实，只想报着一种平静而真诚的心情，把这看作是交流和沟通的平台。真的，这可能是俺人生中又一转折，至少会是人生中一次不一般的经历。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如果非要推销自己的话，俺想个人的生活经历让己自考虑问题更细致一些。第一，从二十岁开始，一直独自一人在外生活，自理能力不成问题。第二，整个学习过程让我有一种紧迫感，危机感。第三，从设计单位到施工单位，设计单位让俺自省，施工单位让俺自强。真的很感谢这两种经历，虽然只有短短的几个月。但无论从哪方面来说，锻炼价值都是相当大的。在工作中，一直是严格要求自己。</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最后，恭祝贵公司事业蒸蒸日上，祝您作工顺利!请予以考虑我这个新兵。愿与贵公司携手共筑美好未来!为盼!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 求职岗位自荐信篇二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我叫吴xx，是一名即将于20xx年7月毕业于张家口教育学院高级护理专业的学生。借此择业之际，我怀着一颗赤诚的心和对事业的执著追求，真诚地推荐自己。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w:t>
      </w:r>
    </w:p>
    <w:p>
      <w:pPr>
        <w:ind w:left="0" w:right="0" w:firstLine="560"/>
        <w:spacing w:before="450" w:after="450" w:line="312" w:lineRule="auto"/>
      </w:pPr>
      <w:r>
        <w:rPr>
          <w:rFonts w:ascii="宋体" w:hAnsi="宋体" w:eastAsia="宋体" w:cs="宋体"/>
          <w:color w:val="000"/>
          <w:sz w:val="28"/>
          <w:szCs w:val="28"/>
        </w:rPr>
        <w:t xml:space="preserve">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 求职岗位自荐信篇三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首先感谢你在百忙之中展看我的自荐信，为一位满腔热枕的大学生开启一扇希望之门。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我叫xx，今年19岁，是一名毕业于xx界，四川大学华西卫校（眉山校区）护理专业的学生。借此择业之际，我怀着一颗赤城的心和对事业的执着追求，真诚地推荐自己。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在线期间，我孜孜不倦，勤奋刻苦，使我更加爱我的爱我的专业，更明确我的目标，通过生理、生化、解剖、免疫等基础医学及内外妇儿等临床护理学的学习。具备护理方面的基本理论、基本知识和基本技能，经过一年的实践，使我在护理技术方面有了丰硕的收获，使我变得更加成熟稳重，专业功底更加扎实。通过在学校里的努力学习，我掌握了大量专业和技术知识，护理操作水平大幅度的提高，如：无菌技术、导尿术、灌肠术、胃管、口腔护理、成人静脉输液、氧气吸入、动脉抽血、皮内、皮下、肌肉注射等技能较为熟练的操作，有较强的独立工作能力。</w:t>
      </w:r>
    </w:p>
    <w:p>
      <w:pPr>
        <w:ind w:left="0" w:right="0" w:firstLine="560"/>
        <w:spacing w:before="450" w:after="450" w:line="312" w:lineRule="auto"/>
      </w:pPr>
      <w:r>
        <w:rPr>
          <w:rFonts w:ascii="宋体" w:hAnsi="宋体" w:eastAsia="宋体" w:cs="宋体"/>
          <w:color w:val="000"/>
          <w:sz w:val="28"/>
          <w:szCs w:val="28"/>
        </w:rPr>
        <w:t xml:space="preserve">在实习期间我尊敬待见老师，认真工作，遇到不懂问题及时查找资料请教带教老师，加上了我对知识的理解与运用。并以细心、耐心、爱心、责任心对待每一位患者，上班期间不迟到，不早退，做好沟通得到患者和带教老师的好评！医院的实习经历，让我学会了临危不乱，耐心护理，微笑待人，用最大的理性对待病情，怀着最赤城的爱心去面对患者。</w:t>
      </w:r>
    </w:p>
    <w:p>
      <w:pPr>
        <w:ind w:left="0" w:right="0" w:firstLine="560"/>
        <w:spacing w:before="450" w:after="450" w:line="312" w:lineRule="auto"/>
      </w:pPr>
      <w:r>
        <w:rPr>
          <w:rFonts w:ascii="宋体" w:hAnsi="宋体" w:eastAsia="宋体" w:cs="宋体"/>
          <w:color w:val="000"/>
          <w:sz w:val="28"/>
          <w:szCs w:val="28"/>
        </w:rPr>
        <w:t xml:space="preserve">在生活中我自己锻炼成一名吃苦耐劳的人，工作热心主动，脚踏实地，勤劳诚实，能独立工作是我对工作的本分，独立思维，身体健康，精力充沛是我能充分发挥潜能的跳台，而且通过两年的校园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成为其中一员，我坚信在我的不懈努力下，一定会成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 求职岗位自荐信篇四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我叫姜雪莲，是重庆市医科学校20xx届的应届中专毕业生，借此择业之际，我怀着一颗赤诚的心和对事业的执着追求，真诚的向贵院推荐自己。</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开朗乐观，勤奋好学，积极向上，能够很好的处理人际关系，并且有很强的责任心和使命感。五年的学习深造使我树立了正确的人生观、价值观和不屈不挠的性格。在校期间我刻苦勤奋，较全面、扎实的掌握了基础医学理论知识及专业操作。</w:t>
      </w:r>
    </w:p>
    <w:p>
      <w:pPr>
        <w:ind w:left="0" w:right="0" w:firstLine="560"/>
        <w:spacing w:before="450" w:after="450" w:line="312" w:lineRule="auto"/>
      </w:pPr>
      <w:r>
        <w:rPr>
          <w:rFonts w:ascii="宋体" w:hAnsi="宋体" w:eastAsia="宋体" w:cs="宋体"/>
          <w:color w:val="000"/>
          <w:sz w:val="28"/>
          <w:szCs w:val="28"/>
        </w:rPr>
        <w:t xml:space="preserve">在校获得普通话二级乙等证书；优秀团员证书；优秀班干证书；三好学生证书；以及优秀学生证书。在校学习生活中，我积极进取，不断进步的表现赢得了领导老师及同学们的信任。</w:t>
      </w:r>
    </w:p>
    <w:p>
      <w:pPr>
        <w:ind w:left="0" w:right="0" w:firstLine="560"/>
        <w:spacing w:before="450" w:after="450" w:line="312" w:lineRule="auto"/>
      </w:pPr>
      <w:r>
        <w:rPr>
          <w:rFonts w:ascii="宋体" w:hAnsi="宋体" w:eastAsia="宋体" w:cs="宋体"/>
          <w:color w:val="000"/>
          <w:sz w:val="28"/>
          <w:szCs w:val="28"/>
        </w:rPr>
        <w:t xml:space="preserve">在大足县中医院实习期间，我吃苦耐劳，获得带教老师及患者的好评。</w:t>
      </w:r>
    </w:p>
    <w:p>
      <w:pPr>
        <w:ind w:left="0" w:right="0" w:firstLine="560"/>
        <w:spacing w:before="450" w:after="450" w:line="312" w:lineRule="auto"/>
      </w:pPr>
      <w:r>
        <w:rPr>
          <w:rFonts w:ascii="宋体" w:hAnsi="宋体" w:eastAsia="宋体" w:cs="宋体"/>
          <w:color w:val="000"/>
          <w:sz w:val="28"/>
          <w:szCs w:val="28"/>
        </w:rPr>
        <w:t xml:space="preserve">在众多应聘者中，我不一定是最优秀的，但我仍有自信。我愿用行动来谋求信任。</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 求职岗位自荐信篇五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我是xx金融学院会计系会计专业的一名学生，即将面临毕业。借此择业之际，我怀着一颗赤诚的心和对事业的执著追求，真诚地推荐自己。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潜力，参加并透过了大学英语四级考试；能熟练操作计算机办公软件，到达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用心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感谢您百忙中能够阅读我的自荐信。期盼您的反馈！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 求职岗位自荐信篇六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__，今年__岁，大专学历，初级职称。__年__月毕业于原__地区民族卫生学校护理专业，__年__月“岗转全”毕业。__年__月获__卫生管理干部学院护理学专业（函授）专科文凭。__年获得护士执照。__年__月起至今一直在__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__年来，我始终以积极的信念和勤奋的态度，对护理工作满腔热情，将耐心、细心、热心、责任心贯穿于整个护理工作，在业务方面认真专研，不断加强业务努力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__年中能熟练掌握新生儿急救技能，擅长新生儿急危重症护理，早产儿极地体重儿的护理。熟练掌握新生儿腋静脉穿刺、深静脉穿刺置管术、挠动脉穿刺等技术难度的操作。在医院的理论及技能考核中成绩优秀。__年、__年、__年、__年均评为医院先进工作者。__年荣获__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努力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 求职岗位自荐信篇七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首先，真诚地感谢你从百忙之中抽出时间来看我的求职材料!为一个即将毕业的学生打开了一扇通往成功的希望之路，我将会以我的努力来帮助公司，为公司作出自己的工作业绩!</w:t>
      </w:r>
    </w:p>
    <w:p>
      <w:pPr>
        <w:ind w:left="0" w:right="0" w:firstLine="560"/>
        <w:spacing w:before="450" w:after="450" w:line="312" w:lineRule="auto"/>
      </w:pPr>
      <w:r>
        <w:rPr>
          <w:rFonts w:ascii="宋体" w:hAnsi="宋体" w:eastAsia="宋体" w:cs="宋体"/>
          <w:color w:val="000"/>
          <w:sz w:val="28"/>
          <w:szCs w:val="28"/>
        </w:rPr>
        <w:t xml:space="preserve">我叫x，是x师范专科学校的毕业生，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东北师范大学是国家重点综合性大学，而历史系又是国家文科研究基地，基础设施完备，师资力量雄厚，为国家培养出了一批又一批的优秀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我担任过宣传委员、实践部干事、邓研会干事、环保协会理事等职位。暑假期间，我积极地参加了学校组织的深入社区的社会实践，受到当地居民的一致好评。xx年度被评为优秀学生干部，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我对贵公司的工作岗位并没有什么要求，因为我知道公司给我安排一个适合我工作的岗位的，我会凭借我自己不断的努力来为公司作出自己的业绩的。以后的工作道路还有很长，我会在贵公司努力提高自己的工作能力，为公司发展做出自己的拼搏!</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 求职岗位自荐信篇八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我叫佳，是私立华联学院财务管理专业20xx届专科毕业生。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 求职岗位自荐信篇九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看我的自荐信。我是xx职业学校会计专业的一名应届毕业生，我很荣幸有机会向您呈上我的个人资料，在投身社会之际，为了找到符合自己专业和兴趣的工作，更好的去发挥所长，谨向领导作一自我推荐，以下是我的自我介绍：</w:t>
      </w:r>
    </w:p>
    <w:p>
      <w:pPr>
        <w:ind w:left="0" w:right="0" w:firstLine="560"/>
        <w:spacing w:before="450" w:after="450" w:line="312" w:lineRule="auto"/>
      </w:pPr>
      <w:r>
        <w:rPr>
          <w:rFonts w:ascii="宋体" w:hAnsi="宋体" w:eastAsia="宋体" w:cs="宋体"/>
          <w:color w:val="000"/>
          <w:sz w:val="28"/>
          <w:szCs w:val="28"/>
        </w:rPr>
        <w:t xml:space="preserve">中专三年，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 求职岗位自荐信篇十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__科技大学信电学院电子信息工程专业__届的一名学生，即将面临毕业。__年来，老师的教育及个人的努力下，我具备了扎实的专业基础知识，系统地掌握了电路、模拟电子、数字电子技术、单片机和微机原理等实践性课程；信息理论与编码、信号与系统、数字信号处理、通信原理等有关理论；同时也拥有必须的分析和设计潜力。透过在校期间的试验实习和课程设计的训练我具备了较强的动手潜力。在课外时间里我涉猎了超多书籍，不但重视本专业技能和理论知识的培养，更把提高自我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__年里、我除了在学好本专业的知识外，我对计算机知识进行了比较系统地学习和熟练地应用，取得了__年__月份全国计算机等级考试__级pc技术证书。精通__汇编语言、c语言、熟练运用电脑办公软件、photoshop。图像处理、能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__年里我还不断的学习英语知识，我深切的感受到作为电子信息行业的人员没有过硬的英语听说读写的潜力是不可能有大的发展的。各种新的技术，新的理论，新的产品不可能都来自国内的。我在大二下学期就以__分的成绩透过全国大学生英语四级考试，__年__月即将参加全国大学生英语__级考试。</w:t>
      </w:r>
    </w:p>
    <w:p>
      <w:pPr>
        <w:ind w:left="0" w:right="0" w:firstLine="560"/>
        <w:spacing w:before="450" w:after="450" w:line="312" w:lineRule="auto"/>
      </w:pPr>
      <w:r>
        <w:rPr>
          <w:rFonts w:ascii="宋体" w:hAnsi="宋体" w:eastAsia="宋体" w:cs="宋体"/>
          <w:color w:val="000"/>
          <w:sz w:val="28"/>
          <w:szCs w:val="28"/>
        </w:rPr>
        <w:t xml:space="preserve">此外，我还用心参加校内的各种活动以及校外的各种社会活动，抓住每一个机会，使我在竞争中获益；向实际困难挑战，让我在挫折中成长，借以去磨练自我，培养自我战胜各种困难的信心。透过各种活动培养了我的做人做事的潜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在您的领导下，为贵公司添砖加瓦；同时也在您的领导下发挥出我的实力与才能，在实践中不断学习、进步，在潜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历史不曾为谁停留，而历史又记录了千千万万个走过者的故事，我想一切向往完美、积极进取的追求者终将被历史所肯定。纵观当今，社会充满了竞争，无论您是否选取我，我都祝愿贵公司的事业蒸蒸日上！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2024-10-04T10:28:45+08:00</dcterms:created>
  <dcterms:modified xsi:type="dcterms:W3CDTF">2024-10-04T10:28:45+08:00</dcterms:modified>
</cp:coreProperties>
</file>

<file path=docProps/custom.xml><?xml version="1.0" encoding="utf-8"?>
<Properties xmlns="http://schemas.openxmlformats.org/officeDocument/2006/custom-properties" xmlns:vt="http://schemas.openxmlformats.org/officeDocument/2006/docPropsVTypes"/>
</file>