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园林绿化赔偿协议书</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园林绿化赔偿协议书范本 在不断进步的时代，男女老少都可能需要用到协议，签订了协议就有了法律依靠。大家知道协议的格式吗？下面是小编整理的园林绿化赔偿协议书范本，欢迎阅读与收藏。甲方：乙方：泰安市环湖路六标段交叉施工中，甲方对乙方已施工完毕的\'...</w:t>
      </w:r>
    </w:p>
    <w:p>
      <w:pPr>
        <w:ind w:left="0" w:right="0" w:firstLine="560"/>
        <w:spacing w:before="450" w:after="450" w:line="312" w:lineRule="auto"/>
      </w:pPr>
      <w:r>
        <w:rPr>
          <w:rFonts w:ascii="宋体" w:hAnsi="宋体" w:eastAsia="宋体" w:cs="宋体"/>
          <w:color w:val="000"/>
          <w:sz w:val="28"/>
          <w:szCs w:val="28"/>
        </w:rPr>
        <w:t xml:space="preserve">园林绿化赔偿协议书范本</w:t>
      </w:r>
    </w:p>
    <w:p>
      <w:pPr>
        <w:ind w:left="0" w:right="0" w:firstLine="560"/>
        <w:spacing w:before="450" w:after="450" w:line="312" w:lineRule="auto"/>
      </w:pPr>
      <w:r>
        <w:rPr>
          <w:rFonts w:ascii="宋体" w:hAnsi="宋体" w:eastAsia="宋体" w:cs="宋体"/>
          <w:color w:val="000"/>
          <w:sz w:val="28"/>
          <w:szCs w:val="28"/>
        </w:rPr>
        <w:t xml:space="preserve">在不断进步的时代，男女老少都可能需要用到协议，签订了协议就有了法律依靠。大家知道协议的格式吗？下面是小编整理的园林绿化赔偿协议书范本，欢迎阅读与收藏。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泰安市环湖路六标段交叉施工中，甲方对乙方已施工完毕的\'管线、绿化带造成损害。经双方协商一致，现（甲方）与（乙方）就管线维修和绿化带恢复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一、甲方愿一次性赔偿给乙方人工费、机械费、材料费、苗木等合计人民币___元。</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2、甲乙双方交叉施工，应注意友好配合。甲方今后应注意保护乙方施工的成品保护。</w:t>
      </w:r>
    </w:p>
    <w:p>
      <w:pPr>
        <w:ind w:left="0" w:right="0" w:firstLine="560"/>
        <w:spacing w:before="450" w:after="450" w:line="312" w:lineRule="auto"/>
      </w:pPr>
      <w:r>
        <w:rPr>
          <w:rFonts w:ascii="宋体" w:hAnsi="宋体" w:eastAsia="宋体" w:cs="宋体"/>
          <w:color w:val="000"/>
          <w:sz w:val="28"/>
          <w:szCs w:val="28"/>
        </w:rPr>
        <w:t xml:space="preserve">3、甲方履行赔偿义务后，就此事处理即告终结。以后因这次赔偿事故的结果亦由乙方自行承担，甲方对此不再承担任何责任。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三、本协议为一次性终结处理协议，本协议书一式三份，双方各执一份，证明人一份。经三方签字或捺指印后生效，双方当事人各应以此为据，全面切实履行本协议，不得再以任何理由纠缠。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2024-10-06T08:26:27+08:00</dcterms:created>
  <dcterms:modified xsi:type="dcterms:W3CDTF">2024-10-06T08:26:27+08:00</dcterms:modified>
</cp:coreProperties>
</file>

<file path=docProps/custom.xml><?xml version="1.0" encoding="utf-8"?>
<Properties xmlns="http://schemas.openxmlformats.org/officeDocument/2006/custom-properties" xmlns:vt="http://schemas.openxmlformats.org/officeDocument/2006/docPropsVTypes"/>
</file>