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最美警嫂主要事迹材料</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最美警嫂主要事迹材料（通用5篇） 在平平淡淡的学习、工作、生活中，大家都不可避免地会接触到事迹材料吧，事迹材料是指对本单位具有突出事迹的集体和个人整理出的文字宣传材料。想必许多人都在为如何写好事迹材料而烦恼吧，下面是小编收集整理的最美警嫂主...</w:t>
      </w:r>
    </w:p>
    <w:p>
      <w:pPr>
        <w:ind w:left="0" w:right="0" w:firstLine="560"/>
        <w:spacing w:before="450" w:after="450" w:line="312" w:lineRule="auto"/>
      </w:pPr>
      <w:r>
        <w:rPr>
          <w:rFonts w:ascii="宋体" w:hAnsi="宋体" w:eastAsia="宋体" w:cs="宋体"/>
          <w:color w:val="000"/>
          <w:sz w:val="28"/>
          <w:szCs w:val="28"/>
        </w:rPr>
        <w:t xml:space="preserve">最美警嫂主要事迹材料（通用5篇）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会接触到事迹材料吧，事迹材料是指对本单位具有突出事迹的集体和个人整理出的文字宣传材料。想必许多人都在为如何写好事迹材料而烦恼吧，下面是小编收集整理的最美警嫂主要事迹材料（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最美警嫂主要事迹材料1</w:t>
      </w:r>
    </w:p>
    <w:p>
      <w:pPr>
        <w:ind w:left="0" w:right="0" w:firstLine="560"/>
        <w:spacing w:before="450" w:after="450" w:line="312" w:lineRule="auto"/>
      </w:pPr>
      <w:r>
        <w:rPr>
          <w:rFonts w:ascii="宋体" w:hAnsi="宋体" w:eastAsia="宋体" w:cs="宋体"/>
          <w:color w:val="000"/>
          <w:sz w:val="28"/>
          <w:szCs w:val="28"/>
        </w:rPr>
        <w:t xml:space="preserve">某某，女，群众，xx年 月 日出生，系xxx爱人，申报最美警嫂。</w:t>
      </w:r>
    </w:p>
    <w:p>
      <w:pPr>
        <w:ind w:left="0" w:right="0" w:firstLine="560"/>
        <w:spacing w:before="450" w:after="450" w:line="312" w:lineRule="auto"/>
      </w:pPr>
      <w:r>
        <w:rPr>
          <w:rFonts w:ascii="宋体" w:hAnsi="宋体" w:eastAsia="宋体" w:cs="宋体"/>
          <w:color w:val="000"/>
          <w:sz w:val="28"/>
          <w:szCs w:val="28"/>
        </w:rPr>
        <w:t xml:space="preserve">我是一名自由职业者，用辛劳维持家境，用孝心善待老人，用热心对待工作。就是这样的一个极其普通的家庭主妇，把微笑带给每一位顾客，把辛劳装在心里，当好贤内助，大力支持自己丈夫的工作，为丈夫在工作岗位上取得突出成绩做出了积极地奉献。</w:t>
      </w:r>
    </w:p>
    <w:p>
      <w:pPr>
        <w:ind w:left="0" w:right="0" w:firstLine="560"/>
        <w:spacing w:before="450" w:after="450" w:line="312" w:lineRule="auto"/>
      </w:pPr>
      <w:r>
        <w:rPr>
          <w:rFonts w:ascii="宋体" w:hAnsi="宋体" w:eastAsia="宋体" w:cs="宋体"/>
          <w:color w:val="000"/>
          <w:sz w:val="28"/>
          <w:szCs w:val="28"/>
        </w:rPr>
        <w:t xml:space="preserve">一份操持，一份安心。与丈夫结婚8年来，我一直在丈夫的身边默默支持他。恋爱时，我的爱人在消防中队工作，是一位普通的消防战士，每一次接到他出警回来的电话，总会莫名的惊出冷汗，那燃烧的熊熊大火仿佛就在眼前，很多朋友都来劝我,即便如此他那对工作执着的心，对弟弟妹妹无微不至的呵护深深的打动了我，我到底想嫁一个什么样的男人?不是他有多少钱，而是他得有责任感，最终我们携子之手开始了人生的新篇章。接着他调入拘留所工作，每当他值夜班时，面对空荡荡的屋子，面对街边时不时的脚步声，我默默地承受着内心的恐惧，记不得有多少个夜晚是通宵不眠，记不得有多少次电话打了又挂，记得的是他需要安心的工作。伴随着丈夫调到双柳河公安分局110指挥中心工作，我们爱的结晶也随之来到这个幸福的小家庭，可是他值班频繁、加班多、难顾家，根本没有时间照顾我们，对于公公婆婆就更不敢奢望了，弟弟妹妹读高中学习任务重，老人的负担重，孩子只能自己带，对于开业不久的理发店也只能暂时停业，经济本来就不宽裕的我们，生活的拮据可想而知，即便如次，作为警嫂中的一员除了迎难而上还能怎样，警嫂不只是荣耀更多的是承受与理解。</w:t>
      </w:r>
    </w:p>
    <w:p>
      <w:pPr>
        <w:ind w:left="0" w:right="0" w:firstLine="560"/>
        <w:spacing w:before="450" w:after="450" w:line="312" w:lineRule="auto"/>
      </w:pPr>
      <w:r>
        <w:rPr>
          <w:rFonts w:ascii="宋体" w:hAnsi="宋体" w:eastAsia="宋体" w:cs="宋体"/>
          <w:color w:val="000"/>
          <w:sz w:val="28"/>
          <w:szCs w:val="28"/>
        </w:rPr>
        <w:t xml:space="preserve">那一年我的小姑子正直高三，为了有一个良好的学习环境，我让她从宿舍里搬了出来，和我们住在一起，在饮食上能多照顾一下，婆婆刚忙完秋收，准备陪读，顺便帮我带带孩子，我的小店也能早点开业，贴补家用，就在我们全家人为这美好构想的时候，噩耗传来，婆婆因风湿性心脏病住院了，这个打击实是不小。公公要在家打工挣住院费，两个上大学的不能告诉，小姑子到了考学的关键时候，重担只能我们來扛。为了照顾婆婆，把孩子放在亲朋家里，每次转身离去时孩子的哭声一次次揪着我的心，儿子太小了，默默地抹一把眼泪。偶尔丈夫休班，他就坐车到管局医院，换一下我。在病房里，经常会有人问我孩子谁照顾，每一次我只能一笑置之，为了让婆婆安心养病自己跑到没人的地方暗暗落泪，儿子现在声音有些哑，可能就是哭的。</w:t>
      </w:r>
    </w:p>
    <w:p>
      <w:pPr>
        <w:ind w:left="0" w:right="0" w:firstLine="560"/>
        <w:spacing w:before="450" w:after="450" w:line="312" w:lineRule="auto"/>
      </w:pPr>
      <w:r>
        <w:rPr>
          <w:rFonts w:ascii="宋体" w:hAnsi="宋体" w:eastAsia="宋体" w:cs="宋体"/>
          <w:color w:val="000"/>
          <w:sz w:val="28"/>
          <w:szCs w:val="28"/>
        </w:rPr>
        <w:t xml:space="preserve">作为一名普通的警嫂，就应理解丈夫，支持丈夫，全身心照顾好家庭和孩子，让他没有后顾之忧地投入到公安工作中。尽管我们夫妻俩总是聚少离多，但我知道抱怨是没用的，只能一个人撑起整个家。每次执行任务时我都会告诉他“安心工作去吧，你的队伍需要你。家里有我，你放心。” 儿子的好母亲—有妈妈在，不担心。天下父母皆一心，无一不为子女的成长呕心沥血，无不怀着望子成龙、望女成凤的美好心愿。家庭是孩子的第一所学校，父母是孩子的第一任老师。尽管孩子的爸爸努力抽时间去参与儿子的每一个成长过程，但因为人民警察这一特殊职业，对孩子的教育和成长，孩子的爸爸在孩子的视野走远了。于是教育孩子的重担都落在我一个人的肩上。为了儿子的健康成长，营造好的氛围，我无数次告诉儿子，一定要向叔叔和姑姑一样好好学习。多年来的付出终有成效，今年儿子上小学一年级了，每当爸爸问他生活上、学习上有什么问题时，儿子就会跟我一样的语气回答他：“爸爸你不用担心，你忙你的工作，有妈妈在，没问题。”</w:t>
      </w:r>
    </w:p>
    <w:p>
      <w:pPr>
        <w:ind w:left="0" w:right="0" w:firstLine="560"/>
        <w:spacing w:before="450" w:after="450" w:line="312" w:lineRule="auto"/>
      </w:pPr>
      <w:r>
        <w:rPr>
          <w:rFonts w:ascii="宋体" w:hAnsi="宋体" w:eastAsia="宋体" w:cs="宋体"/>
          <w:color w:val="000"/>
          <w:sz w:val="28"/>
          <w:szCs w:val="28"/>
        </w:rPr>
        <w:t xml:space="preserve">时光荏苒，走过蹉跎岁月，作为一名普通的警嫂，我用执着领会“警嫂”的内涵，我用行动践行“警嫂”的责任，家安定了，社会不也安定了吗?</w:t>
      </w:r>
    </w:p>
    <w:p>
      <w:pPr>
        <w:ind w:left="0" w:right="0" w:firstLine="560"/>
        <w:spacing w:before="450" w:after="450" w:line="312" w:lineRule="auto"/>
      </w:pPr>
      <w:r>
        <w:rPr>
          <w:rFonts w:ascii="宋体" w:hAnsi="宋体" w:eastAsia="宋体" w:cs="宋体"/>
          <w:color w:val="000"/>
          <w:sz w:val="28"/>
          <w:szCs w:val="28"/>
        </w:rPr>
        <w:t xml:space="preserve">最美警嫂主要事迹材料2</w:t>
      </w:r>
    </w:p>
    <w:p>
      <w:pPr>
        <w:ind w:left="0" w:right="0" w:firstLine="560"/>
        <w:spacing w:before="450" w:after="450" w:line="312" w:lineRule="auto"/>
      </w:pPr>
      <w:r>
        <w:rPr>
          <w:rFonts w:ascii="宋体" w:hAnsi="宋体" w:eastAsia="宋体" w:cs="宋体"/>
          <w:color w:val="000"/>
          <w:sz w:val="28"/>
          <w:szCs w:val="28"/>
        </w:rPr>
        <w:t xml:space="preserve">XX，女，汉族，XX岁，XX保险股份有限公司XX中心支公司一名普通职员，系XX市公安局XX分局经侦大队副大队长XX的妻子，一名“80后”警嫂。结婚6年来，她将一份特别的爱献给了特别的警察丈夫。身为人妻人母的她肩挑家庭的重担，关爱体贴丈夫，辅导教育女儿;身为一名保险公司的普通员工，她扎根工作岗位，用自己的努力完成各项工作任务。她常说：爱他不仅是他的人，更要爱他的事业，就应该学会理解，勇于承担。</w:t>
      </w:r>
    </w:p>
    <w:p>
      <w:pPr>
        <w:ind w:left="0" w:right="0" w:firstLine="560"/>
        <w:spacing w:before="450" w:after="450" w:line="312" w:lineRule="auto"/>
      </w:pPr>
      <w:r>
        <w:rPr>
          <w:rFonts w:ascii="宋体" w:hAnsi="宋体" w:eastAsia="宋体" w:cs="宋体"/>
          <w:color w:val="000"/>
          <w:sz w:val="28"/>
          <w:szCs w:val="28"/>
        </w:rPr>
        <w:t xml:space="preserve">“警嫂”这名字听起来很平常，但一旦与警察的职业联系在一起，其涵义就不同寻常了。俗话说“夫唱妇和”，做警察的妻子就意味着与警察一样要作出奉献和牺牲。</w:t>
      </w:r>
    </w:p>
    <w:p>
      <w:pPr>
        <w:ind w:left="0" w:right="0" w:firstLine="560"/>
        <w:spacing w:before="450" w:after="450" w:line="312" w:lineRule="auto"/>
      </w:pPr>
      <w:r>
        <w:rPr>
          <w:rFonts w:ascii="宋体" w:hAnsi="宋体" w:eastAsia="宋体" w:cs="宋体"/>
          <w:color w:val="000"/>
          <w:sz w:val="28"/>
          <w:szCs w:val="28"/>
        </w:rPr>
        <w:t xml:space="preserve">作一名警察的妻子，XX习惯了一个人买菜烧饭接孩子;习惯了自己一个人深更半夜带着孩子上医院，既当娘又当爹，苦熬苦撑，等来的只是丈夫一个匆匆的电话。这种时候，除了隐隐的酸楚，还有深深的无奈。每当夜深人静时，在家中那温馨的灯光下，无论多么疲惫、多么孤独，只要能接到丈夫一个短短的电话，XX心里就会觉得踏实，多年以来，她不知为丈夫守望了多少个不眠之夜。她不会忘记多少次丈夫在她熟睡时悄悄离去。久别的温存自己享受的太少太少这其中的酸甜苦辣多少次令她泪流满面，但作为妻子，她给予丈夫更多的是理解和支持，是关心和体贴。</w:t>
      </w:r>
    </w:p>
    <w:p>
      <w:pPr>
        <w:ind w:left="0" w:right="0" w:firstLine="560"/>
        <w:spacing w:before="450" w:after="450" w:line="312" w:lineRule="auto"/>
      </w:pPr>
      <w:r>
        <w:rPr>
          <w:rFonts w:ascii="宋体" w:hAnsi="宋体" w:eastAsia="宋体" w:cs="宋体"/>
          <w:color w:val="000"/>
          <w:sz w:val="28"/>
          <w:szCs w:val="28"/>
        </w:rPr>
        <w:t xml:space="preserve">由于丈夫职业的特殊性，XX用自己娇弱的肩膀挑起相夫教子、赡养老人的家庭重担，甘为“贤内助”，消除丈夫的后顾之忧。她深深地知道，因为丈夫不是普通老百姓，他是人民的卫士、他是平安的守护神，国家需要他、人民需要他、社会需要他、平安需要他，她也了解，上至局领导，下至普通民警，哪一个不是舍了小家为大家，舍下亲人为他人。在办案的过程中，哪一个民警不曾通宵达旦、哪一个民警不是舍身忘我、哪一个民警不是忍辱负重。当丈夫带着一身疲惫出现在面前时，她又怎能忍心再去埋怨、再去责怪他呢?仔细想来，当年吸引她的`不正是丈夫强烈的事业心与责任心吗?要爱他这个人，首先要爱他的事业——以热血铸就金色盾牌的事业。</w:t>
      </w:r>
    </w:p>
    <w:p>
      <w:pPr>
        <w:ind w:left="0" w:right="0" w:firstLine="560"/>
        <w:spacing w:before="450" w:after="450" w:line="312" w:lineRule="auto"/>
      </w:pPr>
      <w:r>
        <w:rPr>
          <w:rFonts w:ascii="宋体" w:hAnsi="宋体" w:eastAsia="宋体" w:cs="宋体"/>
          <w:color w:val="000"/>
          <w:sz w:val="28"/>
          <w:szCs w:val="28"/>
        </w:rPr>
        <w:t xml:space="preserve">有几次，丈夫因案子进展不顺意，回来冲着她发脾气，她默默的听着，忍受着，当他发完气后，她又劝说丈夫，要分析工作中未做好的原因，要多与同志们探讨工作，工作中要起好表率作用，办案中要严格执法，秉公办案，心中要想到老百姓，团结同志一道干好工作。家里的事你不要管，我知道怎么做。然而，作为警察，丈夫XX很快就把这些暂时的不理解当作蛛丝一样轻轻拂去，始终如一地工作在虽平凡却神圣的岗位上，她真正明白丈夫那浑厚的气质和宽广的胸怀，真正理解了他对事业的热爱，对党、对国家、对人民的忠诚。有些时候，特别是节假日，当一个人在家，忍受孤独与寂寞的时候;当生病，自己的爱人却不能陪伴在身边的时候;当工作忙碌、家事繁琐，丈夫又不能搭把手的时候;她就要承受这一切的一切，她用自已的实际行动诠释了警嫂的含义，这是一种奉献、一种责任、更是一种品质。</w:t>
      </w:r>
    </w:p>
    <w:p>
      <w:pPr>
        <w:ind w:left="0" w:right="0" w:firstLine="560"/>
        <w:spacing w:before="450" w:after="450" w:line="312" w:lineRule="auto"/>
      </w:pPr>
      <w:r>
        <w:rPr>
          <w:rFonts w:ascii="宋体" w:hAnsi="宋体" w:eastAsia="宋体" w:cs="宋体"/>
          <w:color w:val="000"/>
          <w:sz w:val="28"/>
          <w:szCs w:val="28"/>
        </w:rPr>
        <w:t xml:space="preserve">“你的权利是人民赋予的，这种权利应该用于严格执法，秉公办案，你一定要珍惜这来之不易的职业荣誉呀”。这是XX经常在丈夫XX耳边叮嘱的话。XX主动帮助丈夫把好廉政关，是出了名的义务监督员。</w:t>
      </w:r>
    </w:p>
    <w:p>
      <w:pPr>
        <w:ind w:left="0" w:right="0" w:firstLine="560"/>
        <w:spacing w:before="450" w:after="450" w:line="312" w:lineRule="auto"/>
      </w:pPr>
      <w:r>
        <w:rPr>
          <w:rFonts w:ascii="宋体" w:hAnsi="宋体" w:eastAsia="宋体" w:cs="宋体"/>
          <w:color w:val="000"/>
          <w:sz w:val="28"/>
          <w:szCs w:val="28"/>
        </w:rPr>
        <w:t xml:space="preserve">作为一名警察的妻子，XX主动把好当警察的丈夫XX八小时以外交友、言行等生活关。在XX刚担任副大队长不久的一个难得的休息日，XX在家帮助妻子干点家务。突然丈夫的电话响了，这本是习以为常的事情，可XX从丈夫接电话的语气中发现了不寻常。在她的再三追问下，丈夫告诉她，是一个同学约他们几个中午聚一聚。姗姗主动提醒丈夫，以前可没听说你们几个同学有聚会的习惯，可别是有什么别的意图。在妻子的提醒之下XX婉拒了“同学”聚会。后来XX的同学朋友都称XX是XX的“纪委书记”。</w:t>
      </w:r>
    </w:p>
    <w:p>
      <w:pPr>
        <w:ind w:left="0" w:right="0" w:firstLine="560"/>
        <w:spacing w:before="450" w:after="450" w:line="312" w:lineRule="auto"/>
      </w:pPr>
      <w:r>
        <w:rPr>
          <w:rFonts w:ascii="宋体" w:hAnsi="宋体" w:eastAsia="宋体" w:cs="宋体"/>
          <w:color w:val="000"/>
          <w:sz w:val="28"/>
          <w:szCs w:val="28"/>
        </w:rPr>
        <w:t xml:space="preserve">作为经侦大队的副大队长，应该说XX手中具有一定的权力，为让丈夫清清白白地做人，堂堂正正地做事，XX始终严把家庭“廉”字关。20xx年夏天的时候，一名涉嫌犯罪的嫌疑人家属乘XX不在家时摸到了家中，要将一套贵重的邮票硬塞给XX，其目的是想通过妻子吹吹耳边风放过嫌犯。作为警嫂的她，严厉教育了该嫌疑人家属，并将赠送的物品丢还给嫌犯家属。 正是有了好警嫂XX的无私支持，XX在事业上才取得了突出成绩。20xx年至今XX同志及其带领的团队承担了XX地区重大经济案件的侦破工作，短短2年多的时间共侦办经济案件100余起，涉案金额超10个亿，为群众挽回经济损失7000余万元。正是有好警嫂XX的支持才使他由一名普通警察成长为侦破犯罪的行家里手，打击经济蛀虫的尖兵利刃，他先后荣获个人三等功2次，荣获两届“十佳政法干警”荣誉称号，多次获得市局、分局嘉奖。</w:t>
      </w:r>
    </w:p>
    <w:p>
      <w:pPr>
        <w:ind w:left="0" w:right="0" w:firstLine="560"/>
        <w:spacing w:before="450" w:after="450" w:line="312" w:lineRule="auto"/>
      </w:pPr>
      <w:r>
        <w:rPr>
          <w:rFonts w:ascii="宋体" w:hAnsi="宋体" w:eastAsia="宋体" w:cs="宋体"/>
          <w:color w:val="000"/>
          <w:sz w:val="28"/>
          <w:szCs w:val="28"/>
        </w:rPr>
        <w:t xml:space="preserve">“奖章里有我的一半，也有你的一半。”XX同志所获得的荣誉里，凝聚着妻子的辛劳、理解和付出。金色盾牌上，折射出好警嫂XX崇高境界和美好情操交相辉映的夺目光彩。</w:t>
      </w:r>
    </w:p>
    <w:p>
      <w:pPr>
        <w:ind w:left="0" w:right="0" w:firstLine="560"/>
        <w:spacing w:before="450" w:after="450" w:line="312" w:lineRule="auto"/>
      </w:pPr>
      <w:r>
        <w:rPr>
          <w:rFonts w:ascii="宋体" w:hAnsi="宋体" w:eastAsia="宋体" w:cs="宋体"/>
          <w:color w:val="000"/>
          <w:sz w:val="28"/>
          <w:szCs w:val="28"/>
        </w:rPr>
        <w:t xml:space="preserve">最美警嫂主要事迹材料3</w:t>
      </w:r>
    </w:p>
    <w:p>
      <w:pPr>
        <w:ind w:left="0" w:right="0" w:firstLine="560"/>
        <w:spacing w:before="450" w:after="450" w:line="312" w:lineRule="auto"/>
      </w:pPr>
      <w:r>
        <w:rPr>
          <w:rFonts w:ascii="宋体" w:hAnsi="宋体" w:eastAsia="宋体" w:cs="宋体"/>
          <w:color w:val="000"/>
          <w:sz w:val="28"/>
          <w:szCs w:val="28"/>
        </w:rPr>
        <w:t xml:space="preserve">常娟，女，39岁，汉族，中共党员，许昌市林业技术推广站职工，许昌市公安局示范分局治安大队长陈明东的妻子。</w:t>
      </w:r>
    </w:p>
    <w:p>
      <w:pPr>
        <w:ind w:left="0" w:right="0" w:firstLine="560"/>
        <w:spacing w:before="450" w:after="450" w:line="312" w:lineRule="auto"/>
      </w:pPr>
      <w:r>
        <w:rPr>
          <w:rFonts w:ascii="宋体" w:hAnsi="宋体" w:eastAsia="宋体" w:cs="宋体"/>
          <w:color w:val="000"/>
          <w:sz w:val="28"/>
          <w:szCs w:val="28"/>
        </w:rPr>
        <w:t xml:space="preserve">2024年，许昌市林业推广站的常娟通过朋友介绍认识了刑侦大队民警陈明东，听别人说：这个小伙子是考公务员分配到许昌市的，为人忠厚、老实。怀着对警察的崇敬和好奇，常娟去见了这个小伙子。经过相互认识，常娟知道：陈明东是2024年通过的公务员考试从信阳来到许昌工作的，家是农村的，父母都在信阳老家照顾年迈的奶奶。初步接触后，警嫂常娟感觉小伙子很坦诚、也很能干，就加强了进一步的交往，通过交往，常娟发现基层民警，不分春夏秋冬、不分白天黑夜、不分刮风下雨，只要领导一个电话，就会马上起床，在10分钟内赶到现场;通宵达旦、连续作战已成为生活中的常态;出差加班、驾车追逐各种犯罪分子，也是司空见惯的事情，有时候还需要面对面的与犯罪分子斗智、斗勇。通过一年多的接触，警嫂常娟用自己的亲身经历感受到了一名刑侦民警的不容易，天天跑东跑西、天南海北，就是没空回家。古时候，大禹治水三过家门而不回，但是，今天的刑侦民警，有时候是过五次、过十次都顾不上回一次家。作为警嫂，她看在眼里，痛在心里，她深刻的明白这些人不是不顾家，他们根本没有时间、也没有精力顾这个“小家”。丈夫不是不爱她，而是把爱都投入到了光荣的警察事业上，把爱给了大家。2024年，警嫂常娟不顾家人的反对，毅然与陈明东步入了婚姻的殿堂。</w:t>
      </w:r>
    </w:p>
    <w:p>
      <w:pPr>
        <w:ind w:left="0" w:right="0" w:firstLine="560"/>
        <w:spacing w:before="450" w:after="450" w:line="312" w:lineRule="auto"/>
      </w:pPr>
      <w:r>
        <w:rPr>
          <w:rFonts w:ascii="宋体" w:hAnsi="宋体" w:eastAsia="宋体" w:cs="宋体"/>
          <w:color w:val="000"/>
          <w:sz w:val="28"/>
          <w:szCs w:val="28"/>
        </w:rPr>
        <w:t xml:space="preserve">婚后，警嫂常娟就多了一个光荣的称号“警嫂”。“警嫂”是一个特殊的称谓，包含了太多的付出、奉献、与担当，同时也有着幸福、甜蜜、光荣与骄傲。做警察难，做一名刑警的妻子就更难了。婚后的生活，让她切切实实地体会到这句话的涵义。渐渐开始习惯一个人买菜做饭接孩子，做好饭以后再小心翼翼地打电话问丈夫回不回家;开始习惯了丈夫一回到家就歪在沙发上打呼噜，自己去洗那一大堆带回来的脏衣服;开始习惯了自己一个人深更半夜带着孩子上医院。正是警嫂常娟主动挑起家庭的重担，才让陈明东同志能够安心在外工作。在局领导的指挥下，陈明东同志先后打掉了以李某雷为首的八人黑恶势力团伙，刘某等13人跨省驾车强行侵犯、入室盗窃保险柜案件，郭某程等10人故意杀人、故意伤害案等;王某中等8人盗掘古墓案，温某杰等人制造毒品案，可以说，十年来，陈明东办理的很多案件都是疑难杂案，也先后因为突出的事迹被“荣记个人一等功1次”、多次被评为“许昌市优秀公务员”、“许昌市优秀人民警察”、“ 许昌市优秀共产党员”、“河南省优秀人民警察”。这些成绩的取得离不开组织的帮助，领导的关怀，同事的支持，更离不开警嫂常娟对陈明东的理解与默默支持，面对聚少离多的日子，她独自一人承担起了赡养双方父母和抚育幼儿的生活重担，用无私的奉献，无悔的付出，支持丈夫对公安事业的执着追求。</w:t>
      </w:r>
    </w:p>
    <w:p>
      <w:pPr>
        <w:ind w:left="0" w:right="0" w:firstLine="560"/>
        <w:spacing w:before="450" w:after="450" w:line="312" w:lineRule="auto"/>
      </w:pPr>
      <w:r>
        <w:rPr>
          <w:rFonts w:ascii="宋体" w:hAnsi="宋体" w:eastAsia="宋体" w:cs="宋体"/>
          <w:color w:val="000"/>
          <w:sz w:val="28"/>
          <w:szCs w:val="28"/>
        </w:rPr>
        <w:t xml:space="preserve">2024年4月份，陈明东正在湖南办理李某雷等人持刀抢劫案时，远在外地的母亲因生病需要到合肥做手术，因为案件正处在攻坚期，陈明东无法尽孝心，就让警嫂常娟先赶到固始老家带着母亲去了合肥市人民医院，当时常娟已经怀孕四个多月，自己挺着大肚子在医院楼上楼下的跑，就这样在医院陪护了半个多月，陈明东才赶到合肥，见到消瘦、憔悴的妻子，陈明东迥然泪下，但警嫂常娟说：“当警察的爱人，就要学会多付出，学会承受委屈甚至牺牲，你能平平安安的回来就好。”</w:t>
      </w:r>
    </w:p>
    <w:p>
      <w:pPr>
        <w:ind w:left="0" w:right="0" w:firstLine="560"/>
        <w:spacing w:before="450" w:after="450" w:line="312" w:lineRule="auto"/>
      </w:pPr>
      <w:r>
        <w:rPr>
          <w:rFonts w:ascii="宋体" w:hAnsi="宋体" w:eastAsia="宋体" w:cs="宋体"/>
          <w:color w:val="000"/>
          <w:sz w:val="28"/>
          <w:szCs w:val="28"/>
        </w:rPr>
        <w:t xml:space="preserve">婚后第二年，儿子出生了，由于双方父母都在外地，没有人看孩子，初为人母的她，面对着一个幼小的婴儿，手忙脚乱，不知怎么办好，为了让陈明东安心工作，她一点一点的学起，很快从一个什么不懂的小女孩变成一个合格的母亲，家庭和照顾孩子的重担这些全都她一人承担。由于她独自带孩子，常常连饭都吃不上，积劳成疾，患有严重的胃病。在孩子出生半岁的时候，因为王某中等人盗掘古墓葬案件，陈明东带着中队民警赶赴溧阳市抓捕逃犯，一去就是半个月不回家，后因为常娟经常带着孩子出去买菜，儿子感染了风寒，住院后，常娟并没有通知陈明东，而是让自己的母亲从周口赶到许昌，帮助料理小孩，但是因为母亲七十多岁，跑了两天，母亲也生病了，无奈之下，常娟拨通了丈夫的电话，“老公，你在哪?”电话那头传来紧急的声音：“我正在抓人，忙着呢，回头再说”，她强撑着一个人照顾老小，直到丈夫回到许昌后，她才把实情告诉了丈夫。“我正在抓人，忙着呢，回头再说”这成为她最常听到一句话。</w:t>
      </w:r>
    </w:p>
    <w:p>
      <w:pPr>
        <w:ind w:left="0" w:right="0" w:firstLine="560"/>
        <w:spacing w:before="450" w:after="450" w:line="312" w:lineRule="auto"/>
      </w:pPr>
      <w:r>
        <w:rPr>
          <w:rFonts w:ascii="宋体" w:hAnsi="宋体" w:eastAsia="宋体" w:cs="宋体"/>
          <w:color w:val="000"/>
          <w:sz w:val="28"/>
          <w:szCs w:val="28"/>
        </w:rPr>
        <w:t xml:space="preserve">2024年下半年，因为许昌市林业局工作调整，局领导有意向要求警嫂常娟回到市政府院内的市林业局档案室工作，但警嫂常娟考虑到丈夫家庭的负担和工作的特殊性，家中没人带孩子、也不便于日后接送学生等原因，将机会让给了她人，自己主动放弃了到市局工作的机会。</w:t>
      </w:r>
    </w:p>
    <w:p>
      <w:pPr>
        <w:ind w:left="0" w:right="0" w:firstLine="560"/>
        <w:spacing w:before="450" w:after="450" w:line="312" w:lineRule="auto"/>
      </w:pPr>
      <w:r>
        <w:rPr>
          <w:rFonts w:ascii="宋体" w:hAnsi="宋体" w:eastAsia="宋体" w:cs="宋体"/>
          <w:color w:val="000"/>
          <w:sz w:val="28"/>
          <w:szCs w:val="28"/>
        </w:rPr>
        <w:t xml:space="preserve">2024年2月，陈明东服从领导安排，从市区刑侦队调到了示范区分局治安管理大队工作，警嫂常娟就跟陈明东说：“老陈，没事多回来照顾下孩子，别再偷懒了”，陈明东答应着：“好、好!”，这边可又找不到人。治安工作比起刑侦工作少了出生入死，惊心动魄，但是随着形势的变化，各项工作责任更加重大，任务更加繁重，更加琐碎、更加具体。大队没有教导员，没有副大队长，就陈明东一个领导，人员又紧张，整个大队每项工作都要靠他来推动开展，在日常工作中他既要当指挥员，又要当战斗员，他忙得团团转，回家的次数反而更少了。特别是在2024“平安守护”专项行动期间，警嫂常娟又生育了一名宝宝，陈明东同志舍小家顾大家，在休陪护假期间，主动回到工作岗位，连续抓获三名网上逃犯，化解了多年的积案。3月29日凌晨10时许，陈明东突审完一名逃犯后，准备回去陪陪在家坐月子的警嫂常娟，单位发生了一起放火自焚案件。陈明东二话没说，驱车从家中直接赶到发案现场，在处置过程中，陈明东同志奋不顾身抢救放火自焚的犯罪嫌疑人，身上多处被烧伤伤势严重，被紧急转送到郑州治疗。警嫂常娟就一边独自照顾刚出生的婴儿、一边照顾正在上学的大孩，一有空还要去郑州医院看望负伤的丈夫，经常转战于郑州与许昌两地，警嫂常娟没有责备、也没有退缩，反而时常开导负伤的丈夫陈明东，不要担心留疤，也不要担心家里的事情，她会承担起来的，有了警嫂常娟的激励和默默付出，陈明东同志很快出院并投入工作当中。</w:t>
      </w:r>
    </w:p>
    <w:p>
      <w:pPr>
        <w:ind w:left="0" w:right="0" w:firstLine="560"/>
        <w:spacing w:before="450" w:after="450" w:line="312" w:lineRule="auto"/>
      </w:pPr>
      <w:r>
        <w:rPr>
          <w:rFonts w:ascii="宋体" w:hAnsi="宋体" w:eastAsia="宋体" w:cs="宋体"/>
          <w:color w:val="000"/>
          <w:sz w:val="28"/>
          <w:szCs w:val="28"/>
        </w:rPr>
        <w:t xml:space="preserve">在警嫂常娟的关心和支持下，丈夫陈明东从一名普通民警成长为一名尽职尽责的中层领导，警嫂常娟也意识到自己不仅要帮助陈明东照顾好这个“小家”，还要学会帮助陈明东所带领的团队找到自己的“家”，于是，她闲暇时就张罗着给兄弟们找媳妇，特别是逢年过节，她都邀请兄弟们和“警嫂们”到家中做客，让外地的民警感受到“家”的温暖，用自己的亲身经历感化其他的“警嫂”，让“警嫂”们都要理解和支持公安工作。</w:t>
      </w:r>
    </w:p>
    <w:p>
      <w:pPr>
        <w:ind w:left="0" w:right="0" w:firstLine="560"/>
        <w:spacing w:before="450" w:after="450" w:line="312" w:lineRule="auto"/>
      </w:pPr>
      <w:r>
        <w:rPr>
          <w:rFonts w:ascii="宋体" w:hAnsi="宋体" w:eastAsia="宋体" w:cs="宋体"/>
          <w:color w:val="000"/>
          <w:sz w:val="28"/>
          <w:szCs w:val="28"/>
        </w:rPr>
        <w:t xml:space="preserve">警嫂常娟在照顾好家庭的同时，坚守自己的职业道德，在工作上一直兢兢业业，任劳任怨，积极进取，尊敬领导，团结同志，虚心向老技术员请教，不断提高自己的实际操作经验，为广大“三农”提供了有利的技术支撑。她在工作上的努力与付出同样也赢得了组织的认可、领导的好评、同事的赞誉，多次被评为“优秀共产党员”、“优秀林业工作者”。陈明东同志以实际行动彰显了一位基层刑侦民警对公安事业和人民群众的高度责任心和崇高使命感，他的妻子常娟同志则用自己的实际行动践行着她的的诺言，做一个热爱家庭、支持丈夫、团结关爱民警的好警嫂。</w:t>
      </w:r>
    </w:p>
    <w:p>
      <w:pPr>
        <w:ind w:left="0" w:right="0" w:firstLine="560"/>
        <w:spacing w:before="450" w:after="450" w:line="312" w:lineRule="auto"/>
      </w:pPr>
      <w:r>
        <w:rPr>
          <w:rFonts w:ascii="宋体" w:hAnsi="宋体" w:eastAsia="宋体" w:cs="宋体"/>
          <w:color w:val="000"/>
          <w:sz w:val="28"/>
          <w:szCs w:val="28"/>
        </w:rPr>
        <w:t xml:space="preserve">最美警嫂主要事迹材料4</w:t>
      </w:r>
    </w:p>
    <w:p>
      <w:pPr>
        <w:ind w:left="0" w:right="0" w:firstLine="560"/>
        <w:spacing w:before="450" w:after="450" w:line="312" w:lineRule="auto"/>
      </w:pPr>
      <w:r>
        <w:rPr>
          <w:rFonts w:ascii="宋体" w:hAnsi="宋体" w:eastAsia="宋体" w:cs="宋体"/>
          <w:color w:val="000"/>
          <w:sz w:val="28"/>
          <w:szCs w:val="28"/>
        </w:rPr>
        <w:t xml:space="preserve">熊梦雪，女，中共党员，1987年12月出生，中国南方航空公司湖南分公司企管部职员。与黄一夫结婚4年来，她一直用辛勤对待生活、用孝心善待父母、用理解支持丈夫工作，努力做好一名贤内助，一位好母亲，一名好职员，在默默地付出中做好丈夫的后方保障。</w:t>
      </w:r>
    </w:p>
    <w:p>
      <w:pPr>
        <w:ind w:left="0" w:right="0" w:firstLine="560"/>
        <w:spacing w:before="450" w:after="450" w:line="312" w:lineRule="auto"/>
      </w:pPr>
      <w:r>
        <w:rPr>
          <w:rFonts w:ascii="宋体" w:hAnsi="宋体" w:eastAsia="宋体" w:cs="宋体"/>
          <w:color w:val="000"/>
          <w:sz w:val="28"/>
          <w:szCs w:val="28"/>
        </w:rPr>
        <w:t xml:space="preserve">熊梦雪很少参加应酬，每天都是家庭与公司“两点一线”，可以说，家庭与工作就是她的全部。</w:t>
      </w:r>
    </w:p>
    <w:p>
      <w:pPr>
        <w:ind w:left="0" w:right="0" w:firstLine="560"/>
        <w:spacing w:before="450" w:after="450" w:line="312" w:lineRule="auto"/>
      </w:pPr>
      <w:r>
        <w:rPr>
          <w:rFonts w:ascii="宋体" w:hAnsi="宋体" w:eastAsia="宋体" w:cs="宋体"/>
          <w:color w:val="000"/>
          <w:sz w:val="28"/>
          <w:szCs w:val="28"/>
        </w:rPr>
        <w:t xml:space="preserve">在南航公司，她是一位“多面手”，除了处理旅客投诉，统筹整个公司员工绩效考核以外，还负责公司每年“英语服务大赛”、每季度“感动人物”评选的策划，2024年春节晚会的主持人，可以说公司的各种大型活动，都有她活跃的身影。</w:t>
      </w:r>
    </w:p>
    <w:p>
      <w:pPr>
        <w:ind w:left="0" w:right="0" w:firstLine="560"/>
        <w:spacing w:before="450" w:after="450" w:line="312" w:lineRule="auto"/>
      </w:pPr>
      <w:r>
        <w:rPr>
          <w:rFonts w:ascii="宋体" w:hAnsi="宋体" w:eastAsia="宋体" w:cs="宋体"/>
          <w:color w:val="000"/>
          <w:sz w:val="28"/>
          <w:szCs w:val="28"/>
        </w:rPr>
        <w:t xml:space="preserve">在生活中，熊梦雪又是一位全能妈妈，在怀孕期间，她不知道看了多少育儿书籍，从孕期到孩子出生再到成长各个阶段需要注意的都熟记于心。从怀孕以来，孩子所需的营养品、衣服、玩具、绘本，几乎都是她在添置。儿子出生以来睡眠一直不好，晚上醒来很多次，直到现在依然半夜醒来要妈妈抱着睡。熊梦雪都是全力呵护、精心照顾，为了不影响丈夫第二天工作，还让丈夫单独睡在一边，自己每晚睡眠不到4个小时，长时间的得不到好的休息，2024年的冬天，她连续一个月反复感冒，但她依然对生活充满阳光，从不因为兼顾带孩子和工作的辛苦而抱怨，将时间奉献给整个家庭。</w:t>
      </w:r>
    </w:p>
    <w:p>
      <w:pPr>
        <w:ind w:left="0" w:right="0" w:firstLine="560"/>
        <w:spacing w:before="450" w:after="450" w:line="312" w:lineRule="auto"/>
      </w:pPr>
      <w:r>
        <w:rPr>
          <w:rFonts w:ascii="宋体" w:hAnsi="宋体" w:eastAsia="宋体" w:cs="宋体"/>
          <w:color w:val="000"/>
          <w:sz w:val="28"/>
          <w:szCs w:val="28"/>
        </w:rPr>
        <w:t xml:space="preserve">选择公安工作的丈夫就意味着更多的付出，黄一夫在刑侦总队的综合部门，经常要加班写材料、忙会务，有时连续几晚深夜才回家，有时在家也要工作，没时间陪伴她和儿子。熊梦雪深深的知道丈夫的工作性质，虽然有时也会抱怨几句，但舒解完压力，她又会为丈夫泡杯热茶，叮嘱要早点回家、早点休息。只要是工作上的事，她都会全力支持丈夫。每次黄一夫出差或执行重大任务，她都为丈夫收拾行李，将对丈夫的爱装满整整一个行李箱。2024年底，黄一夫连续出差半个多月，她身体不好，但她克服困难,独自承担家庭的全部事务。</w:t>
      </w:r>
    </w:p>
    <w:p>
      <w:pPr>
        <w:ind w:left="0" w:right="0" w:firstLine="560"/>
        <w:spacing w:before="450" w:after="450" w:line="312" w:lineRule="auto"/>
      </w:pPr>
      <w:r>
        <w:rPr>
          <w:rFonts w:ascii="宋体" w:hAnsi="宋体" w:eastAsia="宋体" w:cs="宋体"/>
          <w:color w:val="000"/>
          <w:sz w:val="28"/>
          <w:szCs w:val="28"/>
        </w:rPr>
        <w:t xml:space="preserve">熊梦雪在物质上总是很容易满足，她总是对丈夫说：“只要一家人和和睦睦，钱够用就好。”有一次，黄一夫因帮同学协调一件小事，对方专程到家楼下来感谢。出门前，她提醒道：“你帮别人是同学情谊，也是你作为警察的责任担当，如果对方要送礼，性质就变了，你可千万不能收。”对方送来了烟酒土特产，被黄一夫婉言拒绝。</w:t>
      </w:r>
    </w:p>
    <w:p>
      <w:pPr>
        <w:ind w:left="0" w:right="0" w:firstLine="560"/>
        <w:spacing w:before="450" w:after="450" w:line="312" w:lineRule="auto"/>
      </w:pPr>
      <w:r>
        <w:rPr>
          <w:rFonts w:ascii="宋体" w:hAnsi="宋体" w:eastAsia="宋体" w:cs="宋体"/>
          <w:color w:val="000"/>
          <w:sz w:val="28"/>
          <w:szCs w:val="28"/>
        </w:rPr>
        <w:t xml:space="preserve">熊梦雪用实际行动，诠释着一名普通“警嫂”为家庭、为丈夫事业真情付出不普通的爱奉献。</w:t>
      </w:r>
    </w:p>
    <w:p>
      <w:pPr>
        <w:ind w:left="0" w:right="0" w:firstLine="560"/>
        <w:spacing w:before="450" w:after="450" w:line="312" w:lineRule="auto"/>
      </w:pPr>
      <w:r>
        <w:rPr>
          <w:rFonts w:ascii="宋体" w:hAnsi="宋体" w:eastAsia="宋体" w:cs="宋体"/>
          <w:color w:val="000"/>
          <w:sz w:val="28"/>
          <w:szCs w:val="28"/>
        </w:rPr>
        <w:t xml:space="preserve">她在单位是业务骨干，是多面手;在家中，她是全能妈妈，是女超人。结婚4年多来，她担负起照顾儿子、孝顺父母的重任，全力解除丈夫的后顾之忧，让其能够全身心的投入到公安刑侦工作中去。可以说，她为这个小家庭倾其所有，用实际行动，诠释着一名普通“警嫂”为家庭、为丈夫事业做出的不普通的奉献。丈夫曾立个人三等功1次，嘉奖2次，多次被评为优秀公务员。</w:t>
      </w:r>
    </w:p>
    <w:p>
      <w:pPr>
        <w:ind w:left="0" w:right="0" w:firstLine="560"/>
        <w:spacing w:before="450" w:after="450" w:line="312" w:lineRule="auto"/>
      </w:pPr>
      <w:r>
        <w:rPr>
          <w:rFonts w:ascii="宋体" w:hAnsi="宋体" w:eastAsia="宋体" w:cs="宋体"/>
          <w:color w:val="000"/>
          <w:sz w:val="28"/>
          <w:szCs w:val="28"/>
        </w:rPr>
        <w:t xml:space="preserve">最美警嫂主要事迹材料5</w:t>
      </w:r>
    </w:p>
    <w:p>
      <w:pPr>
        <w:ind w:left="0" w:right="0" w:firstLine="560"/>
        <w:spacing w:before="450" w:after="450" w:line="312" w:lineRule="auto"/>
      </w:pPr>
      <w:r>
        <w:rPr>
          <w:rFonts w:ascii="宋体" w:hAnsi="宋体" w:eastAsia="宋体" w:cs="宋体"/>
          <w:color w:val="000"/>
          <w:sz w:val="28"/>
          <w:szCs w:val="28"/>
        </w:rPr>
        <w:t xml:space="preserve">丁琼莹，女，1971年2月生，中共党员，本科文化，现为万载县第二小学校长，是万载县公安局交警大队副大队长张小亮的妻子。</w:t>
      </w:r>
    </w:p>
    <w:p>
      <w:pPr>
        <w:ind w:left="0" w:right="0" w:firstLine="560"/>
        <w:spacing w:before="450" w:after="450" w:line="312" w:lineRule="auto"/>
      </w:pPr>
      <w:r>
        <w:rPr>
          <w:rFonts w:ascii="宋体" w:hAnsi="宋体" w:eastAsia="宋体" w:cs="宋体"/>
          <w:color w:val="000"/>
          <w:sz w:val="28"/>
          <w:szCs w:val="28"/>
        </w:rPr>
        <w:t xml:space="preserve">在做好自己工作的同时，多年来她默默支持爱人的工作，尽力抚养教育孩子，承担起繁杂的家务，无怨无悔。即便在每个学期开学、期末等最繁忙的时候，甚至在孩子出生、自己生病等特殊情况下，仍然默默无闻挑起家庭重担，只为了让爱人安心工作。</w:t>
      </w:r>
    </w:p>
    <w:p>
      <w:pPr>
        <w:ind w:left="0" w:right="0" w:firstLine="560"/>
        <w:spacing w:before="450" w:after="450" w:line="312" w:lineRule="auto"/>
      </w:pPr>
      <w:r>
        <w:rPr>
          <w:rFonts w:ascii="宋体" w:hAnsi="宋体" w:eastAsia="宋体" w:cs="宋体"/>
          <w:color w:val="000"/>
          <w:sz w:val="28"/>
          <w:szCs w:val="28"/>
        </w:rPr>
        <w:t xml:space="preserve">她还经常在社会上收集做好交通安全管理工作的相关意见建议，并挤出晚上休息时间整理出来，通过爱人转呈交警大队主要领导参考，她的建议也多次被采纳，为万载交通管理工作作出了积极的贡献。</w:t>
      </w:r>
    </w:p>
    <w:p>
      <w:pPr>
        <w:ind w:left="0" w:right="0" w:firstLine="560"/>
        <w:spacing w:before="450" w:after="450" w:line="312" w:lineRule="auto"/>
      </w:pPr>
      <w:r>
        <w:rPr>
          <w:rFonts w:ascii="宋体" w:hAnsi="宋体" w:eastAsia="宋体" w:cs="宋体"/>
          <w:color w:val="000"/>
          <w:sz w:val="28"/>
          <w:szCs w:val="28"/>
        </w:rPr>
        <w:t xml:space="preserve">正是在丁琼莹的理解和支持下，多年来，爱人张小亮以饱满的热情投入到分管的各项工作之中，他思想作风端正，工作表现突出，取得了显著成绩。他分管的科技工作被宜春市公安局交警支队评为先进单位，分管的交通违法处理中心被万载县人民政府行政服务中心管理委员会评为2024年度窗口工作先进单位，窗口工作被万载县人民政府行政服务中心管理委员会评为2024年度“红旗办事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2024-10-04T00:26:41+08:00</dcterms:created>
  <dcterms:modified xsi:type="dcterms:W3CDTF">2024-10-04T00:26:41+08:00</dcterms:modified>
</cp:coreProperties>
</file>

<file path=docProps/custom.xml><?xml version="1.0" encoding="utf-8"?>
<Properties xmlns="http://schemas.openxmlformats.org/officeDocument/2006/custom-properties" xmlns:vt="http://schemas.openxmlformats.org/officeDocument/2006/docPropsVTypes"/>
</file>