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2024年学月教学工作小结(四篇)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学月教学工作小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学月教学工作小结篇一</w:t>
      </w:r>
    </w:p>
    <w:p>
      <w:pPr>
        <w:ind w:left="0" w:right="0" w:firstLine="560"/>
        <w:spacing w:before="450" w:after="450" w:line="312" w:lineRule="auto"/>
      </w:pPr>
      <w:r>
        <w:rPr>
          <w:rFonts w:ascii="宋体" w:hAnsi="宋体" w:eastAsia="宋体" w:cs="宋体"/>
          <w:color w:val="000"/>
          <w:sz w:val="28"/>
          <w:szCs w:val="28"/>
        </w:rPr>
        <w:t xml:space="preserve">观察是认识事物的基础。写字教学首先要指导学生观察字形，弄清汉字在田字格中的位置。在指导观察时，如果引导学生对抽象的汉字加以联想，活化汉字字形，汉字字形就会深深扎根于学生的心中。</w:t>
      </w:r>
    </w:p>
    <w:p>
      <w:pPr>
        <w:ind w:left="0" w:right="0" w:firstLine="560"/>
        <w:spacing w:before="450" w:after="450" w:line="312" w:lineRule="auto"/>
      </w:pPr>
      <w:r>
        <w:rPr>
          <w:rFonts w:ascii="宋体" w:hAnsi="宋体" w:eastAsia="宋体" w:cs="宋体"/>
          <w:color w:val="000"/>
          <w:sz w:val="28"/>
          <w:szCs w:val="28"/>
        </w:rPr>
        <w:t xml:space="preserve">兴趣是最好的老师。《课程标准》在总目标中提出：培植热爱祖国语言文字的情感。汉字由抽象的笔画组成。如何让学生对祖国文字的字形产生兴趣，如何让学生对写字感兴趣呢？除了故事、儿歌以外，比喻是个好方法。“撇”像扫把，“捺”像剑。“点”像小雨点。“横”像小扁担……比如“伞”，同学们看像什么呢？有的说像大蘑菇，有的说像大树……想象生动的比喻，再加上形象的电脑画面的显示，不仅让学生感受到了汉字的形体美，而且让学生对抽象的汉字字形顿生兴趣，产生了写字的欲望。</w:t>
      </w:r>
    </w:p>
    <w:p>
      <w:pPr>
        <w:ind w:left="0" w:right="0" w:firstLine="560"/>
        <w:spacing w:before="450" w:after="450" w:line="312" w:lineRule="auto"/>
      </w:pPr>
      <w:r>
        <w:rPr>
          <w:rFonts w:ascii="宋体" w:hAnsi="宋体" w:eastAsia="宋体" w:cs="宋体"/>
          <w:color w:val="000"/>
          <w:sz w:val="28"/>
          <w:szCs w:val="28"/>
        </w:rPr>
        <w:t xml:space="preserve">例如：教学“人”，“人”字很简单，一撇一捺，写起来却十分不易。由于不知道运笔方法，学生写出来的“人”字，就像两根支撑起来的小棍子。我引导学生观察电脑画面上的笔画，让学生充分发挥自己的想象，看看这“撇”像什么，“捺”像什么，有了生动的视觉感受，有了如此形象的比喻，“人”这个字在孩子的心中已经不再抽象了，而变得生动可感起来。比喻，充分激起学生写字的热情，学生按捺不住，自己尝试着写了起来。</w:t>
      </w:r>
    </w:p>
    <w:p>
      <w:pPr>
        <w:ind w:left="0" w:right="0" w:firstLine="560"/>
        <w:spacing w:before="450" w:after="450" w:line="312" w:lineRule="auto"/>
      </w:pPr>
      <w:r>
        <w:rPr>
          <w:rFonts w:ascii="宋体" w:hAnsi="宋体" w:eastAsia="宋体" w:cs="宋体"/>
          <w:color w:val="000"/>
          <w:sz w:val="28"/>
          <w:szCs w:val="28"/>
        </w:rPr>
        <w:t xml:space="preserve">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一年级起步阶段，教师要详细指导写字的基本笔画、笔顺规则，要求每一个字，每一个笔画，都要尽量要求。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w:t>
      </w:r>
    </w:p>
    <w:p>
      <w:pPr>
        <w:ind w:left="0" w:right="0" w:firstLine="560"/>
        <w:spacing w:before="450" w:after="450" w:line="312" w:lineRule="auto"/>
      </w:pPr>
      <w:r>
        <w:rPr>
          <w:rFonts w:ascii="宋体" w:hAnsi="宋体" w:eastAsia="宋体" w:cs="宋体"/>
          <w:color w:val="000"/>
          <w:sz w:val="28"/>
          <w:szCs w:val="28"/>
        </w:rPr>
        <w:t xml:space="preserve">1、练字要严格要求。没有规矩，就不成方圆。《课程标准》对第一学段中明确提出：“养成正确的写字姿势和良好的写字习惯。”正确的写字姿势，不仅有利于把字写端正，而且有利于学生身体的正常发育，有利于保护学生的视力。习惯是一种动力定型，从小养成良好的书写习惯，可以终身受益。</w:t>
      </w:r>
    </w:p>
    <w:p>
      <w:pPr>
        <w:ind w:left="0" w:right="0" w:firstLine="560"/>
        <w:spacing w:before="450" w:after="450" w:line="312" w:lineRule="auto"/>
      </w:pPr>
      <w:r>
        <w:rPr>
          <w:rFonts w:ascii="宋体" w:hAnsi="宋体" w:eastAsia="宋体" w:cs="宋体"/>
          <w:color w:val="000"/>
          <w:sz w:val="28"/>
          <w:szCs w:val="28"/>
        </w:rPr>
        <w:t xml:space="preserve">写字前，教师指导学生削好铅笔，放好作业本，端正坐姿，指导执笔方法。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w:t>
      </w:r>
    </w:p>
    <w:p>
      <w:pPr>
        <w:ind w:left="0" w:right="0" w:firstLine="560"/>
        <w:spacing w:before="450" w:after="450" w:line="312" w:lineRule="auto"/>
      </w:pPr>
      <w:r>
        <w:rPr>
          <w:rFonts w:ascii="宋体" w:hAnsi="宋体" w:eastAsia="宋体" w:cs="宋体"/>
          <w:color w:val="000"/>
          <w:sz w:val="28"/>
          <w:szCs w:val="28"/>
        </w:rPr>
        <w:t xml:space="preserve">教师在课堂上要反复指导，学生在练习中要认真书写，循序渐进，逐步形成写字能力，养成良好的写字习惯。</w:t>
      </w:r>
    </w:p>
    <w:p>
      <w:pPr>
        <w:ind w:left="0" w:right="0" w:firstLine="560"/>
        <w:spacing w:before="450" w:after="450" w:line="312" w:lineRule="auto"/>
      </w:pPr>
      <w:r>
        <w:rPr>
          <w:rFonts w:ascii="宋体" w:hAnsi="宋体" w:eastAsia="宋体" w:cs="宋体"/>
          <w:color w:val="000"/>
          <w:sz w:val="28"/>
          <w:szCs w:val="28"/>
        </w:rPr>
        <w:t xml:space="preserve">2、训练要有度，要注重学生的发展。练字贵在精，而不在多。小学生手指的小肌肉群不够发达，学习兴趣也难以持久。过多的书写不仅对孩子的身体发育有害，还会影响孩子写字的兴趣。因此我们在教学中，坚持一个“少”，保证一个“好”字。每课的字，每个写2—3个，自己觉得写得好的，可以少写几个，自己觉得写得不满意的，就可以多写几个。你还想写哪个字，就可以再写几个。目的只有一个，那就是“好”。我们充分发挥学生学习的主动性，给学生选择作业的权利。我们的作业本上不再像以前一样整齐划一的作业，而是有的多，有的少。写的字，有的可能是“五、一、二、三……”。有的可能是“入、八、大、……”作业虽然不像以前那样整齐划一，但所有的孩子在写字方面的发展却是一样的。</w:t>
      </w:r>
    </w:p>
    <w:p>
      <w:pPr>
        <w:ind w:left="0" w:right="0" w:firstLine="560"/>
        <w:spacing w:before="450" w:after="450" w:line="312" w:lineRule="auto"/>
      </w:pPr>
      <w:r>
        <w:rPr>
          <w:rFonts w:ascii="宋体" w:hAnsi="宋体" w:eastAsia="宋体" w:cs="宋体"/>
          <w:color w:val="000"/>
          <w:sz w:val="28"/>
          <w:szCs w:val="28"/>
        </w:rPr>
        <w:t xml:space="preserve">表现欲是小学生的特点。我们教师应该让孩子充分展示自己的成功，为孩子创造展示自己的机会。课堂上，我们采用板演、用实物投影仪等手段展示学生习作。课后，我们在教室办学生作业专栏，将他们的作品上墙“公开表”，比比谁上榜次数多。这样学生就可以经常了解自己的进步情况，了解自己在班中的位置，而且时常能听听同学生的建议。这样的竞赛虽无物质鼓励，但同学们依旧兴致高昂，有时因没有上榜，会嘀咕半天，眼中流露出的尽是悔恨，这些足以证明每个学生都有可贵的上进心。</w:t>
      </w:r>
    </w:p>
    <w:p>
      <w:pPr>
        <w:ind w:left="0" w:right="0" w:firstLine="560"/>
        <w:spacing w:before="450" w:after="450" w:line="312" w:lineRule="auto"/>
      </w:pPr>
      <w:r>
        <w:rPr>
          <w:rFonts w:ascii="宋体" w:hAnsi="宋体" w:eastAsia="宋体" w:cs="宋体"/>
          <w:color w:val="000"/>
          <w:sz w:val="28"/>
          <w:szCs w:val="28"/>
        </w:rPr>
        <w:t xml:space="preserve">一个学期的写字教学，效果十分明显。学生不再感到写字是负担，真正感受到写字的乐趣，许多孩子的幼小的心里已经立下当书法家的愿望。大部分孩子的字真正做到“书写规范、端正、整洁”。但不乏马虎的，如：罗锦阳、陈贺轩等。今后努力的方向是，让好的更上一层楼，字不好的尽量把字写工整。</w:t>
      </w:r>
    </w:p>
    <w:p>
      <w:pPr>
        <w:ind w:left="0" w:right="0" w:firstLine="560"/>
        <w:spacing w:before="450" w:after="450" w:line="312" w:lineRule="auto"/>
      </w:pPr>
      <w:r>
        <w:rPr>
          <w:rFonts w:ascii="黑体" w:hAnsi="黑体" w:eastAsia="黑体" w:cs="黑体"/>
          <w:color w:val="000000"/>
          <w:sz w:val="34"/>
          <w:szCs w:val="34"/>
          <w:b w:val="1"/>
          <w:bCs w:val="1"/>
        </w:rPr>
        <w:t xml:space="preserve">学月教学工作小结篇二</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xx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xx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w:t>
      </w:r>
    </w:p>
    <w:p>
      <w:pPr>
        <w:ind w:left="0" w:right="0" w:firstLine="560"/>
        <w:spacing w:before="450" w:after="450" w:line="312" w:lineRule="auto"/>
      </w:pPr>
      <w:r>
        <w:rPr>
          <w:rFonts w:ascii="宋体" w:hAnsi="宋体" w:eastAsia="宋体" w:cs="宋体"/>
          <w:color w:val="000"/>
          <w:sz w:val="28"/>
          <w:szCs w:val="28"/>
        </w:rPr>
        <w:t xml:space="preserve">从虚与实的不同层面上都充盈着“时间”的表征。“时不我待、只争朝夕”——珍惜时间就是珍惜自己——“时间”激发了“自主”意识；“浪费时间，就是谋财害命”——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学月教学工作小结篇三</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在本学期的探索活动教学过程中，学生都比较喜欢上，在学习过程中，学生的独立思考的习惯由于一年级刚接触，还未形成。学生在课上都非常喜欢回答问题，特别是小动物、小草、小星星等知识都比较感兴趣。我觉得开设该课程让学生开阔了视野，比较好。在以后的教学中，要加强学生说的能力。</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有的同学会在课堂上听讲注意力不集中，有的同学小动作太多，有的同学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在课堂教学中积极尝试小组合作学习，培养学生在自主学习中发现问题、提出问题的能力，培养学生养成与同学合作学习、在合作学习中陈述自己意见的习惯。这样有利于学生的自主性和创造性的发挥，使教学过程不仅成为认识过程，而且成为交往过程和发展过程。我用心去探索总结，努力通过对现行的以知识为主要教学目标，教师传授为主要特征的课堂教学模式进行改革，使教学过程真正建立在学生自主活动的基础上，发挥学生的主体作用，把学生的个性探索与小组的合作探索有机结合，调动全体学生学习积极性，促进学生主体性、创造精神、实践能力及合作意识、交往品质等多方面素质的协调发展。</w:t>
      </w:r>
    </w:p>
    <w:p>
      <w:pPr>
        <w:ind w:left="0" w:right="0" w:firstLine="560"/>
        <w:spacing w:before="450" w:after="450" w:line="312" w:lineRule="auto"/>
      </w:pPr>
      <w:r>
        <w:rPr>
          <w:rFonts w:ascii="宋体" w:hAnsi="宋体" w:eastAsia="宋体" w:cs="宋体"/>
          <w:color w:val="000"/>
          <w:sz w:val="28"/>
          <w:szCs w:val="28"/>
        </w:rPr>
        <w:t xml:space="preserve">本人在教学中从点滴入手，扎扎实实做好常规工作，做好教学的每一件事，努力创设宽松愉悦的学习氛围，激发兴趣，立足课堂，夯实双基。不仅要教给学生知识，更教会了他们求知、合作、竞争，培养了学生正确的学习态度，良好的学习习惯及方法，使学生学得有趣，学有所得，向每一节课要效益，使新课程标准得到进一步落实。？一份耕耘，一份收获，希望在未来的日子里，自己要加倍努力，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学月教学工作小结篇四</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我班在学校领导的亲切关怀和教导处的正确领导下，加上全体师生的共同努力，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等生动活泼、多种多样的形式，大大提高了学生的写字兴趣。通过一个学期的努力学习，全班大多数学生能够比较熟练地写字，掌握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写字教学工作的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2024-10-06T08:12:48+08:00</dcterms:created>
  <dcterms:modified xsi:type="dcterms:W3CDTF">2024-10-06T08:12:48+08:00</dcterms:modified>
</cp:coreProperties>
</file>

<file path=docProps/custom.xml><?xml version="1.0" encoding="utf-8"?>
<Properties xmlns="http://schemas.openxmlformats.org/officeDocument/2006/custom-properties" xmlns:vt="http://schemas.openxmlformats.org/officeDocument/2006/docPropsVTypes"/>
</file>