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2024年公务员培训心得体会(十六篇)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公务员培训心得体会篇一作为一名...</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作为一名新录用的公务员，如何更好更快地胜任本职工作，我认为至少要做到“三个进一步”。</w:t>
      </w:r>
    </w:p>
    <w:p>
      <w:pPr>
        <w:ind w:left="0" w:right="0" w:firstLine="560"/>
        <w:spacing w:before="450" w:after="450" w:line="312" w:lineRule="auto"/>
      </w:pPr>
      <w:r>
        <w:rPr>
          <w:rFonts w:ascii="宋体" w:hAnsi="宋体" w:eastAsia="宋体" w:cs="宋体"/>
          <w:color w:val="000"/>
          <w:sz w:val="28"/>
          <w:szCs w:val="28"/>
        </w:rPr>
        <w:t xml:space="preserve">一、进一步完成角色转换</w:t>
      </w:r>
    </w:p>
    <w:p>
      <w:pPr>
        <w:ind w:left="0" w:right="0" w:firstLine="560"/>
        <w:spacing w:before="450" w:after="450" w:line="312" w:lineRule="auto"/>
      </w:pPr>
      <w:r>
        <w:rPr>
          <w:rFonts w:ascii="宋体" w:hAnsi="宋体" w:eastAsia="宋体" w:cs="宋体"/>
          <w:color w:val="000"/>
          <w:sz w:val="28"/>
          <w:szCs w:val="28"/>
        </w:rPr>
        <w:t xml:space="preserve">“嫦娥一号”能否最终达到预期目标，取决于一次又一次“变轨”能否取得成功;新录用的公务员能否适应新岗位，则取决于自身的角色转换能否顺利完成。我深知：公务员是代表国家行使行政权力，管理社会公共事务的人员，不同于普通的工作人员;我先前做过多年教师和教研员，踏上公务员岗位，是一个崭新的尝试，一个全新的起点。所以我必须重新进行角色定位，迅速完成角色转换。</w:t>
      </w:r>
    </w:p>
    <w:p>
      <w:pPr>
        <w:ind w:left="0" w:right="0" w:firstLine="560"/>
        <w:spacing w:before="450" w:after="450" w:line="312" w:lineRule="auto"/>
      </w:pPr>
      <w:r>
        <w:rPr>
          <w:rFonts w:ascii="宋体" w:hAnsi="宋体" w:eastAsia="宋体" w:cs="宋体"/>
          <w:color w:val="000"/>
          <w:sz w:val="28"/>
          <w:szCs w:val="28"/>
        </w:rPr>
        <w:t xml:space="preserve">一要着眼新岗位，定位新角色。公务员的岗位性质与非公务员的岗位性质大有不同。行政机关实行职位分类制度，每个职位都有职位说明书，都有明确的职责和任职资格条件。新岗位既是机遇，又是挑战;既是荣誉，又是责任。包括我在内的每位新录用的公务员，都应该扎扎实实定位好自己的角色，快速适应新岗位、新角色。如今，我正经历着人生最大的角色转变，通过这次系统的初任培训，我对自己的工作角色有了更深的认识;下一步，我将进一步找准工作定位，明确努力方向，尽快融入到新的工作中去。</w:t>
      </w:r>
    </w:p>
    <w:p>
      <w:pPr>
        <w:ind w:left="0" w:right="0" w:firstLine="560"/>
        <w:spacing w:before="450" w:after="450" w:line="312" w:lineRule="auto"/>
      </w:pPr>
      <w:r>
        <w:rPr>
          <w:rFonts w:ascii="宋体" w:hAnsi="宋体" w:eastAsia="宋体" w:cs="宋体"/>
          <w:color w:val="000"/>
          <w:sz w:val="28"/>
          <w:szCs w:val="28"/>
        </w:rPr>
        <w:t xml:space="preserve">二要着眼新角色，树立新形象。进入一个新单位，第一印象非常重要。参加工作无论从公务着想，还是从自身着想，都应当严格要求自己，实现自身角色转变，以全新的公务员形象展示在人们面前。严于律己、勤奋好学，恪尽职守、诚实守信，勤俭节约、作风正派，谦虚谨慎、依法行政，注重团结等优良品质必须具备。</w:t>
      </w:r>
    </w:p>
    <w:p>
      <w:pPr>
        <w:ind w:left="0" w:right="0" w:firstLine="560"/>
        <w:spacing w:before="450" w:after="450" w:line="312" w:lineRule="auto"/>
      </w:pPr>
      <w:r>
        <w:rPr>
          <w:rFonts w:ascii="宋体" w:hAnsi="宋体" w:eastAsia="宋体" w:cs="宋体"/>
          <w:color w:val="000"/>
          <w:sz w:val="28"/>
          <w:szCs w:val="28"/>
        </w:rPr>
        <w:t xml:space="preserve">三要着眼新形象，做好本职工作。《公务员法》明确规定：国家行政机关按照管理权限，对国家公务员的德、能、勤、绩进行全面考核，重点考核工作实绩。因此，做好本职工作作为初任公务员的第一要务，必须认真对待。做好本职工作，首先应该解决一些具体问题，明确单位的人员结构和心理状况，多听，多看，多问，少表态;其次要诚心诚意求帮助、学业务，争取早一些系统地掌握业务知识，全面熟练业务技能，丰富完善实践经验，包括业务经验和管理经验。</w:t>
      </w:r>
    </w:p>
    <w:p>
      <w:pPr>
        <w:ind w:left="0" w:right="0" w:firstLine="560"/>
        <w:spacing w:before="450" w:after="450" w:line="312" w:lineRule="auto"/>
      </w:pPr>
      <w:r>
        <w:rPr>
          <w:rFonts w:ascii="宋体" w:hAnsi="宋体" w:eastAsia="宋体" w:cs="宋体"/>
          <w:color w:val="000"/>
          <w:sz w:val="28"/>
          <w:szCs w:val="28"/>
        </w:rPr>
        <w:t xml:space="preserve">二、进一步提高服务水平</w:t>
      </w:r>
    </w:p>
    <w:p>
      <w:pPr>
        <w:ind w:left="0" w:right="0" w:firstLine="560"/>
        <w:spacing w:before="450" w:after="450" w:line="312" w:lineRule="auto"/>
      </w:pPr>
      <w:r>
        <w:rPr>
          <w:rFonts w:ascii="宋体" w:hAnsi="宋体" w:eastAsia="宋体" w:cs="宋体"/>
          <w:color w:val="000"/>
          <w:sz w:val="28"/>
          <w:szCs w:val="28"/>
        </w:rPr>
        <w:t xml:space="preserve">新录用的公务员无论学识多高、眼界有多宽，进入一个新的工作领域，都应该沉下心来，俯下身子，甘当小学生，才能真正从具体工作实践中锻炼自己，提高自己。我从一名教育战线的人民教师，转变为统战系统的公务人员，两者在工作上有着较大的差别，面临的新情况、新问题很多，更需要多加学习，勤于锻炼，诚实务实，进一步提高服务水平。</w:t>
      </w:r>
    </w:p>
    <w:p>
      <w:pPr>
        <w:ind w:left="0" w:right="0" w:firstLine="560"/>
        <w:spacing w:before="450" w:after="450" w:line="312" w:lineRule="auto"/>
      </w:pPr>
      <w:r>
        <w:rPr>
          <w:rFonts w:ascii="宋体" w:hAnsi="宋体" w:eastAsia="宋体" w:cs="宋体"/>
          <w:color w:val="000"/>
          <w:sz w:val="28"/>
          <w:szCs w:val="28"/>
        </w:rPr>
        <w:t xml:space="preserve">一要加强学习，夯实基础。学习是每一个社会成员提高生存力和竞争力的唯一手段;对于作为人民公仆的国家公务员来说，更是一种政治责任和精神追求。在机关工作，不但要站在统揽全局的高度看待问题，更要有较为系统全面的知识，所以学习是关键。作为考试录用的公务员，一年的试用期对我来说，是考验，是压力，更是期盼。不仅要加强市场经济、计算机应用和法律知识的学习，而且要加强政治理论知识、行政管理知识和相关专业知识的学习，要努力向优秀同志学习工作经验、工作方法。本次初任培训就是一次很好的学习机会，使我在短短的时间里，尽快地掌握了履行公务员职责的基本知识，为今后的工作做好准备。今后我将以此为新的起点，把学习与做好本职工作结合起来，围绕提高工作水平来进行，优化知识结构，夯实理论基础，以便在工作中得心应手，游刃有余。</w:t>
      </w:r>
    </w:p>
    <w:p>
      <w:pPr>
        <w:ind w:left="0" w:right="0" w:firstLine="560"/>
        <w:spacing w:before="450" w:after="450" w:line="312" w:lineRule="auto"/>
      </w:pPr>
      <w:r>
        <w:rPr>
          <w:rFonts w:ascii="宋体" w:hAnsi="宋体" w:eastAsia="宋体" w:cs="宋体"/>
          <w:color w:val="000"/>
          <w:sz w:val="28"/>
          <w:szCs w:val="28"/>
        </w:rPr>
        <w:t xml:space="preserve">二要以民为本，强化服务。公务员的工作绝不只意味着稳定和权力，它更多的是对自己能力的一种挑战，当公务员不能有投机心理，不能老想着用自己手中的权力为自己办事，或把公务员工作当作实现个人私利“跳板”。其实公务员的工作就是为人民服务的，我所在的宣传处，是民革镇江市委的宣传机构，担负着为领导服务、为支部和党员服务的重要职责，这几个服务归结到一点就是为全市民革党员服务。今后，我将进一步做到心里装着党员、凡事想着党员、工作依靠党员、一切为了党员，想问题、出主意、拟方案、办事情都要以是否符合最广大党员的根本利益为衡量标准。</w:t>
      </w:r>
    </w:p>
    <w:p>
      <w:pPr>
        <w:ind w:left="0" w:right="0" w:firstLine="560"/>
        <w:spacing w:before="450" w:after="450" w:line="312" w:lineRule="auto"/>
      </w:pPr>
      <w:r>
        <w:rPr>
          <w:rFonts w:ascii="宋体" w:hAnsi="宋体" w:eastAsia="宋体" w:cs="宋体"/>
          <w:color w:val="000"/>
          <w:sz w:val="28"/>
          <w:szCs w:val="28"/>
        </w:rPr>
        <w:t xml:space="preserve">三要勤于实践，多做工作。新录用的公务员必须靠实干，才能取得相应成绩，才能赢得领导和同志们的信任。在今后的工作中，我将会多想多思，多写多练，勤政敬业，做到脑勤、口勤、腿勤、手勤，进一步在实践中扎根，在工作中成长。</w:t>
      </w:r>
    </w:p>
    <w:p>
      <w:pPr>
        <w:ind w:left="0" w:right="0" w:firstLine="560"/>
        <w:spacing w:before="450" w:after="450" w:line="312" w:lineRule="auto"/>
      </w:pPr>
      <w:r>
        <w:rPr>
          <w:rFonts w:ascii="宋体" w:hAnsi="宋体" w:eastAsia="宋体" w:cs="宋体"/>
          <w:color w:val="000"/>
          <w:sz w:val="28"/>
          <w:szCs w:val="28"/>
        </w:rPr>
        <w:t xml:space="preserve">三、进一步弘扬公仆精神</w:t>
      </w:r>
    </w:p>
    <w:p>
      <w:pPr>
        <w:ind w:left="0" w:right="0" w:firstLine="560"/>
        <w:spacing w:before="450" w:after="450" w:line="312" w:lineRule="auto"/>
      </w:pPr>
      <w:r>
        <w:rPr>
          <w:rFonts w:ascii="宋体" w:hAnsi="宋体" w:eastAsia="宋体" w:cs="宋体"/>
          <w:color w:val="000"/>
          <w:sz w:val="28"/>
          <w:szCs w:val="28"/>
        </w:rPr>
        <w:t xml:space="preserve">公务员的行为是国家意志的体现，我国的国家意志就是广大人民意志和权益的体现，我国的公务员是实实在在的“人民公仆”。为此，我们必须大力弘扬“人民公仆”精神，才能做好“人民公仆”角色。</w:t>
      </w:r>
    </w:p>
    <w:p>
      <w:pPr>
        <w:ind w:left="0" w:right="0" w:firstLine="560"/>
        <w:spacing w:before="450" w:after="450" w:line="312" w:lineRule="auto"/>
      </w:pPr>
      <w:r>
        <w:rPr>
          <w:rFonts w:ascii="宋体" w:hAnsi="宋体" w:eastAsia="宋体" w:cs="宋体"/>
          <w:color w:val="000"/>
          <w:sz w:val="28"/>
          <w:szCs w:val="28"/>
        </w:rPr>
        <w:t xml:space="preserve">一要清正廉洁，本色做人。清正廉洁是公务人员行为规范的基本要求，也是社会和谐的基本保障。设想一下，如果公务人员不需要清正廉洁会是什么结果，那么每个人都会利用手中的权力进行交换，属于公众的权力也就成为了金钱的代名词，公众将没有公平、公正可言，每个人也没有了安全感，不再享受公共利益的保障。作为一名公务人员，应时刻提示自己知荣明耻，警钟常鸣，告诫自己常修为政之德、常思贪欲之害、常怀律己之心，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二要诚实守信，务实求真。我诚知：作为一名公务员，忠诚老实，公道正派，言行一致，不图虚荣，坚持真理，实事求是是必备的思想品德。我将时刻保持清醒头脑，不骄不躁，勇于承担责任，创新提高工作;必须转变工作作风，体察民情，了解民意，诚心诚意地为群众谋利益;深入调查研究，情况不熟不发表看法，认识不透不轻易表态，务实地完成各项本职工作。</w:t>
      </w:r>
    </w:p>
    <w:p>
      <w:pPr>
        <w:ind w:left="0" w:right="0" w:firstLine="560"/>
        <w:spacing w:before="450" w:after="450" w:line="312" w:lineRule="auto"/>
      </w:pPr>
      <w:r>
        <w:rPr>
          <w:rFonts w:ascii="宋体" w:hAnsi="宋体" w:eastAsia="宋体" w:cs="宋体"/>
          <w:color w:val="000"/>
          <w:sz w:val="28"/>
          <w:szCs w:val="28"/>
        </w:rPr>
        <w:t xml:space="preserve">三要牢记职责，精诚敬业。飞人刘翔在拒绝春节晚会卖唱时说：“因为我是一名运动员!”这句洋溢着一种严谨职业精神的话，狠狠地抽了社会一记耳光，给弥漫在社会各个角落“名利面前的职业软骨病”和“自我角色认知混乱”以公然的蔑视与鞭挞。因为我是一名公务员，所以必须“不为名利所惑，不为浮华所动”。在其位，就得谋其政，有所为、有所不为，心系百姓、多做实事，把光荣的公务员职业作为终身为之奋斗的战场，把自己的人格深深溶进神圣的职业生命。</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市20xx年公务员初任培训班。短短三天的培训，我系统地学习了公务员必备的理论知识和公务员规范及基本技能知识。了解了---的发展形势。学员之间增进了了解，建立了深厚的友谊。在这三天的时间里，我们来自不同工作岗位的百余名学员，互相关心，互相帮助，互相学习，大家建立了深厚的友谊。通过在行政学院的学习培训，我深刻认识到作为一个国家公务员，为人民服务并不是一件简单的事情,不仅要有主观上的热情和干劲，还要求有扎实的业务知识和作为公务员必须具备的能力，才能达到为人民服务的要求。一名合格的公务员不仅要学好科学发展观，更要在实践中体现科学发展观，用科学发展观来指导工作。公务员队伍是高效的团队，要求公务员精通业务知识和行政知识，具备较强的协调能力，并且这些知识和能力也要随时代的快速发展而不断更新。学习中我认识到要做一名合格的公务员并不是一件简单的事情，要学要做的事情还很多。初任培训只是打下了一个基础，面对今后工作中将遇到的各种问题，我要做到以下三点：</w:t>
      </w:r>
    </w:p>
    <w:p>
      <w:pPr>
        <w:ind w:left="0" w:right="0" w:firstLine="560"/>
        <w:spacing w:before="450" w:after="450" w:line="312" w:lineRule="auto"/>
      </w:pPr>
      <w:r>
        <w:rPr>
          <w:rFonts w:ascii="宋体" w:hAnsi="宋体" w:eastAsia="宋体" w:cs="宋体"/>
          <w:color w:val="000"/>
          <w:sz w:val="28"/>
          <w:szCs w:val="28"/>
        </w:rPr>
        <w:t xml:space="preserve">1、加强学习。学然后知不足，通过这几天的培训，我们更加感到了自己学识的不足。在今后的工作中，我们要不断加强政治理论的学习，加强法律知识的学习和市场经济知识的学习，加强与工作岗位相关的专业知识的学习，增强理论联系实际的能力，提高自己的理论素养、知识水平和实践的能力。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2、树立法制观念，依法行政。依法治国是我国的一项基本方略。作为一名公务员，必须要时刻牢记依法行政，在工作中做到公平公正、依法办事，明确权限，不滥用职权，不推卸责任，树立责任意识。</w:t>
      </w:r>
    </w:p>
    <w:p>
      <w:pPr>
        <w:ind w:left="0" w:right="0" w:firstLine="560"/>
        <w:spacing w:before="450" w:after="450" w:line="312" w:lineRule="auto"/>
      </w:pPr>
      <w:r>
        <w:rPr>
          <w:rFonts w:ascii="宋体" w:hAnsi="宋体" w:eastAsia="宋体" w:cs="宋体"/>
          <w:color w:val="000"/>
          <w:sz w:val="28"/>
          <w:szCs w:val="28"/>
        </w:rPr>
        <w:t xml:space="preserve">3、增强廉政意识。公务员是人民的公仆，要时刻牢记为人民服务的宗旨。要牢固树立“立党为公，执政为民”的观念，树立正确的权力观，增强廉政意识，严格自律。作为一名刚刚踏上工作岗位的公务员，一是要做到慎初，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短短的培训结束了，但是我们学到的知识将使我们受益终生。我一定以这次培训为契机，切实加强学习，努力提高自身素质，解放思想，开拓创新，与时俱进，时刻牢记党的宗旨，做“三个代表”的忠实实践者，做一名让党和国家放心、人民满意的合格的公务员参加市20xx年公务员初任培训班学习心得</w:t>
      </w:r>
    </w:p>
    <w:p>
      <w:pPr>
        <w:ind w:left="0" w:right="0" w:firstLine="560"/>
        <w:spacing w:before="450" w:after="450" w:line="312" w:lineRule="auto"/>
      </w:pPr>
      <w:r>
        <w:rPr>
          <w:rFonts w:ascii="宋体" w:hAnsi="宋体" w:eastAsia="宋体" w:cs="宋体"/>
          <w:color w:val="000"/>
          <w:sz w:val="28"/>
          <w:szCs w:val="28"/>
        </w:rPr>
        <w:t xml:space="preserve">我有幸参加了---市20xx年公务员初任培训班。短短三天的培训，我系统地学习了公务员必备的理论知识和公务员规范及基本技能知识。了解了---的发展形势。学员之间增进了了解，建立了深厚的友谊。在这三天的时间里，我们来自不同工作岗位的百余名学员，互相关心，互相帮助，互相学习，大家建立了深厚的友谊。</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一名合格的公务员不仅要学好科学发展观，更要在实践中体现科学发展观，用科学发展观来指导工作。公务员队伍是高效的团队，要求公务员精通业务知识和行政知识，具备较强的协调能力，并且这些知识和能力也要随时代的快速发展而不断更新。学习中我认识到要做一名合格的公务员并不是一件简单的事情，要学要做的事情还很多。初任培训只是打下了一个基础，面对今后工作中将遇到的各种问题，我要做到以下三点：</w:t>
      </w:r>
    </w:p>
    <w:p>
      <w:pPr>
        <w:ind w:left="0" w:right="0" w:firstLine="560"/>
        <w:spacing w:before="450" w:after="450" w:line="312" w:lineRule="auto"/>
      </w:pPr>
      <w:r>
        <w:rPr>
          <w:rFonts w:ascii="宋体" w:hAnsi="宋体" w:eastAsia="宋体" w:cs="宋体"/>
          <w:color w:val="000"/>
          <w:sz w:val="28"/>
          <w:szCs w:val="28"/>
        </w:rPr>
        <w:t xml:space="preserve">1、加强学习。学然后知不足，通过这几天的培训，我们更加感到了自己学识的不足。在今后的工作中，我们要不断加强政治理论的学习，加强法律知识的学习和市场经济知识的学习，加强与工作岗位相关的专业知识的学习，增强理论联系实际的能力，提高自己的理论素养、知识水平和实践的能力。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2、树立法制观念，依法行政。依法治国是我国的一项基本方略。作为一名公务员，必须要时刻牢记依法行政，在工作中做到公平公正、依法办事，明确权限，不滥用职权，不推卸责任，树立责任意识。</w:t>
      </w:r>
    </w:p>
    <w:p>
      <w:pPr>
        <w:ind w:left="0" w:right="0" w:firstLine="560"/>
        <w:spacing w:before="450" w:after="450" w:line="312" w:lineRule="auto"/>
      </w:pPr>
      <w:r>
        <w:rPr>
          <w:rFonts w:ascii="宋体" w:hAnsi="宋体" w:eastAsia="宋体" w:cs="宋体"/>
          <w:color w:val="000"/>
          <w:sz w:val="28"/>
          <w:szCs w:val="28"/>
        </w:rPr>
        <w:t xml:space="preserve">3、增强廉政意识。公务员是人民的公仆，要时刻牢记为人民服务的宗旨。要牢固树立“立党为公，执政为民”的观念，树立正确的权力观，增强廉政意识，严格自律。作为一名刚刚踏上工作岗位的公务员，一是要做到慎初，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短短的培训结束了，但是我们学到的知识将使我们受益终生。我一定以这次培训为契机，切实加强学习，努力提高自身素质，解放思想，开拓创新，与时俱进，时刻牢记党的宗旨，做“三个代表”的忠实实践者，做一名让党和国家放心、人民满意的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在经过考试、面试等一系列考核以后，我成功进入了公务员队伍。正当自己沉浸在欣喜中盘算以后如何发展的时候，区公务员初任培训给我上了振聋发聩的一课。“如何做一名人民满意的公务员”这个开班主题，让我陷入了深思，也使我清醒了许多。</w:t>
      </w:r>
    </w:p>
    <w:p>
      <w:pPr>
        <w:ind w:left="0" w:right="0" w:firstLine="560"/>
        <w:spacing w:before="450" w:after="450" w:line="312" w:lineRule="auto"/>
      </w:pPr>
      <w:r>
        <w:rPr>
          <w:rFonts w:ascii="宋体" w:hAnsi="宋体" w:eastAsia="宋体" w:cs="宋体"/>
          <w:color w:val="000"/>
          <w:sz w:val="28"/>
          <w:szCs w:val="28"/>
        </w:rPr>
        <w:t xml:space="preserve">在为期12天的初任培训中，我们认真学习了《党的xx届五中全会精神解读》等最新理论知识，开展了军事训练等丰富多彩的班级活动，围绕“如何做一名人民满意的公务员”主题举行了热烈的小组讨论。随着培训的进行，我一边学习，一边思考，不断从老师那儿汲取知识，从现实中寻找答案，从内心深处挖掘思想。逐渐地，我对“如何做一名人民满意的公务员”有了自己的想法。我认为，要成为一名人民满意的公务员应做好以下五个方面的工作。</w:t>
      </w:r>
    </w:p>
    <w:p>
      <w:pPr>
        <w:ind w:left="0" w:right="0" w:firstLine="560"/>
        <w:spacing w:before="450" w:after="450" w:line="312" w:lineRule="auto"/>
      </w:pPr>
      <w:r>
        <w:rPr>
          <w:rFonts w:ascii="宋体" w:hAnsi="宋体" w:eastAsia="宋体" w:cs="宋体"/>
          <w:color w:val="000"/>
          <w:sz w:val="28"/>
          <w:szCs w:val="28"/>
        </w:rPr>
        <w:t xml:space="preserve">一、思想认识上要“为人民服务”</w:t>
      </w:r>
    </w:p>
    <w:p>
      <w:pPr>
        <w:ind w:left="0" w:right="0" w:firstLine="560"/>
        <w:spacing w:before="450" w:after="450" w:line="312" w:lineRule="auto"/>
      </w:pPr>
      <w:r>
        <w:rPr>
          <w:rFonts w:ascii="宋体" w:hAnsi="宋体" w:eastAsia="宋体" w:cs="宋体"/>
          <w:color w:val="000"/>
          <w:sz w:val="28"/>
          <w:szCs w:val="28"/>
        </w:rPr>
        <w:t xml:space="preserve">我们党以全心全意为人民服务为根本宗旨。作为一名新录用的公务员，尤其是一名中共党员，应该与党的宗旨保持一致。唯有如此，才能明确作为一名公务员和中共党员的使命，才能理顺“官与民”的关系,才能摆正“主人与公仆”的地位。</w:t>
      </w:r>
    </w:p>
    <w:p>
      <w:pPr>
        <w:ind w:left="0" w:right="0" w:firstLine="560"/>
        <w:spacing w:before="450" w:after="450" w:line="312" w:lineRule="auto"/>
      </w:pPr>
      <w:r>
        <w:rPr>
          <w:rFonts w:ascii="宋体" w:hAnsi="宋体" w:eastAsia="宋体" w:cs="宋体"/>
          <w:color w:val="000"/>
          <w:sz w:val="28"/>
          <w:szCs w:val="28"/>
        </w:rPr>
        <w:t xml:space="preserve">我国受两千多年封建文化的影响，古代的“官管民”思想影响深远。现阶段，我国广大的人民群众当中，甚至是公务员队伍当中，许多人还存有这种想法，认为官就是管理老百姓的，民不能与官斗。所以，实现生活中，经常出现趾高气扬的以官自居者，也经常出现畏官不言者。这种思想的存在割裂了党和政府与人民群众的鱼水关系，否定了党和政府存在的根基。</w:t>
      </w:r>
    </w:p>
    <w:p>
      <w:pPr>
        <w:ind w:left="0" w:right="0" w:firstLine="560"/>
        <w:spacing w:before="450" w:after="450" w:line="312" w:lineRule="auto"/>
      </w:pPr>
      <w:r>
        <w:rPr>
          <w:rFonts w:ascii="宋体" w:hAnsi="宋体" w:eastAsia="宋体" w:cs="宋体"/>
          <w:color w:val="000"/>
          <w:sz w:val="28"/>
          <w:szCs w:val="28"/>
        </w:rPr>
        <w:t xml:space="preserve">我们党的党章和宪法中明确指出，党员和领导干部是人民的公仆，其权力是人民赋予的。行使手中权利的过程，就是为人民服务、为主人服务的过程。而实际生活中，许多人由于背离了为人民服务的宗旨，没有摆正“主人与公仆”的地位，不是认为自己是人民的公仆，而是认为人民是自己的公仆。这种“身份倒置”错误思想的存在必然导致权力观念错位，进而使“为人民服务”成为空谈。</w:t>
      </w:r>
    </w:p>
    <w:p>
      <w:pPr>
        <w:ind w:left="0" w:right="0" w:firstLine="560"/>
        <w:spacing w:before="450" w:after="450" w:line="312" w:lineRule="auto"/>
      </w:pPr>
      <w:r>
        <w:rPr>
          <w:rFonts w:ascii="宋体" w:hAnsi="宋体" w:eastAsia="宋体" w:cs="宋体"/>
          <w:color w:val="000"/>
          <w:sz w:val="28"/>
          <w:szCs w:val="28"/>
        </w:rPr>
        <w:t xml:space="preserve">对于我们这些从全国各地来到北京并考上北京市公务员的青年人，在同学当中、在同龄人当中、在家乡，都可以说是令人羡慕的“京官”。如果我们这些一出校门(有些人也仅有几年工作经验)就进入机关门的青年人没有牢记为人民服务的宗旨，就很容易在纷繁复杂的社会中迷失方向，就会忘记身上的使命、辜负人民的期望。</w:t>
      </w:r>
    </w:p>
    <w:p>
      <w:pPr>
        <w:ind w:left="0" w:right="0" w:firstLine="560"/>
        <w:spacing w:before="450" w:after="450" w:line="312" w:lineRule="auto"/>
      </w:pPr>
      <w:r>
        <w:rPr>
          <w:rFonts w:ascii="宋体" w:hAnsi="宋体" w:eastAsia="宋体" w:cs="宋体"/>
          <w:color w:val="000"/>
          <w:sz w:val="28"/>
          <w:szCs w:val="28"/>
        </w:rPr>
        <w:t xml:space="preserve">因此，只有坚持全心全意为人民服务的根本宗旨，才能明确自己的“身份”，才能理顺“官民”关系，才能树立正确的权力观，进而为人民服好务。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二、工作理念上要“以人为本”</w:t>
      </w:r>
    </w:p>
    <w:p>
      <w:pPr>
        <w:ind w:left="0" w:right="0" w:firstLine="560"/>
        <w:spacing w:before="450" w:after="450" w:line="312" w:lineRule="auto"/>
      </w:pPr>
      <w:r>
        <w:rPr>
          <w:rFonts w:ascii="宋体" w:hAnsi="宋体" w:eastAsia="宋体" w:cs="宋体"/>
          <w:color w:val="000"/>
          <w:sz w:val="28"/>
          <w:szCs w:val="28"/>
        </w:rPr>
        <w:t xml:space="preserve">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w:t>
      </w:r>
    </w:p>
    <w:p>
      <w:pPr>
        <w:ind w:left="0" w:right="0" w:firstLine="560"/>
        <w:spacing w:before="450" w:after="450" w:line="312" w:lineRule="auto"/>
      </w:pPr>
      <w:r>
        <w:rPr>
          <w:rFonts w:ascii="宋体" w:hAnsi="宋体" w:eastAsia="宋体" w:cs="宋体"/>
          <w:color w:val="000"/>
          <w:sz w:val="28"/>
          <w:szCs w:val="28"/>
        </w:rPr>
        <w:t xml:space="preserve">近年来，党和政府以科学发展观统领全局，促进人的全面发展，这是全局层面的“以人为本”;党和政府也相继出台了一系列惠民富民政策和改进机关工作作风的要求，这是在具体工作中“以人为本”理念的体现。作为新录用的公务员，我们中多数人所在的是基层单位，基层工作是为人民服务的第一线，也是人民群众认识党和政府的窗口。这就更加要求我们在日常工作中要以人民群众为中心，把人民群众的需要反应到党和政府的政策中，把党和政府的政策落实在人民群众的需要中。</w:t>
      </w:r>
    </w:p>
    <w:p>
      <w:pPr>
        <w:ind w:left="0" w:right="0" w:firstLine="560"/>
        <w:spacing w:before="450" w:after="450" w:line="312" w:lineRule="auto"/>
      </w:pPr>
      <w:r>
        <w:rPr>
          <w:rFonts w:ascii="宋体" w:hAnsi="宋体" w:eastAsia="宋体" w:cs="宋体"/>
          <w:color w:val="000"/>
          <w:sz w:val="28"/>
          <w:szCs w:val="28"/>
        </w:rPr>
        <w:t xml:space="preserve">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三、工作目标上要“为群众谋利”</w:t>
      </w:r>
    </w:p>
    <w:p>
      <w:pPr>
        <w:ind w:left="0" w:right="0" w:firstLine="560"/>
        <w:spacing w:before="450" w:after="450" w:line="312" w:lineRule="auto"/>
      </w:pPr>
      <w:r>
        <w:rPr>
          <w:rFonts w:ascii="宋体" w:hAnsi="宋体" w:eastAsia="宋体" w:cs="宋体"/>
          <w:color w:val="000"/>
          <w:sz w:val="28"/>
          <w:szCs w:val="28"/>
        </w:rPr>
        <w:t xml:space="preserve">“三个代表”重要思想指出，中国共产党代表着最广大人民的根本利益。因此我们党和政府的根本目标就是谋取最广大人民群众的利益。作为一名中共党员和公务员，具体到个人身上，虽然我们代表不了最广大人民的根本利益，但是，只有我们每个人都在为人民群众谋利，集合起来，我们的党和政府才能代表最广大的人民群众。因此，这就要求我们在工作目标上要为人民群众谋利。</w:t>
      </w:r>
    </w:p>
    <w:p>
      <w:pPr>
        <w:ind w:left="0" w:right="0" w:firstLine="560"/>
        <w:spacing w:before="450" w:after="450" w:line="312" w:lineRule="auto"/>
      </w:pPr>
      <w:r>
        <w:rPr>
          <w:rFonts w:ascii="宋体" w:hAnsi="宋体" w:eastAsia="宋体" w:cs="宋体"/>
          <w:color w:val="000"/>
          <w:sz w:val="28"/>
          <w:szCs w:val="28"/>
        </w:rPr>
        <w:t xml:space="preserve">另外，从公共管理学的角度看，政府是一个公共组织。公共组织的使命就是管理公共事务、谋取公共利益。公务员作为政府的一个成员，其根本目标也应该是为人民服务为群众谋利。</w:t>
      </w:r>
    </w:p>
    <w:p>
      <w:pPr>
        <w:ind w:left="0" w:right="0" w:firstLine="560"/>
        <w:spacing w:before="450" w:after="450" w:line="312" w:lineRule="auto"/>
      </w:pPr>
      <w:r>
        <w:rPr>
          <w:rFonts w:ascii="宋体" w:hAnsi="宋体" w:eastAsia="宋体" w:cs="宋体"/>
          <w:color w:val="000"/>
          <w:sz w:val="28"/>
          <w:szCs w:val="28"/>
        </w:rPr>
        <w:t xml:space="preserve">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群体事件。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四、工作岗位上要“敬业自律”</w:t>
      </w:r>
    </w:p>
    <w:p>
      <w:pPr>
        <w:ind w:left="0" w:right="0" w:firstLine="560"/>
        <w:spacing w:before="450" w:after="450" w:line="312" w:lineRule="auto"/>
      </w:pPr>
      <w:r>
        <w:rPr>
          <w:rFonts w:ascii="宋体" w:hAnsi="宋体" w:eastAsia="宋体" w:cs="宋体"/>
          <w:color w:val="000"/>
          <w:sz w:val="28"/>
          <w:szCs w:val="28"/>
        </w:rPr>
        <w:t xml:space="preserve">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五、具体行动上要“脚踏实地”</w:t>
      </w:r>
    </w:p>
    <w:p>
      <w:pPr>
        <w:ind w:left="0" w:right="0" w:firstLine="560"/>
        <w:spacing w:before="450" w:after="450" w:line="312" w:lineRule="auto"/>
      </w:pPr>
      <w:r>
        <w:rPr>
          <w:rFonts w:ascii="宋体" w:hAnsi="宋体" w:eastAsia="宋体" w:cs="宋体"/>
          <w:color w:val="000"/>
          <w:sz w:val="28"/>
          <w:szCs w:val="28"/>
        </w:rPr>
        <w:t xml:space="preserve">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宋体" w:hAnsi="宋体" w:eastAsia="宋体" w:cs="宋体"/>
          <w:color w:val="000"/>
          <w:sz w:val="28"/>
          <w:szCs w:val="28"/>
        </w:rPr>
        <w:t xml:space="preserve">我所在的单位是区信息化工作办公室，主要工作是为全区信息化发展服务，为区各单位信息化需要服务，为全区人民群众信息化需求服务。在我自己的工作中，我会按照区委、区政府的工作部署和本单位要求，脚踏实地，一步一个脚印，认真完成工作任务，既履行为人民服务的使命，也实现自身的价值。</w:t>
      </w:r>
    </w:p>
    <w:p>
      <w:pPr>
        <w:ind w:left="0" w:right="0" w:firstLine="560"/>
        <w:spacing w:before="450" w:after="450" w:line="312" w:lineRule="auto"/>
      </w:pPr>
      <w:r>
        <w:rPr>
          <w:rFonts w:ascii="宋体" w:hAnsi="宋体" w:eastAsia="宋体" w:cs="宋体"/>
          <w:color w:val="000"/>
          <w:sz w:val="28"/>
          <w:szCs w:val="28"/>
        </w:rPr>
        <w:t xml:space="preserve">总之，要成为一名人民满意的公务员，就要始终坚持为人民服务的根本宗旨和以人为本的工作理念，兢兢业业，廉洁奉公，从本职工作做起，脚踏实地，切实为人民群众谋取利益，真正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xx市委组织部、xx市人事局共同举办的xx年新录用公务员初任培训于xx年xx月底举行，我有幸参加了此次培训。在培训过程中，我学习了xx届三中全会报告、科学发展观、公务员法、如何做一名合格的公务员、公文写作与处理和依法行政等课程，并参加了社会实践。整个培训期间，我始终以满腔的热情全身心地投入到学习当中去，比较好的完成了培训任务，收获很大。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通过学习科学发展观与构建和谐社会，我明白了科学发展观和构建和谐社会的内涵，这让我明确了旗帜方向，提高了思想政治觉悟，把握了时代发展的主旋律。通过学习“”规划，了解了我国未来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6月8日，我有幸参加了第一期全市新录用公务员初任培训。在此期间，我学习了长征与遵义会议精神、公务员法与公务员制度、公务员工作方法与心理调适、坚持依法行政、建设法治政府、公务员职业道德与反腐倡廉、遵义市情、公共经济等，内容涵盖了工作的方方面面。通过这10多天来充实紧张的培训，在行政学院领导和老师的精心指导下，让我在思想理论及业务素质上得到很大提高，尤其是如何做一个让群众满意的合格公务员有了很深的感触，对以往工作中的不足得以充分认识。</w:t>
      </w:r>
    </w:p>
    <w:p>
      <w:pPr>
        <w:ind w:left="0" w:right="0" w:firstLine="560"/>
        <w:spacing w:before="450" w:after="450" w:line="312" w:lineRule="auto"/>
      </w:pPr>
      <w:r>
        <w:rPr>
          <w:rFonts w:ascii="宋体" w:hAnsi="宋体" w:eastAsia="宋体" w:cs="宋体"/>
          <w:color w:val="000"/>
          <w:sz w:val="28"/>
          <w:szCs w:val="28"/>
        </w:rPr>
        <w:t xml:space="preserve">作为一名准公务员，首先要提高自身政治理论素养，认清当前社会政治、经济形势，熟悉党的各项方针政策，把握正确的思想政治方向，提高对政策的理解、把握和运用能力，坚定理想信仰、坚定政治信念。</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怎样为人民服务，为人民服好务，是我们应当加以深思的课题。要杜绝“官本位”、“脸难看、门难进、事难办”等现象的发生，除了要在坚持依法行政的基础上，对待每一位前来办事的群众从政策上解释清楚，解决问题，还要对某些不能解决问题的人员上，更要耐心细致，做好解释工作。绝对不能把误会、错误留下，力争让每一位办事群众满意。</w:t>
      </w:r>
    </w:p>
    <w:p>
      <w:pPr>
        <w:ind w:left="0" w:right="0" w:firstLine="560"/>
        <w:spacing w:before="450" w:after="450" w:line="312" w:lineRule="auto"/>
      </w:pPr>
      <w:r>
        <w:rPr>
          <w:rFonts w:ascii="宋体" w:hAnsi="宋体" w:eastAsia="宋体" w:cs="宋体"/>
          <w:color w:val="000"/>
          <w:sz w:val="28"/>
          <w:szCs w:val="28"/>
        </w:rPr>
        <w:t xml:space="preserve">公务员作为政府机关的办事人员，在群众眼里，我们代表的就是政府，国家，而不再是个人，所以在处理一些日常事务的时候就绝对不能以个人的生活习惯为标准，不能以个人喜好对待每一位群众。对待群众要热情周到，处理问题要务实高效，在工作中要干实在事，做实在人，说老实话，遇到困难不退缩，以实干求实绩，以实干求发展，提高在群众心中的公信力，戒骄戒躁，持之以恒，公正公平。</w:t>
      </w:r>
    </w:p>
    <w:p>
      <w:pPr>
        <w:ind w:left="0" w:right="0" w:firstLine="560"/>
        <w:spacing w:before="450" w:after="450" w:line="312" w:lineRule="auto"/>
      </w:pPr>
      <w:r>
        <w:rPr>
          <w:rFonts w:ascii="宋体" w:hAnsi="宋体" w:eastAsia="宋体" w:cs="宋体"/>
          <w:color w:val="000"/>
          <w:sz w:val="28"/>
          <w:szCs w:val="28"/>
        </w:rPr>
        <w:t xml:space="preserve">学校有学校的规章制度，单位有单位的纪律，国家有国家的法律。干工作，要廉洁奉公，严于律己，牢固树立为人民服务的人生观、服务观，工作上高要求，自觉遵守有关规定，全心全意做好本职工作。但是同时也要做好心理的调适，我们都是从不同岗位或者从学校新踏入公务员队伍的一员，如何尽快转变角色、适应工作是一个很重要的问题，适应新的工作岗位，顺利实现角色转变尤为重要，不仅是身份转变更关键的是思想转变，一是要增强自信，正确定位，脚踏实地的当好一名“新兵”;二是珍惜岗位，踏实工作，从实际出发，一点一滴做起;三是加强学习，提高素质，学以致用，用理论指导工作。</w:t>
      </w:r>
    </w:p>
    <w:p>
      <w:pPr>
        <w:ind w:left="0" w:right="0" w:firstLine="560"/>
        <w:spacing w:before="450" w:after="450" w:line="312" w:lineRule="auto"/>
      </w:pPr>
      <w:r>
        <w:rPr>
          <w:rFonts w:ascii="宋体" w:hAnsi="宋体" w:eastAsia="宋体" w:cs="宋体"/>
          <w:color w:val="000"/>
          <w:sz w:val="28"/>
          <w:szCs w:val="28"/>
        </w:rPr>
        <w:t xml:space="preserve">公务员初任培训即将结束，通过培训，我更加清晰的认识到公务员工作的严肃性和严格性，更加明确了自己的言行应当规范，知道了自己的不足以及今后努力的方向。在今后的工作中，还要注重团结同事，俗话说“众人拾柴火焰高”，在老同事的悉心照顾和带领下，通过自身的学习，一步一个脚印，踏实工作，争当让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通过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__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泽东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根据市政府系统培训中心安排，5月份，我参加了第二期初任公务员培训学习。近一个月来，培训中心组织我们认真学习了公共行政、依法行政等理论课程，以及电子政务、公文写作与处理、公务员日常工作方法、公共服务礼仪等工作技能和方法。通过培训学习，使我开阔了视野、更新了观念、增长了知识、结识了朋友，为今后做好本职工作打下了坚实的基础。具体说来有以下四点收获：</w:t>
      </w:r>
    </w:p>
    <w:p>
      <w:pPr>
        <w:ind w:left="0" w:right="0" w:firstLine="560"/>
        <w:spacing w:before="450" w:after="450" w:line="312" w:lineRule="auto"/>
      </w:pPr>
      <w:r>
        <w:rPr>
          <w:rFonts w:ascii="宋体" w:hAnsi="宋体" w:eastAsia="宋体" w:cs="宋体"/>
          <w:color w:val="000"/>
          <w:sz w:val="28"/>
          <w:szCs w:val="28"/>
        </w:rPr>
        <w:t xml:space="preserve">(一)政治理论素质有了提高。理论是基础，是指南，理论上的成熟是政治上成熟的标志。通过听取专家教授的理论辅导和学习《公务员初任培训读本》，学到了许多新观点、新理论。结合课堂学习，培训班还组织我们到南沙区实地参观考察，了解当地社会经济发展情况，加深了对科学发展观的理解和掌握，政治理论素质有了新提高，进一步增强了运用科学的世界观和方法论分析、思考和回答现实问题的能力。</w:t>
      </w:r>
    </w:p>
    <w:p>
      <w:pPr>
        <w:ind w:left="0" w:right="0" w:firstLine="560"/>
        <w:spacing w:before="450" w:after="450" w:line="312" w:lineRule="auto"/>
      </w:pPr>
      <w:r>
        <w:rPr>
          <w:rFonts w:ascii="宋体" w:hAnsi="宋体" w:eastAsia="宋体" w:cs="宋体"/>
          <w:color w:val="000"/>
          <w:sz w:val="28"/>
          <w:szCs w:val="28"/>
        </w:rPr>
        <w:t xml:space="preserve">(二)知识面得到了拓展。这次培训内容丰富，既符合今后工作实际需要，又满足了大家的求知欲望。公文写作与处理、电子政务，给我以新的知识与技能;公共服务礼仪，使我学到了现代礼仪，懂得了如何与人交往;广州市情介绍，让我更加了解广州，热爱广州。还有培训的教师队伍层次高，既有政府部门领导，又有专家教授。他们不是单纯的传道授业解惑，还教我们如何做人、如何做事、如何做官，使我增长了知识，开阔了眼界。</w:t>
      </w:r>
    </w:p>
    <w:p>
      <w:pPr>
        <w:ind w:left="0" w:right="0" w:firstLine="560"/>
        <w:spacing w:before="450" w:after="450" w:line="312" w:lineRule="auto"/>
      </w:pPr>
      <w:r>
        <w:rPr>
          <w:rFonts w:ascii="宋体" w:hAnsi="宋体" w:eastAsia="宋体" w:cs="宋体"/>
          <w:color w:val="000"/>
          <w:sz w:val="28"/>
          <w:szCs w:val="28"/>
        </w:rPr>
        <w:t xml:space="preserve">(三)依法行政能力有了增强。这次培训虽然时间短、内容多，但是重点突出。通过认真学习公共行政、依法行政、公务员日常工作方法、公务员法与公务员制度、公务员行为规范教育等专业知识，同时通过部分课程的考试，加深了理解，强化了法规意识和责任意识，初步掌握了即将从事工作所需的基本知识、工作程序和工作方法，提高了依法行政的能力。</w:t>
      </w:r>
    </w:p>
    <w:p>
      <w:pPr>
        <w:ind w:left="0" w:right="0" w:firstLine="560"/>
        <w:spacing w:before="450" w:after="450" w:line="312" w:lineRule="auto"/>
      </w:pPr>
      <w:r>
        <w:rPr>
          <w:rFonts w:ascii="宋体" w:hAnsi="宋体" w:eastAsia="宋体" w:cs="宋体"/>
          <w:color w:val="000"/>
          <w:sz w:val="28"/>
          <w:szCs w:val="28"/>
        </w:rPr>
        <w:t xml:space="preserve">(四)自信心得到了巩固。过去因工作原因，对社会经济发展情况了解不够，加之面对新环境、新岗位，有畏难情绪。这次培训，既是一个学习的过程，也是一个心理调适的过程，通过培训，使我的精神得到了升华，心态得到了调整，保持了应有的进取心，为今后走上新的岗位，开展新的工作，打下了良好的基础，切实树立了干事创业和争当合格公务员的信心。</w:t>
      </w:r>
    </w:p>
    <w:p>
      <w:pPr>
        <w:ind w:left="0" w:right="0" w:firstLine="560"/>
        <w:spacing w:before="450" w:after="450" w:line="312" w:lineRule="auto"/>
      </w:pPr>
      <w:r>
        <w:rPr>
          <w:rFonts w:ascii="宋体" w:hAnsi="宋体" w:eastAsia="宋体" w:cs="宋体"/>
          <w:color w:val="000"/>
          <w:sz w:val="28"/>
          <w:szCs w:val="28"/>
        </w:rPr>
        <w:t xml:space="preserve">本次培训虽然只有短短的一个月时间，却有着重要的意义。学习中我认识到要做一名合格的公务员并不是一件简单的事情，今后要学要做的事还很多。初任培训只是打下了一个理论基础，在新的环境、新的岗位中将遇到各种复杂问题和情况。因此，在以后还要做到以下四点：</w:t>
      </w:r>
    </w:p>
    <w:p>
      <w:pPr>
        <w:ind w:left="0" w:right="0" w:firstLine="560"/>
        <w:spacing w:before="450" w:after="450" w:line="312" w:lineRule="auto"/>
      </w:pPr>
      <w:r>
        <w:rPr>
          <w:rFonts w:ascii="宋体" w:hAnsi="宋体" w:eastAsia="宋体" w:cs="宋体"/>
          <w:color w:val="000"/>
          <w:sz w:val="28"/>
          <w:szCs w:val="28"/>
        </w:rPr>
        <w:t xml:space="preserve">一要努力学习，提高素质。通过培训，深感学识不足。今后要不断加强对政治理论的学习，加强对相关业务的学习和行政法规的学习，提高自己的理论素养、知识水平和实践能力。要把学习当作一种责任、一种觉悟、一种修养和一种生活方式，当作提高工作能力的现实需要，坚持在学中干，在干中学，努力成为一名政治强、素质好的公务员。</w:t>
      </w:r>
    </w:p>
    <w:p>
      <w:pPr>
        <w:ind w:left="0" w:right="0" w:firstLine="560"/>
        <w:spacing w:before="450" w:after="450" w:line="312" w:lineRule="auto"/>
      </w:pPr>
      <w:r>
        <w:rPr>
          <w:rFonts w:ascii="宋体" w:hAnsi="宋体" w:eastAsia="宋体" w:cs="宋体"/>
          <w:color w:val="000"/>
          <w:sz w:val="28"/>
          <w:szCs w:val="28"/>
        </w:rPr>
        <w:t xml:space="preserve">二要珍惜岗位，勤奋工作。这次自己能成为一名普通的公务员。我深感光荣、也很幸运。因此，我将常怀一颗对组织的感激之心，珍惜岗位。同时，要调整好心态，主动适应环境，始终保持一种积极进取、奋发向上的精神状态，脚踏实地，干好工作，为建设广州首善之区做出新贡献。</w:t>
      </w:r>
    </w:p>
    <w:p>
      <w:pPr>
        <w:ind w:left="0" w:right="0" w:firstLine="560"/>
        <w:spacing w:before="450" w:after="450" w:line="312" w:lineRule="auto"/>
      </w:pPr>
      <w:r>
        <w:rPr>
          <w:rFonts w:ascii="宋体" w:hAnsi="宋体" w:eastAsia="宋体" w:cs="宋体"/>
          <w:color w:val="000"/>
          <w:sz w:val="28"/>
          <w:szCs w:val="28"/>
        </w:rPr>
        <w:t xml:space="preserve">三要牢记宗旨，依法行政。公务员是人民的公仆。作为一名新任公务员，要牢记全心全意为人民服务的宗旨，树立“立党为公，执政为民”的观念，树立正确的权力观，坚持依法行政，公平公正，不徇情枉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廉洁自律，树好形象。作为刚刚成为一名行政执法的人员，一定要增强廉政意识，在思想上始终保持高度警惕，严格自律，警钟长鸣。做到对党负责、对事业负责、对个人前途和家庭负责，以实际行动树立公务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xx年x月x日至x月x日，根据xx市人社局的安排，我有幸参加了xx市20xx年第x批新录用公务员初任培训班。在这为期x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xx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在第x届全国人民满意的公务员和人民满意的公务员集体表彰大会曾经对公务员提出过三点要求，首先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w:t>
      </w:r>
    </w:p>
    <w:p>
      <w:pPr>
        <w:ind w:left="0" w:right="0" w:firstLine="560"/>
        <w:spacing w:before="450" w:after="450" w:line="312" w:lineRule="auto"/>
      </w:pPr>
      <w:r>
        <w:rPr>
          <w:rFonts w:ascii="宋体" w:hAnsi="宋体" w:eastAsia="宋体" w:cs="宋体"/>
          <w:color w:val="000"/>
          <w:sz w:val="28"/>
          <w:szCs w:val="28"/>
        </w:rPr>
        <w:t xml:space="preserve">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20xx年6月9日-19日，根据市组织部、市人社局和市公务员局的安排，我有幸参加了20xx年公务员初任培训班(第二期)。在为期两周的培训中，培训班精心安学识渊博的教授专家开展深入浅出地授课，使我较为系统的学习了办公室实务、公务员法律实务等一些与实际工作密切相关的课程。通过培训学习，我认清了自身的不足和努力方向，更使我深刻的认识到，要成为一名合格的公务员，只有全方位提高自身的素质能力，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 培训期间，通过对必备理论的学习，认真解读了科学发展观、和谐社会、法治国家等理论知识，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w:t>
      </w:r>
    </w:p>
    <w:p>
      <w:pPr>
        <w:ind w:left="0" w:right="0" w:firstLine="560"/>
        <w:spacing w:before="450" w:after="450" w:line="312" w:lineRule="auto"/>
      </w:pPr>
      <w:r>
        <w:rPr>
          <w:rFonts w:ascii="宋体" w:hAnsi="宋体" w:eastAsia="宋体" w:cs="宋体"/>
          <w:color w:val="000"/>
          <w:sz w:val="28"/>
          <w:szCs w:val="28"/>
        </w:rPr>
        <w:t xml:space="preserve">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第一期公务员初任培训班，在这十天的时间里，我参加了庄严的国家公务员任职宣誓仪式，学习了党的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心得体会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会议的内涵和意义，深刻领会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作为一名公务员要自觉学习毛泽东思想、邓小平理论、“三个代表”思想、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 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十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20xx年11月25日~30日，我参加了20xx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作为20xx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x届x中全会讲起，让我们了解党的十x届x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全国人民盼望已久的党的胜利召开了。在党的上做出了《高举中国特色社会主义伟大旗帜 为夺取全面建设小康社会新胜利而奋斗》的报告。报告精辟概括了中国特色社会主义道路和中国特色社会主义理论体系，是中国特色社会主义事业的政治宣言和行动纲领。我们要认真学习、深刻领会其丰富的思想内涵，把它贯彻落实到具体工作当中，努力探索民生工程工作新思路。</w:t>
      </w:r>
    </w:p>
    <w:p>
      <w:pPr>
        <w:ind w:left="0" w:right="0" w:firstLine="560"/>
        <w:spacing w:before="450" w:after="450" w:line="312" w:lineRule="auto"/>
      </w:pPr>
      <w:r>
        <w:rPr>
          <w:rFonts w:ascii="宋体" w:hAnsi="宋体" w:eastAsia="宋体" w:cs="宋体"/>
          <w:color w:val="000"/>
          <w:sz w:val="28"/>
          <w:szCs w:val="28"/>
        </w:rPr>
        <w:t xml:space="preserve">一是完善机制，规范制度建设。从制度建设入手，不断规范完善民生工程各项办法和政策措施，狠抓机制创新，积极创新民生工程推进机制，努力探索实施民生工程的新举措、新办法。认真落实民生工程行政负责人述职制度、“五心”服务制度和民生工程优秀、合格单位和重点单位管理制度等多项新举措，落实“一把手”责任制，努力提升实施民生工程工作的紧迫感、责任感，保障目标任务的全面实现。探索建立科学合理的绩效评价制度，强化考核结果运用，奖励先进，鞭策后进。</w:t>
      </w:r>
    </w:p>
    <w:p>
      <w:pPr>
        <w:ind w:left="0" w:right="0" w:firstLine="560"/>
        <w:spacing w:before="450" w:after="450" w:line="312" w:lineRule="auto"/>
      </w:pPr>
      <w:r>
        <w:rPr>
          <w:rFonts w:ascii="宋体" w:hAnsi="宋体" w:eastAsia="宋体" w:cs="宋体"/>
          <w:color w:val="000"/>
          <w:sz w:val="28"/>
          <w:szCs w:val="28"/>
        </w:rPr>
        <w:t xml:space="preserve">二是加大宣传，提高群众知晓度。要持之以恒抓好民生工程宣传，拓宽宣传范围，丰富宣传形式，增加宣传力度，突出宣传时段，严格宣传责任，让民生工程深入民心、家喻户晓。在广播、宣传栏、标语墙、横幅、宣传纸等原有宣传形式的基础上，尽力创新宣传载体，切实提高宣传实效。把民生工程政策送入每户家庭，宣传到每个人，努力营造全社会持续关注民生的良好氛围。宣传中让更多群众全过程参与民生工程，前移群众参与环节，扩大群众参与范围，增加群众参与深度，进一步加大政务公开力度，广泛接受群众监督和社会监督，真正把民生工程做成民心工程、德政工程。</w:t>
      </w:r>
    </w:p>
    <w:p>
      <w:pPr>
        <w:ind w:left="0" w:right="0" w:firstLine="560"/>
        <w:spacing w:before="450" w:after="450" w:line="312" w:lineRule="auto"/>
      </w:pPr>
      <w:r>
        <w:rPr>
          <w:rFonts w:ascii="宋体" w:hAnsi="宋体" w:eastAsia="宋体" w:cs="宋体"/>
          <w:color w:val="000"/>
          <w:sz w:val="28"/>
          <w:szCs w:val="28"/>
        </w:rPr>
        <w:t xml:space="preserve">三是加强配合，狠抓协调推进。建立健全上下联动、横向互动、合力攻坚的沟通协调机制，充分发挥主管部门牵头指导作用，加强分类指导、加大检查力度，确保例会制度落到实处;细化全年工作任务，倒排时间进度，一项一项扎实推进，进一步提升我市民生工程实施的整体形象;加强对民生工程资金配套、拨付及监管力度，督促县区财政把民生工程资金摆在突出位置。主动沟通协调，提高服务意识，共商项目实施难点，齐心合力、齐抓共管，共同推进民生工程。</w:t>
      </w:r>
    </w:p>
    <w:p>
      <w:pPr>
        <w:ind w:left="0" w:right="0" w:firstLine="560"/>
        <w:spacing w:before="450" w:after="450" w:line="312" w:lineRule="auto"/>
      </w:pPr>
      <w:r>
        <w:rPr>
          <w:rFonts w:ascii="宋体" w:hAnsi="宋体" w:eastAsia="宋体" w:cs="宋体"/>
          <w:color w:val="000"/>
          <w:sz w:val="28"/>
          <w:szCs w:val="28"/>
        </w:rPr>
        <w:t xml:space="preserve">充分发挥各主管部门在实施民生工程中的牵头主体责任，加强分类指导，下移工作重心，加大跟踪问效，深入进度滞后的县区，采取暗访、互查、社会调查等方法，加强检查，督促后进。强化与上级对口部门的沟通联系，采取“请进来”、“走出去”等各种方式方法，主动加强与上级对口部门的联系，多汇报、多请示、多沟通、多交流，提升工作实效。</w:t>
      </w:r>
    </w:p>
    <w:p>
      <w:pPr>
        <w:ind w:left="0" w:right="0" w:firstLine="560"/>
        <w:spacing w:before="450" w:after="450" w:line="312" w:lineRule="auto"/>
      </w:pPr>
      <w:r>
        <w:rPr>
          <w:rFonts w:ascii="宋体" w:hAnsi="宋体" w:eastAsia="宋体" w:cs="宋体"/>
          <w:color w:val="000"/>
          <w:sz w:val="28"/>
          <w:szCs w:val="28"/>
        </w:rPr>
        <w:t xml:space="preserve">四是加强管理，强化监督检查。落实“五位一体”综合督查制度，做到奖罚分明、令行禁止，充分调动各级各部门工作创新和争先进位的积极性。坚持日常管理和重点督查相结合、部门自查和县(区)互查相结合的原则，采取随机抽样、实地验证、明查暗访、跟踪问效等办法，提升督查考核的促进作用。继续发挥人大代表的监督作用，定期向人大汇报民生工程进展情况，主动邀请人大代表、政协委员视察民生工程，听取意见建议，进一步促进民生工程工作再上新台阶。强化目标管理，完善科学考核、绩效评价制度。形成全市“一盘棋”、合力抓民生的工作格局。</w:t>
      </w:r>
    </w:p>
    <w:p>
      <w:pPr>
        <w:ind w:left="0" w:right="0" w:firstLine="560"/>
        <w:spacing w:before="450" w:after="450" w:line="312" w:lineRule="auto"/>
      </w:pPr>
      <w:r>
        <w:rPr>
          <w:rFonts w:ascii="宋体" w:hAnsi="宋体" w:eastAsia="宋体" w:cs="宋体"/>
          <w:color w:val="000"/>
          <w:sz w:val="28"/>
          <w:szCs w:val="28"/>
        </w:rPr>
        <w:t xml:space="preserve">五是落实计划，推进工程实施。民生工程的任务量主要在县区，县区政府要切实负起责任，加强组织领导，深入宣传发动，强化调度推进，建立更加有效的推进机制，促进民生工程责任在一线落实、资金在一线保障、任务在一线完成。要真抓实干，防止做表面文章，搞形式主义。各级财政部门要切实承担牵头职责，加大协调指导力度，强化资金管理，防止资金浪费。市直各主管部门要及早下达任务，制定政策措施，加强分类指导，有条不紊地推进各项工作。要开展对民生项目的绩效评估，探索实施第三方评估考核办法，邀请人大代表、政协委员、决策咨询机构及社会各界人士参与中期和后期评估，不断推进民生工和向纵深方向实施。</w:t>
      </w:r>
    </w:p>
    <w:p>
      <w:pPr>
        <w:ind w:left="0" w:right="0" w:firstLine="560"/>
        <w:spacing w:before="450" w:after="450" w:line="312" w:lineRule="auto"/>
      </w:pPr>
      <w:r>
        <w:rPr>
          <w:rFonts w:ascii="宋体" w:hAnsi="宋体" w:eastAsia="宋体" w:cs="宋体"/>
          <w:color w:val="000"/>
          <w:sz w:val="28"/>
          <w:szCs w:val="28"/>
        </w:rPr>
        <w:t xml:space="preserve">六是夯实基础，加强资料管理。健全完善民生工程基础资料数据库，全面启动各部门、各县区积极配合数据库在线填报工作，安排专人负责信息提供和录入，做好各项民生工程数据库各项准备工作。强化基础程序管理，结合工作实际、强化工作措施，规范基础工作流程，对发放或补助到人项目，抓好调查摸底、审核评议、公开公布三个重点环节，做到政策公开、程序透明、支付到人、打卡发放。对工程类项目，切实 “十制”管理办法，做到资料齐全、档案完备。进一步完善相关政策、充实人员力量、健全规章制度，规范夯实基础工作。</w:t>
      </w:r>
    </w:p>
    <w:p>
      <w:pPr>
        <w:ind w:left="0" w:right="0" w:firstLine="560"/>
        <w:spacing w:before="450" w:after="450" w:line="312" w:lineRule="auto"/>
      </w:pPr>
      <w:r>
        <w:rPr>
          <w:rFonts w:ascii="宋体" w:hAnsi="宋体" w:eastAsia="宋体" w:cs="宋体"/>
          <w:color w:val="000"/>
          <w:sz w:val="28"/>
          <w:szCs w:val="28"/>
        </w:rPr>
        <w:t xml:space="preserve">七是完善管养，注重长效化建设。工程类民生工程三分建，七分管，要高度注重建成后项目后期的管理养护。完善工程类项目后期管护办法，明确管理养护主体和职责，认真落实管护资金，切实加强日常维护;进一步落实责任，创新机制，大胆探索特许经营、政府购买服务、政府补贴等多种管养方式，发挥政府主导、群众自主、市场调节的合力;努力开拓思路，因地制宜，将民生工程与健全社会保障体系、发展社会事业紧密结合，与土地整治、扶贫开发整村推进、新农村建设紧密结合，把民生工程项目与其他基础设施统筹规划、同步推进，有机衔接各类民生资源，持续放大民生政策效应，确保民生工程项目持续发挥作用。</w:t>
      </w:r>
    </w:p>
    <w:p>
      <w:pPr>
        <w:ind w:left="0" w:right="0" w:firstLine="560"/>
        <w:spacing w:before="450" w:after="450" w:line="312" w:lineRule="auto"/>
      </w:pPr>
      <w:r>
        <w:rPr>
          <w:rFonts w:ascii="宋体" w:hAnsi="宋体" w:eastAsia="宋体" w:cs="宋体"/>
          <w:color w:val="000"/>
          <w:sz w:val="28"/>
          <w:szCs w:val="28"/>
        </w:rPr>
        <w:t xml:space="preserve">“”时期是xx科学发展、加速崛起的重要时期，也是全面转型、富民强市的 关键时期，我市民生工程实施要以党的为指导，深入贯彻落实科学发展观，坚持从实际出发，围绕“五有”目标，尽力而为，量力而行，注重普惠，突出特惠，统筹安排，分步实施，建管并重，完善提高。在民生工程实施过程中坚持新增财力向民生倾斜、向基层倾斜、向困难群体倾斜，进一步强化协调高效的推进落实机制，建立科学系统的项目选择机制，形成稳定多元的资金筹措机制，健全规范长效的项目管理机制，巩固民主公开的政策宣传机制，完善严格透明的监督评价机制。切实解决好人民群众最关心、最直接、最现实的民生问题，不断推进基本公共服务均等化，不断提升人民群众幸福指数，让广大人民群众共享多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