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最新岗位培训心得体会500字 岗位培训心得体会1000字(11篇)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岗位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岗位培训心得体会1000字篇一</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岗位培训心得体会1000字篇二</w:t>
      </w:r>
    </w:p>
    <w:p>
      <w:pPr>
        <w:ind w:left="0" w:right="0" w:firstLine="560"/>
        <w:spacing w:before="450" w:after="450" w:line="312" w:lineRule="auto"/>
      </w:pPr>
      <w:r>
        <w:rPr>
          <w:rFonts w:ascii="宋体" w:hAnsi="宋体" w:eastAsia="宋体" w:cs="宋体"/>
          <w:color w:val="000"/>
          <w:sz w:val="28"/>
          <w:szCs w:val="28"/>
        </w:rPr>
        <w:t xml:space="preserve">通过学习培训，使我认识到英语课如果增加生动性和趣味性，一定会大大提高学习效果，并且，我总结出几点如何提高自己能力和英语水平的感悟：</w:t>
      </w:r>
    </w:p>
    <w:p>
      <w:pPr>
        <w:ind w:left="0" w:right="0" w:firstLine="560"/>
        <w:spacing w:before="450" w:after="450" w:line="312" w:lineRule="auto"/>
      </w:pPr>
      <w:r>
        <w:rPr>
          <w:rFonts w:ascii="宋体" w:hAnsi="宋体" w:eastAsia="宋体" w:cs="宋体"/>
          <w:color w:val="000"/>
          <w:sz w:val="28"/>
          <w:szCs w:val="28"/>
        </w:rPr>
        <w:t xml:space="preserve">一要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二要多问。多提几个“为什么”也是学习英语的要点之一，当你在英语上有什么不懂的问题时，一定要学会问。问老师、问同学、问你身边任何可以给你解答的人。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三要多复习。温故而知新，英语也是一样，学过的单词或句式如果长时间内不复习就自然会忘掉，因此要常复习。</w:t>
      </w:r>
    </w:p>
    <w:p>
      <w:pPr>
        <w:ind w:left="0" w:right="0" w:firstLine="560"/>
        <w:spacing w:before="450" w:after="450" w:line="312" w:lineRule="auto"/>
      </w:pPr>
      <w:r>
        <w:rPr>
          <w:rFonts w:ascii="宋体" w:hAnsi="宋体" w:eastAsia="宋体" w:cs="宋体"/>
          <w:color w:val="000"/>
          <w:sz w:val="28"/>
          <w:szCs w:val="28"/>
        </w:rPr>
        <w:t xml:space="preserve">回想六天的学习，让我们收获了不少相关教学知识、新的思维方法，尤其是英语听力、口语得语法对于英语学习的重要性是众所周知的。虽然小学英语教学的侧重点在于词汇和语句的掌握和运用上，弱化了英语语法在小学英语课堂上的教学。可英语教师不得不面对的是在小学高段的英语教学中语法的教学事实上是无法避免的，而且教学语法相对而言又是比较令小学教师们棘手的。如何使学生在学习英语语法时变被动为主动，又避免枯燥乏味，我想发现语法教学是一种比较不错的教学方法：</w:t>
      </w:r>
    </w:p>
    <w:p>
      <w:pPr>
        <w:ind w:left="0" w:right="0" w:firstLine="560"/>
        <w:spacing w:before="450" w:after="450" w:line="312" w:lineRule="auto"/>
      </w:pPr>
      <w:r>
        <w:rPr>
          <w:rFonts w:ascii="宋体" w:hAnsi="宋体" w:eastAsia="宋体" w:cs="宋体"/>
          <w:color w:val="000"/>
          <w:sz w:val="28"/>
          <w:szCs w:val="28"/>
        </w:rPr>
        <w:t xml:space="preserve">1、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因此，在英语的教学中，采用直观教具、简笔画、游戏、全身性的反应活动、都能引起学生对语言本身的兴趣，并能帮助他们加深理解，加深记忆。例如：在教食物时有许多的单词，如果靠单纯的记忆的话，会显的很枯燥，印象也不深刻，而采用了直观教具，像照片，实物，不仅使学生记忆深刻，也使课堂气氛活跃，学生也乐意接受。又如：在教culour时,在课堂上采用互动的学习模式，让大家相互介绍各自衣服的颜色，有时，会闹出笑话，随后大家一起纠正，这样学习，学生感到很快乐，同时，也觉得印象特别深刻。</w:t>
      </w:r>
    </w:p>
    <w:p>
      <w:pPr>
        <w:ind w:left="0" w:right="0" w:firstLine="560"/>
        <w:spacing w:before="450" w:after="450" w:line="312" w:lineRule="auto"/>
      </w:pPr>
      <w:r>
        <w:rPr>
          <w:rFonts w:ascii="宋体" w:hAnsi="宋体" w:eastAsia="宋体" w:cs="宋体"/>
          <w:color w:val="000"/>
          <w:sz w:val="28"/>
          <w:szCs w:val="28"/>
        </w:rPr>
        <w:t xml:space="preserve">2、注重与学生的交流，开展以学生为中心的互动式教学。</w:t>
      </w:r>
    </w:p>
    <w:p>
      <w:pPr>
        <w:ind w:left="0" w:right="0" w:firstLine="560"/>
        <w:spacing w:before="450" w:after="450" w:line="312" w:lineRule="auto"/>
      </w:pPr>
      <w:r>
        <w:rPr>
          <w:rFonts w:ascii="宋体" w:hAnsi="宋体" w:eastAsia="宋体" w:cs="宋体"/>
          <w:color w:val="000"/>
          <w:sz w:val="28"/>
          <w:szCs w:val="28"/>
        </w:rPr>
        <w:t xml:space="preserve">参加本次培训的教师都是来自各个学校的骨干教师，他们都拥有丰富的教学经验，我身为一名年青教师，能与他们同窗学习，觉得十分荣幸。在这次培训过程中，我们互相分享自己的教学经验。我们一致认为在英语教学中，应注重与学生的交流，开展以学生为中心的互动式教学，才能真正达到新课改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岗位培训给了我们相互交流学习的机会。因为在很多学校出现这样的情况，学校里英语老师不多，这样就使我们缺少了相互讨论和相互学习的机会。教师的岗位培训恰好给我们创造了一个相互学习，相互交流的平台。在培训中老师组织我们展示我们自己的课堂，使我们有了锻炼自己的舞台。通过课堂展示，使在教学中的不足能够及时被发现，通过学员们的提出进行改正，不断提高。通过课堂展示，还可以使学员们学习到别人在课堂组织和课堂设计方面的优点。同时，老师让我们相互评课，相互交流意见，这样既提高了我们的评课水平，同时又使我们提高理论联系实际的能力。如，某学员的语音渗透教学，她那有趣，新颖的语音渗透练习设计，既提高学生的学习兴趣又使学生对英语单词音、形的联系提高了认识，教给了学生记忆单词的方法。指导着我的教学。再如，某学员的英语模仿秀游戏，对学生语音、语调方面的掌握很有帮助。还有一些学员设计的新颖、有趣的游戏，都对我的平时教学提供了很大的帮助。</w:t>
      </w:r>
    </w:p>
    <w:p>
      <w:pPr>
        <w:ind w:left="0" w:right="0" w:firstLine="560"/>
        <w:spacing w:before="450" w:after="450" w:line="312" w:lineRule="auto"/>
      </w:pPr>
      <w:r>
        <w:rPr>
          <w:rFonts w:ascii="宋体" w:hAnsi="宋体" w:eastAsia="宋体" w:cs="宋体"/>
          <w:color w:val="000"/>
          <w:sz w:val="28"/>
          <w:szCs w:val="28"/>
        </w:rPr>
        <w:t xml:space="preserve">通过这几天的学习我深刻的感受到新课程下英语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岗位培训心得体会1000字篇三</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银行作为服务行业，而服务是立行之本，只有不断的增强服务意识，转变服务的观点，强化服务的措施，从服务的质量，服务的手段，服务的内容，服务的态度，服务的环境等方面入手，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岗位培训心得体会1000字篇四</w:t>
      </w:r>
    </w:p>
    <w:p>
      <w:pPr>
        <w:ind w:left="0" w:right="0" w:firstLine="560"/>
        <w:spacing w:before="450" w:after="450" w:line="312" w:lineRule="auto"/>
      </w:pPr>
      <w:r>
        <w:rPr>
          <w:rFonts w:ascii="宋体" w:hAnsi="宋体" w:eastAsia="宋体" w:cs="宋体"/>
          <w:color w:val="000"/>
          <w:sz w:val="28"/>
          <w:szCs w:val="28"/>
        </w:rPr>
        <w:t xml:space="preserve">通过本次培训使自己迅速成长了。教师是一个神圣的职业，肩负着为祖国培养下一代的历史重任。当一名教师容易，但是要当一名好幼儿教师却是不易的，通过培训，我有以下几点体会。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区岗培班的学习和自主在教育信息网上的学习让我对幼儿教育工作有了更深一层的认识和了解，对于我个人业务的提高上也有很大的帮助！班上师傅也对我说过幼儿园的每一个活动环节对于我们刚工作的老师来说都需要仔细的不断研究、总结、反思。从一日生活常规这个方面来说，班里共有32名幼儿，我们班是小班，经过这一年，这些幼儿基本上顺利的度过入园焦虑期，对园内的一日活动组织也比较熟悉了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也由衷的欣慰。</w:t>
      </w:r>
    </w:p>
    <w:p>
      <w:pPr>
        <w:ind w:left="0" w:right="0" w:firstLine="560"/>
        <w:spacing w:before="450" w:after="450" w:line="312" w:lineRule="auto"/>
      </w:pPr>
      <w:r>
        <w:rPr>
          <w:rFonts w:ascii="宋体" w:hAnsi="宋体" w:eastAsia="宋体" w:cs="宋体"/>
          <w:color w:val="000"/>
          <w:sz w:val="28"/>
          <w:szCs w:val="28"/>
        </w:rPr>
        <w:t xml:space="preserve">作为新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岗位培训心得体会1000字篇五</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岗位培训心得体会1000字篇六</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校长的讲座，明白“后茶馆式”教学主张“学生先学”，还强调了学生先学的方式、方法是多样的，而且还阐释了教师在“学生先学”之后应该怎么教。“后茶馆式”教学*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岗位培训心得体会1000字篇七</w:t>
      </w:r>
    </w:p>
    <w:p>
      <w:pPr>
        <w:ind w:left="0" w:right="0" w:firstLine="560"/>
        <w:spacing w:before="450" w:after="450" w:line="312" w:lineRule="auto"/>
      </w:pPr>
      <w:r>
        <w:rPr>
          <w:rFonts w:ascii="宋体" w:hAnsi="宋体" w:eastAsia="宋体" w:cs="宋体"/>
          <w:color w:val="000"/>
          <w:sz w:val="28"/>
          <w:szCs w:val="28"/>
        </w:rPr>
        <w:t xml:space="preserve">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岗位培训心得体会1000字篇八</w:t>
      </w:r>
    </w:p>
    <w:p>
      <w:pPr>
        <w:ind w:left="0" w:right="0" w:firstLine="560"/>
        <w:spacing w:before="450" w:after="450" w:line="312" w:lineRule="auto"/>
      </w:pPr>
      <w:r>
        <w:rPr>
          <w:rFonts w:ascii="宋体" w:hAnsi="宋体" w:eastAsia="宋体" w:cs="宋体"/>
          <w:color w:val="000"/>
          <w:sz w:val="28"/>
          <w:szCs w:val="28"/>
        </w:rPr>
        <w:t xml:space="preserve">为贯彻落实教育部关于《中小学教师继续教育规定》和通榆县教育局《关于新教师岗位培训的意见》和通榆县《关于中小学教师岗位培训实施方案》，为深化我校教师继续教育工作，开展新教师岗位培训，现结合我校教师岗位培训的实际情况将新教师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新教师岗位培训本着“以终身教师教育为指导，以教师专业发展为目标”，利用校本研修采取“自学和集中学”的方式进行了规范性培训。在参训教师的共同努力下，取得了良好的效果，达到了预期的目标。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二、明确培训目标任务，专题内容针对性强。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根据县教育局新教师岗位培训文件精神，对培训的指导思想、对象、内容、时间安排做了明确的要求。学校也制定了实施方案，对培训工作的组织管理、考核办法做了具体安排，并列出了详细的培训时间安排表。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新教师岗位培训坚持“面向新教师、突出骨干、倾斜新课改”的方针，以“新理念、新课程、新技术和师德教育”为重点，以全面提升教师的师德水平和业务素质为目标，精心设计了课程计划，合理安排了的培训内容。具体培训内容为以下五个模块( 模块一：教师职业道德;模块二：新理念;专题三：新技能;专题四：新技术;专题五：新知识)写学习笔记10000字左右，教学案例和教学反思各1篇。笔记记录认真详细。</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三、精心准备，统筹安排，培训组织管理严谨。</w:t>
      </w:r>
    </w:p>
    <w:p>
      <w:pPr>
        <w:ind w:left="0" w:right="0" w:firstLine="560"/>
        <w:spacing w:before="450" w:after="450" w:line="312" w:lineRule="auto"/>
      </w:pPr>
      <w:r>
        <w:rPr>
          <w:rFonts w:ascii="宋体" w:hAnsi="宋体" w:eastAsia="宋体" w:cs="宋体"/>
          <w:color w:val="000"/>
          <w:sz w:val="28"/>
          <w:szCs w:val="28"/>
        </w:rPr>
        <w:t xml:space="preserve">1、抓好基地和校本的集中培训，突出培训管理和笔记的检查;</w:t>
      </w:r>
    </w:p>
    <w:p>
      <w:pPr>
        <w:ind w:left="0" w:right="0" w:firstLine="560"/>
        <w:spacing w:before="450" w:after="450" w:line="312" w:lineRule="auto"/>
      </w:pPr>
      <w:r>
        <w:rPr>
          <w:rFonts w:ascii="宋体" w:hAnsi="宋体" w:eastAsia="宋体" w:cs="宋体"/>
          <w:color w:val="000"/>
          <w:sz w:val="28"/>
          <w:szCs w:val="28"/>
        </w:rPr>
        <w:t xml:space="preserve">2、要求做好校本培训的研讨，加强教师的学习、反思、合作与交流;</w:t>
      </w:r>
    </w:p>
    <w:p>
      <w:pPr>
        <w:ind w:left="0" w:right="0" w:firstLine="560"/>
        <w:spacing w:before="450" w:after="450" w:line="312" w:lineRule="auto"/>
      </w:pPr>
      <w:r>
        <w:rPr>
          <w:rFonts w:ascii="宋体" w:hAnsi="宋体" w:eastAsia="宋体" w:cs="宋体"/>
          <w:color w:val="000"/>
          <w:sz w:val="28"/>
          <w:szCs w:val="28"/>
        </w:rPr>
        <w:t xml:space="preserve">3、认真组织好参培教师的考核，要求参培教师撰写一篇所教学科的教学心得体会</w:t>
      </w:r>
    </w:p>
    <w:p>
      <w:pPr>
        <w:ind w:left="0" w:right="0" w:firstLine="560"/>
        <w:spacing w:before="450" w:after="450" w:line="312" w:lineRule="auto"/>
      </w:pPr>
      <w:r>
        <w:rPr>
          <w:rFonts w:ascii="宋体" w:hAnsi="宋体" w:eastAsia="宋体" w:cs="宋体"/>
          <w:color w:val="000"/>
          <w:sz w:val="28"/>
          <w:szCs w:val="28"/>
        </w:rPr>
        <w:t xml:space="preserve">4、材料装入个人档案备案</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培训成效显著，主要体现在以下几个方面：一是在教师专业化成长和教育教学的认识上有了较大的提高;二是教育教学工作的理念和方法得到了提升;三是对相应的法律、法规的了解更明确了;四是培训的形式和培训的质量获得了普遍认可。</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岗位培训心得体会1000字篇九</w:t>
      </w:r>
    </w:p>
    <w:p>
      <w:pPr>
        <w:ind w:left="0" w:right="0" w:firstLine="560"/>
        <w:spacing w:before="450" w:after="450" w:line="312" w:lineRule="auto"/>
      </w:pPr>
      <w:r>
        <w:rPr>
          <w:rFonts w:ascii="宋体" w:hAnsi="宋体" w:eastAsia="宋体" w:cs="宋体"/>
          <w:color w:val="000"/>
          <w:sz w:val="28"/>
          <w:szCs w:val="28"/>
        </w:rPr>
        <w:t xml:space="preserve">为了使我们新教师能更快更好地适应自己的岗位，教育局组织了为期7天的教师岗位培训，这对我来说都是一次绝佳的机会。培训时间虽然短暂，但收获很大，使我受益匪浅。</w:t>
      </w:r>
    </w:p>
    <w:p>
      <w:pPr>
        <w:ind w:left="0" w:right="0" w:firstLine="560"/>
        <w:spacing w:before="450" w:after="450" w:line="312" w:lineRule="auto"/>
      </w:pPr>
      <w:r>
        <w:rPr>
          <w:rFonts w:ascii="宋体" w:hAnsi="宋体" w:eastAsia="宋体" w:cs="宋体"/>
          <w:color w:val="000"/>
          <w:sz w:val="28"/>
          <w:szCs w:val="28"/>
        </w:rPr>
        <w:t xml:space="preserve">1月14日，我们终于迎来了期待已久的新教师岗位培训，此刻的我，坐在教师进修学院的教室里，重新感受这种学习的滋味，心情显得有点激动，离开大学后才突然意识到这种学习机会的可贵，也许是应了那句“书到用时方狠少”的古训吧，更何况现在工作中碰到的很多问题是以前在大学里面永远也学不到的，而此次的教师培训正很好的满足了我这方面的需求。因此对于每一节培训课，我都非常的认真聆听，积极参与到课堂活动中去。回忆这些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在培训过程中，几位教育局领导和老师都谈到了当代教师身肩重任，角色特别这一问题。人们都用这样的字眼来形容教师：“教师是太阳底下最神圣的职业”，教师是“传道、授业、解惑的人”，“教师应是真善美的代身”由此可见，“教师”二字包含了许多崇高而尊贵的内涵。然而又有多少人知道在这些光环的背后我们的教师们付出了多少辛勤的汗水。许许多多教师都在默默地奉献着。作为一名新任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一，教师是管理者。教师要有较强的组织领导、管理协调能力，才能使教学更有效率，更能促进学生的发展。第二，教师是父母。作为一名教师，要富有成效有“爱心”教师对学生的爱应是无私的，平等的，就像父母对待孩子，所以我们说教师是父母。并且，教师还要善于发现一个学生的闪光点和发展需要。第三，教师是朋友。所谓“良师益友”，就是强调教师和学生要“交心”，师生之间的融洽度、亲和力要达到知心朋友一样。最后，教师是学生的心理辅导者。教师必须</w:t>
      </w:r>
    </w:p>
    <w:p>
      <w:pPr>
        <w:ind w:left="0" w:right="0" w:firstLine="560"/>
        <w:spacing w:before="450" w:after="450" w:line="312" w:lineRule="auto"/>
      </w:pPr>
      <w:r>
        <w:rPr>
          <w:rFonts w:ascii="宋体" w:hAnsi="宋体" w:eastAsia="宋体" w:cs="宋体"/>
          <w:color w:val="000"/>
          <w:sz w:val="28"/>
          <w:szCs w:val="28"/>
        </w:rPr>
        <w:t xml:space="preserve">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第二，培训为我面临的实际工作提供了许多方法和策略。 在培训过程中，几位从事教育多年，教学经验丰富的教师根据自己的实际经验给我们介绍了一些当好教师的要点和方法，给我留下了深刻的印象。在教学教法经验方面，教育方式要改变;教师角色的变化;学习方式的变化。使我认识到教师在上课过程中要多加思考，适时改进教学方法和策略，以艺术的眼光去对待教学，争取精益求精。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件就是多学习其他老师的教学方法。在这次培训中，各位领导和教师所讲述的一些方法，实际上就为我们新教师起到了“物帆导航”的作用。 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3、要学会爱学生，不管学生做了什么，你都要真心实意，关心爱护学生，体贴与理解学生。让学生觉得你始终是接他们的。</w:t>
      </w:r>
    </w:p>
    <w:p>
      <w:pPr>
        <w:ind w:left="0" w:right="0" w:firstLine="560"/>
        <w:spacing w:before="450" w:after="450" w:line="312" w:lineRule="auto"/>
      </w:pPr>
      <w:r>
        <w:rPr>
          <w:rFonts w:ascii="宋体" w:hAnsi="宋体" w:eastAsia="宋体" w:cs="宋体"/>
          <w:color w:val="000"/>
          <w:sz w:val="28"/>
          <w:szCs w:val="28"/>
        </w:rPr>
        <w:t xml:space="preserve">4、要制定教学反思，要想从工作中不断提高自己的教学水平就教师岗位培训心得体会少了这个环节;不断的反思、改进。认真备课十年你可能成为不了名师，但是你认真写一年的教学反思可能会成为名师。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教师的培训现在已经接近尾声，但它对我们的影响仍在延续，真正的教师历程才刚刚开始，教师的学习和研究是无止境的。通过学习我发现自身的不足，还需要在以后的教学中不断的充实自己，明确了自身努力的方向，使我的实践也有了理论的指导与支持，感谢领导们给予我这次学习的机会，使我的教育理论和教学实践能力有了很大的提高。作为一名新教师，要学习的东西实在是太多了，不过我有信心通过自己的不懈努力和学习，尽快地提高自己的专业和教学水平为国家和人民多作贡献!</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岗位培训心得体会1000字篇十</w:t>
      </w:r>
    </w:p>
    <w:p>
      <w:pPr>
        <w:ind w:left="0" w:right="0" w:firstLine="560"/>
        <w:spacing w:before="450" w:after="450" w:line="312" w:lineRule="auto"/>
      </w:pPr>
      <w:r>
        <w:rPr>
          <w:rFonts w:ascii="宋体" w:hAnsi="宋体" w:eastAsia="宋体" w:cs="宋体"/>
          <w:color w:val="000"/>
          <w:sz w:val="28"/>
          <w:szCs w:val="28"/>
        </w:rPr>
        <w:t xml:space="preserve">10月8日，根据人事局的安排我参加了20xx年机关事业单位工勤技能岗位考核培训学习班。在为期四天的培训中，人事局精心安排区党校学识渊博的老师深入浅出的授课，是我较为系统的学习了《职业道德》《综合管理》等一些与实际工作密切相关的理论知识，通过紧张有序的学习，我认清了这次培训的重要意义，认清了自己工作的重要，认清了自身的不足和努力方向，我对这次事业单位工勤岗位课程培训感触颇深，对之前的一些疑惑和迷茫有了深刻的答案，这次培训不仅是我更系统的把握新课程，让我身临其境，专题学习，互相评论。是我眼界得以开阔，而且更对我的专业知识和技能获得重大突破和认识，下面我就谈谈我的体会：</w:t>
      </w:r>
    </w:p>
    <w:p>
      <w:pPr>
        <w:ind w:left="0" w:right="0" w:firstLine="560"/>
        <w:spacing w:before="450" w:after="450" w:line="312" w:lineRule="auto"/>
      </w:pPr>
      <w:r>
        <w:rPr>
          <w:rFonts w:ascii="宋体" w:hAnsi="宋体" w:eastAsia="宋体" w:cs="宋体"/>
          <w:color w:val="000"/>
          <w:sz w:val="28"/>
          <w:szCs w:val="28"/>
        </w:rPr>
        <w:t xml:space="preserve">一，学习内容及收获</w:t>
      </w:r>
    </w:p>
    <w:p>
      <w:pPr>
        <w:ind w:left="0" w:right="0" w:firstLine="560"/>
        <w:spacing w:before="450" w:after="450" w:line="312" w:lineRule="auto"/>
      </w:pPr>
      <w:r>
        <w:rPr>
          <w:rFonts w:ascii="宋体" w:hAnsi="宋体" w:eastAsia="宋体" w:cs="宋体"/>
          <w:color w:val="000"/>
          <w:sz w:val="28"/>
          <w:szCs w:val="28"/>
        </w:rPr>
        <w:t xml:space="preserve">《综合管理员》一书分三个部分，第一部分概括了综合管理工作必备的管理理论知识，第二部分介绍了综合管理人员日常管理工作，第三部分介绍了计算机文字录入相关知识。</w:t>
      </w:r>
    </w:p>
    <w:p>
      <w:pPr>
        <w:ind w:left="0" w:right="0" w:firstLine="560"/>
        <w:spacing w:before="450" w:after="450" w:line="312" w:lineRule="auto"/>
      </w:pPr>
      <w:r>
        <w:rPr>
          <w:rFonts w:ascii="宋体" w:hAnsi="宋体" w:eastAsia="宋体" w:cs="宋体"/>
          <w:color w:val="000"/>
          <w:sz w:val="28"/>
          <w:szCs w:val="28"/>
        </w:rPr>
        <w:t xml:space="preserve">细数综合管理，可说千头万绪，有文书处理，档案管理。会议安排。信访工作等。每一项工作的完成是对责任心和工作能力的考验，如何化繁为简而又能保证万无一失，如何以最小成本换的最高效率，这些都是我们思考的问题，学到了这些，才能适应事业单位的工作需要。</w:t>
      </w:r>
    </w:p>
    <w:p>
      <w:pPr>
        <w:ind w:left="0" w:right="0" w:firstLine="560"/>
        <w:spacing w:before="450" w:after="450" w:line="312" w:lineRule="auto"/>
      </w:pPr>
      <w:r>
        <w:rPr>
          <w:rFonts w:ascii="宋体" w:hAnsi="宋体" w:eastAsia="宋体" w:cs="宋体"/>
          <w:color w:val="000"/>
          <w:sz w:val="28"/>
          <w:szCs w:val="28"/>
        </w:rPr>
        <w:t xml:space="preserve">学习计算机，让我懂得只有熟练掌握计算机应用的基本技巧，才能适应机关和事业单位工作发展需要，更好地为机关和单位服务。</w:t>
      </w:r>
    </w:p>
    <w:p>
      <w:pPr>
        <w:ind w:left="0" w:right="0" w:firstLine="560"/>
        <w:spacing w:before="450" w:after="450" w:line="312" w:lineRule="auto"/>
      </w:pPr>
      <w:r>
        <w:rPr>
          <w:rFonts w:ascii="宋体" w:hAnsi="宋体" w:eastAsia="宋体" w:cs="宋体"/>
          <w:color w:val="000"/>
          <w:sz w:val="28"/>
          <w:szCs w:val="28"/>
        </w:rPr>
        <w:t xml:space="preserve">《职业道德》一书让我熟悉和了解与本职工作相关的道德规范，培养敬业精神，养成良好的职业习惯，树立行业新风。事业单位人员晋升等级进行职业道德培训，考核评价，是高技能人才队伍建设的一项重要措施，不仅有利于提高工勤技能人员职业道德，职业素养和服务水平，同时，对于促进社会主义道德建设和各行各业的发展具有重大意义。</w:t>
      </w:r>
    </w:p>
    <w:p>
      <w:pPr>
        <w:ind w:left="0" w:right="0" w:firstLine="560"/>
        <w:spacing w:before="450" w:after="450" w:line="312" w:lineRule="auto"/>
      </w:pPr>
      <w:r>
        <w:rPr>
          <w:rFonts w:ascii="宋体" w:hAnsi="宋体" w:eastAsia="宋体" w:cs="宋体"/>
          <w:color w:val="000"/>
          <w:sz w:val="28"/>
          <w:szCs w:val="28"/>
        </w:rPr>
        <w:t xml:space="preserve">二 ，加强学习的重要性</w:t>
      </w:r>
    </w:p>
    <w:p>
      <w:pPr>
        <w:ind w:left="0" w:right="0" w:firstLine="560"/>
        <w:spacing w:before="450" w:after="450" w:line="312" w:lineRule="auto"/>
      </w:pPr>
      <w:r>
        <w:rPr>
          <w:rFonts w:ascii="宋体" w:hAnsi="宋体" w:eastAsia="宋体" w:cs="宋体"/>
          <w:color w:val="000"/>
          <w:sz w:val="28"/>
          <w:szCs w:val="28"/>
        </w:rPr>
        <w:t xml:space="preserve">加强理论学习，是发展经济的需要， 是企业稳步前行的必要，通过这些理论学习，我深的体会，只有掌握好最基本的计算机技能，才不会被新世纪的高科技所淘汰，拥有完善的职业道德，才能有效的服务与企业，继而服务于人民，这次培训使我明白通过学习，才能有力促进各方面工作的进步，也更坚定了我以后要不断加强学习的决心与信心。</w:t>
      </w:r>
    </w:p>
    <w:p>
      <w:pPr>
        <w:ind w:left="0" w:right="0" w:firstLine="560"/>
        <w:spacing w:before="450" w:after="450" w:line="312" w:lineRule="auto"/>
      </w:pPr>
      <w:r>
        <w:rPr>
          <w:rFonts w:ascii="宋体" w:hAnsi="宋体" w:eastAsia="宋体" w:cs="宋体"/>
          <w:color w:val="000"/>
          <w:sz w:val="28"/>
          <w:szCs w:val="28"/>
        </w:rPr>
        <w:t xml:space="preserve">三，学到所得受益匪浅，为今后工作打下基础</w:t>
      </w:r>
    </w:p>
    <w:p>
      <w:pPr>
        <w:ind w:left="0" w:right="0" w:firstLine="560"/>
        <w:spacing w:before="450" w:after="450" w:line="312" w:lineRule="auto"/>
      </w:pPr>
      <w:r>
        <w:rPr>
          <w:rFonts w:ascii="宋体" w:hAnsi="宋体" w:eastAsia="宋体" w:cs="宋体"/>
          <w:color w:val="000"/>
          <w:sz w:val="28"/>
          <w:szCs w:val="28"/>
        </w:rPr>
        <w:t xml:space="preserve">理论知识的学习，使我受益匪浅，为以后继续提高理论素养，也更深入理解了党和国家的方针政策奠定了良好基础。这就要求我在以后的工作实践中，要从根本上克服自身的缺点，树立责任意识，这对我今后的成长，发展都有很大意义。使我学到和掌握了实用的工作技能和方法，从而严于律己，严格遵守纪律 。踏实学习，以良好的品德树立好个人形象 ，在工作岗位上定位自己，用良好的心态，实干的精神，做好本职工作。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在不断深化学习的同时，我清醒的认识到自己还有很多的不足，学习能使人进步，工作能给人自信，相信在以后不断 的学习和工作中，我们的公司会在时代的潮流中不断稳步前行。</w:t>
      </w:r>
    </w:p>
    <w:p>
      <w:pPr>
        <w:ind w:left="0" w:right="0" w:firstLine="560"/>
        <w:spacing w:before="450" w:after="450" w:line="312" w:lineRule="auto"/>
      </w:pPr>
      <w:r>
        <w:rPr>
          <w:rFonts w:ascii="宋体" w:hAnsi="宋体" w:eastAsia="宋体" w:cs="宋体"/>
          <w:color w:val="000"/>
          <w:sz w:val="28"/>
          <w:szCs w:val="28"/>
        </w:rPr>
        <w:t xml:space="preserve">总结：希望工勤技能岗位培训心得体会范文一文能为大家带来帮助。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 岗位培训心得体会1000字篇十一</w:t>
      </w:r>
    </w:p>
    <w:p>
      <w:pPr>
        <w:ind w:left="0" w:right="0" w:firstLine="560"/>
        <w:spacing w:before="450" w:after="450" w:line="312" w:lineRule="auto"/>
      </w:pPr>
      <w:r>
        <w:rPr>
          <w:rFonts w:ascii="宋体" w:hAnsi="宋体" w:eastAsia="宋体" w:cs="宋体"/>
          <w:color w:val="000"/>
          <w:sz w:val="28"/>
          <w:szCs w:val="28"/>
        </w:rPr>
        <w:t xml:space="preserve">办一所幼儿园，是一种爱心和耐心相结合的事业，但也是很费心的一项工作和事业。因为总要把孩子的安全放在第一位，其次再是知识思想的教育引导。而安全，有时是那样防不胜防，记得今年春天，一个女孩子去拉另一个小孩子的胳膊，就给拉脱臼了;还有一个小男孩，自己用手拄地，结果把手腕处的韧带给扭伤了;还有一些小孩子，总爱跑着当奥特曼，把对方当作怪兽发动攻击，而一不小心又可能摔伤......</w:t>
      </w:r>
    </w:p>
    <w:p>
      <w:pPr>
        <w:ind w:left="0" w:right="0" w:firstLine="560"/>
        <w:spacing w:before="450" w:after="450" w:line="312" w:lineRule="auto"/>
      </w:pPr>
      <w:r>
        <w:rPr>
          <w:rFonts w:ascii="宋体" w:hAnsi="宋体" w:eastAsia="宋体" w:cs="宋体"/>
          <w:color w:val="000"/>
          <w:sz w:val="28"/>
          <w:szCs w:val="28"/>
        </w:rPr>
        <w:t xml:space="preserve">而越小的孩子总是越容易摔伤，或者说，因为其年龄小，有时教育他也听不懂，或者就是听懂了，习惯也容易让他去伤着别人和自伤。这怎么办呢?现在的孩子一般都是独生子，就是农村多的一般也只有两个，都是宝贝啊，而且家长常常害怕自己的孩子吃了亏，于是总教育自己的小孩子如何对付别的小孩子，比如打、抓、咬，而人人如此，结果苦得却是幼儿园的老师，因为老师总要费心地去左右环顾，里里外外，\"走街串巷\"，没有歇息的时刻。</w:t>
      </w:r>
    </w:p>
    <w:p>
      <w:pPr>
        <w:ind w:left="0" w:right="0" w:firstLine="560"/>
        <w:spacing w:before="450" w:after="450" w:line="312" w:lineRule="auto"/>
      </w:pPr>
      <w:r>
        <w:rPr>
          <w:rFonts w:ascii="宋体" w:hAnsi="宋体" w:eastAsia="宋体" w:cs="宋体"/>
          <w:color w:val="000"/>
          <w:sz w:val="28"/>
          <w:szCs w:val="28"/>
        </w:rPr>
        <w:t xml:space="preserve">为了确保安全，我不得不定期给孩子剪指甲，而且当作一项重要的工作来做。可是偶尔也有漏网之鱼，因为个别孩子在剪指甲的日子没能入园，而来时又可能忽视这一点，所以稍有疏忽，就可能伤着别的孩子，尤其是在孩子刚入园不久。今天我就犯下这样一个错误，而且遇着一位难缠的男家长，不过，我对问题从不逃避，最后很快解决了。不过，我深入地反思了自己的失误，我想，如果我每天点点名，把没到的小孩子有个记录，等误课的小孩子再来时，第一个给他剪掉指甲，不就没有这种事情发生了吗?于是，我决定今天就把名单准备出来，开始施行吧。</w:t>
      </w:r>
    </w:p>
    <w:p>
      <w:pPr>
        <w:ind w:left="0" w:right="0" w:firstLine="560"/>
        <w:spacing w:before="450" w:after="450" w:line="312" w:lineRule="auto"/>
      </w:pPr>
      <w:r>
        <w:rPr>
          <w:rFonts w:ascii="宋体" w:hAnsi="宋体" w:eastAsia="宋体" w:cs="宋体"/>
          <w:color w:val="000"/>
          <w:sz w:val="28"/>
          <w:szCs w:val="28"/>
        </w:rPr>
        <w:t xml:space="preserve">另外，一场家园谈话让我今天感觉到了理解和沟通的重要，因为那位家长怀疑我对孩子的划伤视而不见，我解释说:真的没有看到她被擦伤,如果看到了,我怎么会不主动承认告知您呢?更何况伤在明处也不是暗处,我有什么理由去自欺欺人呢?再说幼儿园准备了受伤的一些药品,我如果知道孩子受伤,我怎么那样吝惜那点药品而不去处理呢?可他还是不相信我的为人，于是我带他和孩子去看了医生,医生给消了消毒,说没什么的.</w:t>
      </w:r>
    </w:p>
    <w:p>
      <w:pPr>
        <w:ind w:left="0" w:right="0" w:firstLine="560"/>
        <w:spacing w:before="450" w:after="450" w:line="312" w:lineRule="auto"/>
      </w:pPr>
      <w:r>
        <w:rPr>
          <w:rFonts w:ascii="宋体" w:hAnsi="宋体" w:eastAsia="宋体" w:cs="宋体"/>
          <w:color w:val="000"/>
          <w:sz w:val="28"/>
          <w:szCs w:val="28"/>
        </w:rPr>
        <w:t xml:space="preserve">可是一场纠纷之后,我总能发现个别家长疑心太重,不管是由于个体的思想所致,还是整体的人性使然,但是我想:这绝对和自己的为人处事有一定关系,像自己就总喜欢在家上网或读书,就是交往也是邻居或近处的乡亲,而远点的乡亲我就所知太少了,甚至很多家长我都不认识,我觉得自己这种做人做事的方法,让他人很没面子.</w:t>
      </w:r>
    </w:p>
    <w:p>
      <w:pPr>
        <w:ind w:left="0" w:right="0" w:firstLine="560"/>
        <w:spacing w:before="450" w:after="450" w:line="312" w:lineRule="auto"/>
      </w:pPr>
      <w:r>
        <w:rPr>
          <w:rFonts w:ascii="宋体" w:hAnsi="宋体" w:eastAsia="宋体" w:cs="宋体"/>
          <w:color w:val="000"/>
          <w:sz w:val="28"/>
          <w:szCs w:val="28"/>
        </w:rPr>
        <w:t xml:space="preserve">所以,我以后应多推销自己，要么就开个家长和老师的交流会，从而促进幼儿园的发展和教育。而且,我发现，如果家长和老师共同关注孩子的成长，最后总能收到很好的效果;而那些认为教育就是老师单方面的事情，认为把孩子送到幼儿园就万事大吉了，于是平常对孩子的学习和思想不闻不问,而最终也不会达到预期的目的。</w:t>
      </w:r>
    </w:p>
    <w:p>
      <w:pPr>
        <w:ind w:left="0" w:right="0" w:firstLine="560"/>
        <w:spacing w:before="450" w:after="450" w:line="312" w:lineRule="auto"/>
      </w:pPr>
      <w:r>
        <w:rPr>
          <w:rFonts w:ascii="宋体" w:hAnsi="宋体" w:eastAsia="宋体" w:cs="宋体"/>
          <w:color w:val="000"/>
          <w:sz w:val="28"/>
          <w:szCs w:val="28"/>
        </w:rPr>
        <w:t xml:space="preserve">因此，理解很重要。我总认为办幼儿园就要把孩子当作自己的孩子或者超越自己的孩子加倍地爱护，却不能只为赚钱有任何投机思想;而家长也要理解幼儿园的工作，这样才可以融洽家园关系，这样才会使幼儿教育得到好的发展，而任何一方不能抱有对立的思想，抱有这种思想是绝对对教育不利的。其实，哪项工作和事业不是如此呢，如果顾客和厂家思想往一处想，有和-谐的人际关系，还怕产品销不出去么?因此，我觉得以后我应继续以爱心对待孩子和家长，对待一切人，同时也得善于推销自己，这样才会收到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2024-10-06T20:23:59+08:00</dcterms:created>
  <dcterms:modified xsi:type="dcterms:W3CDTF">2024-10-06T20:23:59+08:00</dcterms:modified>
</cp:coreProperties>
</file>

<file path=docProps/custom.xml><?xml version="1.0" encoding="utf-8"?>
<Properties xmlns="http://schemas.openxmlformats.org/officeDocument/2006/custom-properties" xmlns:vt="http://schemas.openxmlformats.org/officeDocument/2006/docPropsVTypes"/>
</file>