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2024年全国脱贫攻坚楷模先进事迹心得体会 张桂梅在脱贫攻坚中的先进事迹的感触(5篇)</w:t>
      </w:r>
      <w:bookmarkEnd w:id="1"/>
    </w:p>
    <w:p>
      <w:pPr>
        <w:jc w:val="center"/>
        <w:spacing w:before="0" w:after="450"/>
      </w:pPr>
      <w:r>
        <w:rPr>
          <w:rFonts w:ascii="Arial" w:hAnsi="Arial" w:eastAsia="Arial" w:cs="Arial"/>
          <w:color w:val="999999"/>
          <w:sz w:val="20"/>
          <w:szCs w:val="20"/>
        </w:rPr>
        <w:t xml:space="preserve">来源：网络  作者：红叶飘零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我们如何才能写得一篇优质的心得体会呢？下面我给大家整理了一些心得体会范文，希望能够帮助到大家。全国脱贫攻坚楷模先进事迹心得体会 张桂梅在脱贫攻坚中的先...</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体会是指将学习的东西运用到实践中去，通过实践反思学习内容并记录下来的文字，近似于经验总结。我们如何才能写得一篇优质的心得体会呢？下面我给大家整理了一些心得体会范文，希望能够帮助到大家。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全国脱贫攻坚楷模先进事迹心得体会 张桂梅在脱贫攻坚中的先进事迹的感触篇一</w:t>
      </w:r>
    </w:p>
    <w:p>
      <w:pPr>
        <w:ind w:left="0" w:right="0" w:firstLine="560"/>
        <w:spacing w:before="450" w:after="450" w:line="312" w:lineRule="auto"/>
      </w:pPr>
      <w:r>
        <w:rPr>
          <w:rFonts w:ascii="宋体" w:hAnsi="宋体" w:eastAsia="宋体" w:cs="宋体"/>
          <w:color w:val="000"/>
          <w:sz w:val="28"/>
          <w:szCs w:val="28"/>
        </w:rPr>
        <w:t xml:space="preserve">相信在教育系统内部，每位教师对“张桂梅”这个名字都不陌生，对张桂梅的先进事迹都能说上一二。但是每一次对张桂梅先进事迹进行学习，我都发现自己对她又认识了很多，学到了很多。</w:t>
      </w:r>
    </w:p>
    <w:p>
      <w:pPr>
        <w:ind w:left="0" w:right="0" w:firstLine="560"/>
        <w:spacing w:before="450" w:after="450" w:line="312" w:lineRule="auto"/>
      </w:pPr>
      <w:r>
        <w:rPr>
          <w:rFonts w:ascii="宋体" w:hAnsi="宋体" w:eastAsia="宋体" w:cs="宋体"/>
          <w:color w:val="000"/>
          <w:sz w:val="28"/>
          <w:szCs w:val="28"/>
        </w:rPr>
        <w:t xml:space="preserve">“如果我是小溪，就流向沙漠，去造就一片生命的绿洲。”张桂梅作为一名平凡的人民教师，扎根贫困地区全身投入教育事业，用生命点滴书写出来的人生故事传说彰显出一名普通党员、一名教育工作者的高尚人格和精神魅力。</w:t>
      </w:r>
    </w:p>
    <w:p>
      <w:pPr>
        <w:ind w:left="0" w:right="0" w:firstLine="560"/>
        <w:spacing w:before="450" w:after="450" w:line="312" w:lineRule="auto"/>
      </w:pPr>
      <w:r>
        <w:rPr>
          <w:rFonts w:ascii="宋体" w:hAnsi="宋体" w:eastAsia="宋体" w:cs="宋体"/>
          <w:color w:val="000"/>
          <w:sz w:val="28"/>
          <w:szCs w:val="28"/>
        </w:rPr>
        <w:t xml:space="preserve">她坚守初心，对党忠诚一辈子。张桂梅同志是云南省丽江市华坪县女子高级中学党支部书记、校长，是“四有”好老师要求的榜样。她响应党的号召，到云南支援边疆建设，跨越千里、辗转多地，无怨无悔。她创办免费女子高中，她坚决贯彻党的教育方针，将坚定的理想信念融入办学体系，帮助数千名山区女孩改变命运，为国家输送了一批又一批莘莘学子。华坪县女子高中，是全市第一家党员佩戴党徽上班的单位。张桂梅让党员在群众和师生面前“明身份”，促使党员起到先锋模范带头作用，做到了哪里有困难哪里就有党徽在闪烁。2024年，她在领取劳模奖金后，把全部奖金5000元一次性交了党费。她把对党的忠诚和对人民的热爱渗透在血脉里，在她身上充分体现着一名共产党员初心如磐的精神品质和至诚至深的家国情怀。</w:t>
      </w:r>
    </w:p>
    <w:p>
      <w:pPr>
        <w:ind w:left="0" w:right="0" w:firstLine="560"/>
        <w:spacing w:before="450" w:after="450" w:line="312" w:lineRule="auto"/>
      </w:pPr>
      <w:r>
        <w:rPr>
          <w:rFonts w:ascii="宋体" w:hAnsi="宋体" w:eastAsia="宋体" w:cs="宋体"/>
          <w:color w:val="000"/>
          <w:sz w:val="28"/>
          <w:szCs w:val="28"/>
        </w:rPr>
        <w:t xml:space="preserve">她牢记使命，为民奉献一辈子。40多年来，她为了不让一名女孩因贫困失学，坚持家访11年，遍访贫困家庭1300多户，行程十余万公里。张桂梅与孩子们之间有很多故事传说，每一个都是催人泪下。1997年12月的一天深夜，一个男生突然发高烧，张桂梅看到这位学生寒冬腊月还穿着单衣，当即把丈夫去世后留下的唯一一件毛背心送给了这位学生，并连夜把他送到医院，替他付了200元的住院费。第二天，当学生家长赶到医院，看到已经守候了整整10个小时的张桂梅脸色苍白，神情憔悴，这位傈僳族老人感动得热泪盈眶。她长期拖着病体工作，超量的付出透支了原本羸弱的身体，换来女子高中学生学习的好成绩。</w:t>
      </w:r>
    </w:p>
    <w:p>
      <w:pPr>
        <w:ind w:left="0" w:right="0" w:firstLine="560"/>
        <w:spacing w:before="450" w:after="450" w:line="312" w:lineRule="auto"/>
      </w:pPr>
      <w:r>
        <w:rPr>
          <w:rFonts w:ascii="宋体" w:hAnsi="宋体" w:eastAsia="宋体" w:cs="宋体"/>
          <w:color w:val="000"/>
          <w:sz w:val="28"/>
          <w:szCs w:val="28"/>
        </w:rPr>
        <w:t xml:space="preserve">她坚守教育报国初心，牢记立德树人使命，扎根贫困地区40多年，不遗余力践行着“只要我还有一口气，就要站在讲台上”的诺言，立志用教育扶贫斩断贫困代际传递，倾力建成全国第一所全免费女子高中，让1600余名贫困山区女学生圆梦大学，托举起当地群众决战决胜脱贫攻坚的信心与希望。</w:t>
      </w:r>
    </w:p>
    <w:p>
      <w:pPr>
        <w:ind w:left="0" w:right="0" w:firstLine="560"/>
        <w:spacing w:before="450" w:after="450" w:line="312" w:lineRule="auto"/>
      </w:pPr>
      <w:r>
        <w:rPr>
          <w:rFonts w:ascii="黑体" w:hAnsi="黑体" w:eastAsia="黑体" w:cs="黑体"/>
          <w:color w:val="000000"/>
          <w:sz w:val="34"/>
          <w:szCs w:val="34"/>
          <w:b w:val="1"/>
          <w:bCs w:val="1"/>
        </w:rPr>
        <w:t xml:space="preserve">全国脱贫攻坚楷模先进事迹心得体会 张桂梅在脱贫攻坚中的先进事迹的感触篇二</w:t>
      </w:r>
    </w:p>
    <w:p>
      <w:pPr>
        <w:ind w:left="0" w:right="0" w:firstLine="560"/>
        <w:spacing w:before="450" w:after="450" w:line="312" w:lineRule="auto"/>
      </w:pPr>
      <w:r>
        <w:rPr>
          <w:rFonts w:ascii="宋体" w:hAnsi="宋体" w:eastAsia="宋体" w:cs="宋体"/>
          <w:color w:val="000"/>
          <w:sz w:val="28"/>
          <w:szCs w:val="28"/>
        </w:rPr>
        <w:t xml:space="preserve">我认真学习了张桂梅同志的感人事迹，我对她产生来强烈的崇敬之情，她和我们一样扎根于边疆民族贫困地区，可她坚强的毅力却是我所不能及的，我为她身患多种疾病，却常常超负荷地工作，以惊人的毅力克服病痛的折磨，始终坚守在三尺讲台上而钦佩。</w:t>
      </w:r>
    </w:p>
    <w:p>
      <w:pPr>
        <w:ind w:left="0" w:right="0" w:firstLine="560"/>
        <w:spacing w:before="450" w:after="450" w:line="312" w:lineRule="auto"/>
      </w:pPr>
      <w:r>
        <w:rPr>
          <w:rFonts w:ascii="宋体" w:hAnsi="宋体" w:eastAsia="宋体" w:cs="宋体"/>
          <w:color w:val="000"/>
          <w:sz w:val="28"/>
          <w:szCs w:val="28"/>
        </w:rPr>
        <w:t xml:space="preserve">她是与命运之神抗争的典范。张桂梅和许多人一样，对未来充满憧憬和希望，但是幸运却没有垂青她，不幸之神却与她如影随行：花季年华丧失母亲，青春年华痛失丈夫，两次肿瘤手术，癌细胞转移到肝脏。磨难面前她勇敢的挺直了身子。磨难没有使她消沉，病魔没有使她倒下。她紧紧抓住有限的生命，在讲台上认真教学;在课外，认真辅导学生。几次晕倒讲台上，领导要她住院治疗，她放下学生，总是还不到出院就偷偷回学校上课。就是这样柔弱的身躯，她还毅然出任孤儿院院长。是什么力量支撑她如此做呢?张老师的话“如果说我有追求，那就是我的事业;如果说我有期盼，那就是我的学生;如果说我有动力，那就是党和人民”</w:t>
      </w:r>
    </w:p>
    <w:p>
      <w:pPr>
        <w:ind w:left="0" w:right="0" w:firstLine="560"/>
        <w:spacing w:before="450" w:after="450" w:line="312" w:lineRule="auto"/>
      </w:pPr>
      <w:r>
        <w:rPr>
          <w:rFonts w:ascii="宋体" w:hAnsi="宋体" w:eastAsia="宋体" w:cs="宋体"/>
          <w:color w:val="000"/>
          <w:sz w:val="28"/>
          <w:szCs w:val="28"/>
        </w:rPr>
        <w:t xml:space="preserve">她是贫困地区孩子们的天使。张老师放弃了进条件好的学校任教的机会，选择了条件较差的学校，一身病痛的张老师教学上几十年兢兢业业，承担学校繁重的教学工作，女生工作，妇女工作，语文教研工作及其他校务工作。除了住院没向学校请个一天病事假，教学成绩却异常突出，她说：“为了民族贫困山区的教育，即使倒在讲台上，长眠于华坪的沃土之中，也无怨无悔”。吃苦在前，那里最需要就到那里，无私奉献，张老师为我们树立了榜样。她爱生如子。她虽然没有孩子，可是她却是许多孩子的妈妈。精心教育学生，辅导学生，中午晚上看着学生睡觉，给学生盖被子。学校学生和孤儿院50多个孩子，住院她陪着，给他们送饭，付医药费，资助学生读书，自己连洗衣机都没有。她将爱播洒进孩子们的心田。她有着我们教师两袖清风的高尚品质。张老师前后将国家奖励给她的奖金50余万元全部捐给贫苦地区的教育事业，自己每天的生活控制在三元。她像春蚕，她像蜡烛，她更像光芒万丈的太阳!</w:t>
      </w:r>
    </w:p>
    <w:p>
      <w:pPr>
        <w:ind w:left="0" w:right="0" w:firstLine="560"/>
        <w:spacing w:before="450" w:after="450" w:line="312" w:lineRule="auto"/>
      </w:pPr>
      <w:r>
        <w:rPr>
          <w:rFonts w:ascii="宋体" w:hAnsi="宋体" w:eastAsia="宋体" w:cs="宋体"/>
          <w:color w:val="000"/>
          <w:sz w:val="28"/>
          <w:szCs w:val="28"/>
        </w:rPr>
        <w:t xml:space="preserve">她是新时期教师的楷模。因为她淡泊名利的精神可以使我们保持清醒的头脑。物质固然重要，可是决定我们生命价值的东西不是物质，而是精神品质。作为教育工作者，我们要牢记使命，教书育人，培养一大批对国家发展有用的人才，这些人才，首先必须是政治上过硬的，必须热爱我们伟大的祖国和人民。他们才能肩负历史的重任。我们教育工作者，如果没有过硬的政治思想，学校德育建设的落实就是一句空话。我们培养的人才质量就会出问题!这是很危险的，学习张老师的事迹，很有现实意义。</w:t>
      </w:r>
    </w:p>
    <w:p>
      <w:pPr>
        <w:ind w:left="0" w:right="0" w:firstLine="560"/>
        <w:spacing w:before="450" w:after="450" w:line="312" w:lineRule="auto"/>
      </w:pPr>
      <w:r>
        <w:rPr>
          <w:rFonts w:ascii="宋体" w:hAnsi="宋体" w:eastAsia="宋体" w:cs="宋体"/>
          <w:color w:val="000"/>
          <w:sz w:val="28"/>
          <w:szCs w:val="28"/>
        </w:rPr>
        <w:t xml:space="preserve">作为一名乡村教师，我们要学习她淡泊名利 无私奉献 不求回报的崇高境界;学习她热爱生活 艰苦奋斗 乐观向上的优良作风;学习她爱岗敬业教书育人为人师表的高尚品德。要时时刻刻以张桂梅同志为榜样，立足岗位，开拓进取，努力工作，不辱使命，做一名人民放心的教师。</w:t>
      </w:r>
    </w:p>
    <w:p>
      <w:pPr>
        <w:ind w:left="0" w:right="0" w:firstLine="560"/>
        <w:spacing w:before="450" w:after="450" w:line="312" w:lineRule="auto"/>
      </w:pPr>
      <w:r>
        <w:rPr>
          <w:rFonts w:ascii="黑体" w:hAnsi="黑体" w:eastAsia="黑体" w:cs="黑体"/>
          <w:color w:val="000000"/>
          <w:sz w:val="34"/>
          <w:szCs w:val="34"/>
          <w:b w:val="1"/>
          <w:bCs w:val="1"/>
        </w:rPr>
        <w:t xml:space="preserve">全国脱贫攻坚楷模先进事迹心得体会 张桂梅在脱贫攻坚中的先进事迹的感触篇三</w:t>
      </w:r>
    </w:p>
    <w:p>
      <w:pPr>
        <w:ind w:left="0" w:right="0" w:firstLine="560"/>
        <w:spacing w:before="450" w:after="450" w:line="312" w:lineRule="auto"/>
      </w:pPr>
      <w:r>
        <w:rPr>
          <w:rFonts w:ascii="宋体" w:hAnsi="宋体" w:eastAsia="宋体" w:cs="宋体"/>
          <w:color w:val="000"/>
          <w:sz w:val="28"/>
          <w:szCs w:val="28"/>
        </w:rPr>
        <w:t xml:space="preserve">云南省丽江市华坪县女子高级中学建在半山腰上。</w:t>
      </w:r>
    </w:p>
    <w:p>
      <w:pPr>
        <w:ind w:left="0" w:right="0" w:firstLine="560"/>
        <w:spacing w:before="450" w:after="450" w:line="312" w:lineRule="auto"/>
      </w:pPr>
      <w:r>
        <w:rPr>
          <w:rFonts w:ascii="宋体" w:hAnsi="宋体" w:eastAsia="宋体" w:cs="宋体"/>
          <w:color w:val="000"/>
          <w:sz w:val="28"/>
          <w:szCs w:val="28"/>
        </w:rPr>
        <w:t xml:space="preserve">凌晨五点十分，天还没亮，公鸡开始打鸣，间或有一声狗叫，一大片虫鸣声压过来，风在山林间回响，野猫、野狗、蝙蝠还有当地俗称白鼻梁子的果子狸也会出现。校长张桂梅从三楼的一间学生宿舍走出来，打开手电筒，一层层打开楼道里的灯，一有光，这些山里的动物就跑走了。</w:t>
      </w:r>
    </w:p>
    <w:p>
      <w:pPr>
        <w:ind w:left="0" w:right="0" w:firstLine="560"/>
        <w:spacing w:before="450" w:after="450" w:line="312" w:lineRule="auto"/>
      </w:pPr>
      <w:r>
        <w:rPr>
          <w:rFonts w:ascii="宋体" w:hAnsi="宋体" w:eastAsia="宋体" w:cs="宋体"/>
          <w:color w:val="000"/>
          <w:sz w:val="28"/>
          <w:szCs w:val="28"/>
        </w:rPr>
        <w:t xml:space="preserve">华坪女高的一天从此刻开始。</w:t>
      </w:r>
    </w:p>
    <w:p>
      <w:pPr>
        <w:ind w:left="0" w:right="0" w:firstLine="560"/>
        <w:spacing w:before="450" w:after="450" w:line="312" w:lineRule="auto"/>
      </w:pPr>
      <w:r>
        <w:rPr>
          <w:rFonts w:ascii="宋体" w:hAnsi="宋体" w:eastAsia="宋体" w:cs="宋体"/>
          <w:color w:val="000"/>
          <w:sz w:val="28"/>
          <w:szCs w:val="28"/>
        </w:rPr>
        <w:t xml:space="preserve">学生们五点半起床，上午五节课，下午三节课，中间午休1小时，晚上分三段，一段2小时，11点半到12点之间熄灯，从周一到周六，每天都是如此。除学习以外，所有其他时间都被尽可能压缩，吃饭不能超过10分钟，跑步往返。张桂梅精心测算过，一分钟约有30个学生打饭，一个年级159人全部打完需要5分钟，最后一个学生也留有5分钟时间吃饭。唯一的休息时间是周日11点到下午2点，这3小时内，学生们被允许外出，享受每周一次的洗澡时光。</w:t>
      </w:r>
    </w:p>
    <w:p>
      <w:pPr>
        <w:ind w:left="0" w:right="0" w:firstLine="560"/>
        <w:spacing w:before="450" w:after="450" w:line="312" w:lineRule="auto"/>
      </w:pPr>
      <w:r>
        <w:rPr>
          <w:rFonts w:ascii="宋体" w:hAnsi="宋体" w:eastAsia="宋体" w:cs="宋体"/>
          <w:color w:val="000"/>
          <w:sz w:val="28"/>
          <w:szCs w:val="28"/>
        </w:rPr>
        <w:t xml:space="preserve">乍一看，华坪女高和其他以军事化管理为核心的县中还没有太大差别。在教育资源匮乏的中西部县城里，衡水中学模式被广泛地复制。在高考这个相对公平的游戏中，对于很多出身社会底层的孩子们来说，以时间换机会是目前看起来最成功、也是现实中唯一有效的思路。</w:t>
      </w:r>
    </w:p>
    <w:p>
      <w:pPr>
        <w:ind w:left="0" w:right="0" w:firstLine="560"/>
        <w:spacing w:before="450" w:after="450" w:line="312" w:lineRule="auto"/>
      </w:pPr>
      <w:r>
        <w:rPr>
          <w:rFonts w:ascii="宋体" w:hAnsi="宋体" w:eastAsia="宋体" w:cs="宋体"/>
          <w:color w:val="000"/>
          <w:sz w:val="28"/>
          <w:szCs w:val="28"/>
        </w:rPr>
        <w:t xml:space="preserve">但华坪女高更为成功，或者说更为特殊。在衡中模式里，“名校掐尖”是最关键的前置环节，而女高第一届学生中，很多人中考分数很低，甚至没有达到县城分数线，这些学生在三年后却几乎全部考上本科，本科上线率达到100%。时任云南省副省长李江感慨，这个成绩非常了不起，因为女高的入口极低，来者不拒，没有分数限制。</w:t>
      </w:r>
    </w:p>
    <w:p>
      <w:pPr>
        <w:ind w:left="0" w:right="0" w:firstLine="560"/>
        <w:spacing w:before="450" w:after="450" w:line="312" w:lineRule="auto"/>
      </w:pPr>
      <w:r>
        <w:rPr>
          <w:rFonts w:ascii="宋体" w:hAnsi="宋体" w:eastAsia="宋体" w:cs="宋体"/>
          <w:color w:val="000"/>
          <w:sz w:val="28"/>
          <w:szCs w:val="28"/>
        </w:rPr>
        <w:t xml:space="preserve">从2024年成立至今，华坪女高在12年内先后将1804名女孩送出大山，一千多个家庭因此脱贫，连续9年高考综合上线率百分之百。最新的2024年战绩显示，女高共有159人参加高考，其中150人达到本科线，本科上线率为94.3%。这些数字共同构成了女高神话，也让校长张桂梅在今年成为焦点。</w:t>
      </w:r>
    </w:p>
    <w:p>
      <w:pPr>
        <w:ind w:left="0" w:right="0" w:firstLine="560"/>
        <w:spacing w:before="450" w:after="450" w:line="312" w:lineRule="auto"/>
      </w:pPr>
      <w:r>
        <w:rPr>
          <w:rFonts w:ascii="黑体" w:hAnsi="黑体" w:eastAsia="黑体" w:cs="黑体"/>
          <w:color w:val="000000"/>
          <w:sz w:val="34"/>
          <w:szCs w:val="34"/>
          <w:b w:val="1"/>
          <w:bCs w:val="1"/>
        </w:rPr>
        <w:t xml:space="preserve">全国脱贫攻坚楷模先进事迹心得体会 张桂梅在脱贫攻坚中的先进事迹的感触篇四</w:t>
      </w:r>
    </w:p>
    <w:p>
      <w:pPr>
        <w:ind w:left="0" w:right="0" w:firstLine="560"/>
        <w:spacing w:before="450" w:after="450" w:line="312" w:lineRule="auto"/>
      </w:pPr>
      <w:r>
        <w:rPr>
          <w:rFonts w:ascii="宋体" w:hAnsi="宋体" w:eastAsia="宋体" w:cs="宋体"/>
          <w:color w:val="000"/>
          <w:sz w:val="28"/>
          <w:szCs w:val="28"/>
        </w:rPr>
        <w:t xml:space="preserve">“女学生读着读着就不见了”</w:t>
      </w:r>
    </w:p>
    <w:p>
      <w:pPr>
        <w:ind w:left="0" w:right="0" w:firstLine="560"/>
        <w:spacing w:before="450" w:after="450" w:line="312" w:lineRule="auto"/>
      </w:pPr>
      <w:r>
        <w:rPr>
          <w:rFonts w:ascii="宋体" w:hAnsi="宋体" w:eastAsia="宋体" w:cs="宋体"/>
          <w:color w:val="000"/>
          <w:sz w:val="28"/>
          <w:szCs w:val="28"/>
        </w:rPr>
        <w:t xml:space="preserve">那是大约20年前的一天。山路边坐着一个十三四岁的小姑娘，她手里拿着镰刀，身边放着一个破草筐，呆呆地望着另一座山头。张桂梅看见了，走过去问她：“你怎么了?”女孩回答：“我想读书，但是家里没钱，给我订婚了，收了彩礼要让我嫁人。”张桂梅找到女孩的父母试着劝返，说：“你们只要把孩子交给我就行，学费、生活费都不用你们管了。”可即使这样，女孩的母亲仍坚决不同意孩子回校读书，甚至以死相逼。张桂梅无奈，只好把女孩留了下来。</w:t>
      </w:r>
    </w:p>
    <w:p>
      <w:pPr>
        <w:ind w:left="0" w:right="0" w:firstLine="560"/>
        <w:spacing w:before="450" w:after="450" w:line="312" w:lineRule="auto"/>
      </w:pPr>
      <w:r>
        <w:rPr>
          <w:rFonts w:ascii="宋体" w:hAnsi="宋体" w:eastAsia="宋体" w:cs="宋体"/>
          <w:color w:val="000"/>
          <w:sz w:val="28"/>
          <w:szCs w:val="28"/>
        </w:rPr>
        <w:t xml:space="preserve">怎么样才能救救这样的女孩子呢?这个难题久久萦绕在张桂梅心头。</w:t>
      </w:r>
    </w:p>
    <w:p>
      <w:pPr>
        <w:ind w:left="0" w:right="0" w:firstLine="560"/>
        <w:spacing w:before="450" w:after="450" w:line="312" w:lineRule="auto"/>
      </w:pPr>
      <w:r>
        <w:rPr>
          <w:rFonts w:ascii="宋体" w:hAnsi="宋体" w:eastAsia="宋体" w:cs="宋体"/>
          <w:color w:val="000"/>
          <w:sz w:val="28"/>
          <w:szCs w:val="28"/>
        </w:rPr>
        <w:t xml:space="preserve">当时的张桂梅，已经是华坪县出了名的“好老师”，还兼任华坪县儿童福利院(华坪儿童之家)的院长，是数十名孤儿的“妈妈”。</w:t>
      </w:r>
    </w:p>
    <w:p>
      <w:pPr>
        <w:ind w:left="0" w:right="0" w:firstLine="560"/>
        <w:spacing w:before="450" w:after="450" w:line="312" w:lineRule="auto"/>
      </w:pPr>
      <w:r>
        <w:rPr>
          <w:rFonts w:ascii="宋体" w:hAnsi="宋体" w:eastAsia="宋体" w:cs="宋体"/>
          <w:color w:val="000"/>
          <w:sz w:val="28"/>
          <w:szCs w:val="28"/>
        </w:rPr>
        <w:t xml:space="preserve">当老师，张桂梅发现“女学生读着读着就不见了”。她们不读书的理由多种多样：为了给弟弟交学费，姐姐被父母勒令退学回家干农活或外出打工;因为收了彩礼，十几岁的小姑娘也要准备嫁人了。当“妈妈”后，张桂梅又了解到儿童之家孩子们的身世，他们的母亲有的因杀死家暴的丈夫而获刑，有的因落后、错误的分娩观念而死亡，留下孤苦无助的孩子。</w:t>
      </w:r>
    </w:p>
    <w:p>
      <w:pPr>
        <w:ind w:left="0" w:right="0" w:firstLine="560"/>
        <w:spacing w:before="450" w:after="450" w:line="312" w:lineRule="auto"/>
      </w:pPr>
      <w:r>
        <w:rPr>
          <w:rFonts w:ascii="宋体" w:hAnsi="宋体" w:eastAsia="宋体" w:cs="宋体"/>
          <w:color w:val="000"/>
          <w:sz w:val="28"/>
          <w:szCs w:val="28"/>
        </w:rPr>
        <w:t xml:space="preserve">“培养一个女孩，最少可以影响三代人。如果能培养有文化、有责任的母亲，大山里的孩子就不会辍学，更不会成为孤儿。”一个现在看来依然有些“疯狂”的想法在张桂梅心中越来越清晰：“我想为这些大山里的女孩建一所免费的高中!”</w:t>
      </w:r>
    </w:p>
    <w:p>
      <w:pPr>
        <w:ind w:left="0" w:right="0" w:firstLine="560"/>
        <w:spacing w:before="450" w:after="450" w:line="312" w:lineRule="auto"/>
      </w:pPr>
      <w:r>
        <w:rPr>
          <w:rFonts w:ascii="宋体" w:hAnsi="宋体" w:eastAsia="宋体" w:cs="宋体"/>
          <w:color w:val="000"/>
          <w:sz w:val="28"/>
          <w:szCs w:val="28"/>
        </w:rPr>
        <w:t xml:space="preserve">为了这个“疯狂”的梦想，她开始四处奔走筹款，风吹雨淋，被冷落，被唾骂，却只筹得一两万元。直到2024年，张桂梅当选党的十七大代表，赴京参会期间，一篇题为《“我有一个梦想”》的采访报道让更多人理解了张桂梅的女高梦。</w:t>
      </w:r>
    </w:p>
    <w:p>
      <w:pPr>
        <w:ind w:left="0" w:right="0" w:firstLine="560"/>
        <w:spacing w:before="450" w:after="450" w:line="312" w:lineRule="auto"/>
      </w:pPr>
      <w:r>
        <w:rPr>
          <w:rFonts w:ascii="宋体" w:hAnsi="宋体" w:eastAsia="宋体" w:cs="宋体"/>
          <w:color w:val="000"/>
          <w:sz w:val="28"/>
          <w:szCs w:val="28"/>
        </w:rPr>
        <w:t xml:space="preserve">2024年，在中央和各级政府以及社会爱心人士的支持下，华坪女子高级中学正式挂牌成立。这是全国第一所全免费的女子高中。</w:t>
      </w:r>
    </w:p>
    <w:p>
      <w:pPr>
        <w:ind w:left="0" w:right="0" w:firstLine="560"/>
        <w:spacing w:before="450" w:after="450" w:line="312" w:lineRule="auto"/>
      </w:pPr>
      <w:r>
        <w:rPr>
          <w:rFonts w:ascii="宋体" w:hAnsi="宋体" w:eastAsia="宋体" w:cs="宋体"/>
          <w:color w:val="000"/>
          <w:sz w:val="28"/>
          <w:szCs w:val="28"/>
        </w:rPr>
        <w:t xml:space="preserve">华坪女高首届共招生100人。她们大都来自山区，多数没有达到普通高中录取分数线，还有一些孤儿、残疾学生、单亲家庭学生、父母残疾的学生和下岗职工子女。但只要是女孩，只要还想上学，华坪女高都向她们敞开怀抱。三年后，她们中有96人坚持到最后参加高考，全部考上了大学。自2024年有首届毕业生以来，学校综合排名连续10年位列丽江市一区四县榜首。</w:t>
      </w:r>
    </w:p>
    <w:p>
      <w:pPr>
        <w:ind w:left="0" w:right="0" w:firstLine="560"/>
        <w:spacing w:before="450" w:after="450" w:line="312" w:lineRule="auto"/>
      </w:pPr>
      <w:r>
        <w:rPr>
          <w:rFonts w:ascii="黑体" w:hAnsi="黑体" w:eastAsia="黑体" w:cs="黑体"/>
          <w:color w:val="000000"/>
          <w:sz w:val="34"/>
          <w:szCs w:val="34"/>
          <w:b w:val="1"/>
          <w:bCs w:val="1"/>
        </w:rPr>
        <w:t xml:space="preserve">全国脱贫攻坚楷模先进事迹心得体会 张桂梅在脱贫攻坚中的先进事迹的感触篇五</w:t>
      </w:r>
    </w:p>
    <w:p>
      <w:pPr>
        <w:ind w:left="0" w:right="0" w:firstLine="560"/>
        <w:spacing w:before="450" w:after="450" w:line="312" w:lineRule="auto"/>
      </w:pPr>
      <w:r>
        <w:rPr>
          <w:rFonts w:ascii="宋体" w:hAnsi="宋体" w:eastAsia="宋体" w:cs="宋体"/>
          <w:color w:val="000"/>
          <w:sz w:val="28"/>
          <w:szCs w:val="28"/>
        </w:rPr>
        <w:t xml:space="preserve">一个人做点好事并不难，难的是一辈子做好事。”张桂梅数十年如一日，坚韧执着 励精图治，勤俭节约 无私忘我，不忘初心献身扶贫，为群众办好事办实事。她用实际行动诠释了共产党人的初心和使命。</w:t>
      </w:r>
    </w:p>
    <w:p>
      <w:pPr>
        <w:ind w:left="0" w:right="0" w:firstLine="560"/>
        <w:spacing w:before="450" w:after="450" w:line="312" w:lineRule="auto"/>
      </w:pPr>
      <w:r>
        <w:rPr>
          <w:rFonts w:ascii="宋体" w:hAnsi="宋体" w:eastAsia="宋体" w:cs="宋体"/>
          <w:color w:val="000"/>
          <w:sz w:val="28"/>
          <w:szCs w:val="28"/>
        </w:rPr>
        <w:t xml:space="preserve">坚韧执着励精图治。丈夫去世后，张桂梅只身去了祖国西南边陲的贫困山区从事教育工作，并选择了师资最弱条件最差的民族中学任教。在任教期间，她全身心投入教学，为贫困的学生和简陋的学校出钱出力，又当老师又当母亲，不留余力的细心照顾着学生们的学习状态和生活起居，为了学生们能够走出大山，她励精图治创办了全国第一家免费女子高中，她主动带头免费为学生们补课，因操劳过度导致身体状况越来越差，长期拖着病体就算腹部长了肌瘤，也忍痛站在讲台上，只为孩子们能够取得更好的成绩。除此之外，她还义务担任华坪县“儿童之家”的院长，成为了54名孤儿的母亲。她十年如一日，从未退缩，从不言弃。天道酬勤，在她的不断努力和坚持下，孩子们取得了优异的成绩，学校的教学质量和师资力量也得到了大大地提升。她的到来改变了许多孩子的一生。</w:t>
      </w:r>
    </w:p>
    <w:p>
      <w:pPr>
        <w:ind w:left="0" w:right="0" w:firstLine="560"/>
        <w:spacing w:before="450" w:after="450" w:line="312" w:lineRule="auto"/>
      </w:pPr>
      <w:r>
        <w:rPr>
          <w:rFonts w:ascii="宋体" w:hAnsi="宋体" w:eastAsia="宋体" w:cs="宋体"/>
          <w:color w:val="000"/>
          <w:sz w:val="28"/>
          <w:szCs w:val="28"/>
        </w:rPr>
        <w:t xml:space="preserve">勤俭节约无私忘我。张桂梅在贫困山区任教期间，全身心的投入到教育事业和慈善事业中。在学校里，学生没有钱吃饭，她拿自己的钱给学生;学生没有衣服穿，她拿自己的衣服给学生;学生生病需要看病，她带学生看病并自己掏医药费。总之，只要学生们缺什么只要她有，她都能解决。在儿童之家，她义务成了众多孩子的“妈妈”，一把屎一把尿不分昼夜的照顾着几个月大的孩子，为了维持儿童之家，她把自己有的能用的都拿出来给孩子们用，并利用空余时间到处筹措资金。然而她不是万能的，她自己并不富裕，她只舍得吃馒头青菜面条，衣服也是好心人给的，她省下来的钱都用到了教育和慈善事业中，自己未留下一分一毫。</w:t>
      </w:r>
    </w:p>
    <w:p>
      <w:pPr>
        <w:ind w:left="0" w:right="0" w:firstLine="560"/>
        <w:spacing w:before="450" w:after="450" w:line="312" w:lineRule="auto"/>
      </w:pPr>
      <w:r>
        <w:rPr>
          <w:rFonts w:ascii="宋体" w:hAnsi="宋体" w:eastAsia="宋体" w:cs="宋体"/>
          <w:color w:val="000"/>
          <w:sz w:val="28"/>
          <w:szCs w:val="28"/>
        </w:rPr>
        <w:t xml:space="preserve">不忘初心献身扶贫。张桂梅作为一名基层党员，她深知教育在扶贫工作中的重要性，她曾说：“只要还有一口气，就要站在讲台上”，她不忘自己的初心，并积极响应国家扶贫号召，扶贫先扶智，为了贫困山区的教育，她心系群众，勤俭节约，帮助困难学生，带学生看病，给学生添置衣物，对贫困家庭进行家访，为孩子们争取学习机会。她前前后后为山区的孩子们为慈善和教育事业投入了100多万元，其中包括自己的工资奖金和社会各界捐给她治病的钱，她把自己的一生都献给了教育，并无怨无悔。</w:t>
      </w:r>
    </w:p>
    <w:p>
      <w:pPr>
        <w:ind w:left="0" w:right="0" w:firstLine="560"/>
        <w:spacing w:before="450" w:after="450" w:line="312" w:lineRule="auto"/>
      </w:pPr>
      <w:r>
        <w:rPr>
          <w:rFonts w:ascii="宋体" w:hAnsi="宋体" w:eastAsia="宋体" w:cs="宋体"/>
          <w:color w:val="000"/>
          <w:sz w:val="28"/>
          <w:szCs w:val="28"/>
        </w:rPr>
        <w:t xml:space="preserve">“一个有希望的民族不能没有英雄，一个有前途的国家不能没有先锋。实现我们的目标，需要英雄，需要英雄精神。”张桂梅巾帼不让须眉，在平凡的岗位上做出了不平凡的成绩，尽显巾帼英雄本色。她用自己的实际行动践行了共产党人的初心和使命。她这种坚韧执着励精图治，勤俭节约无私忘我，不忘初心 献身扶贫的英雄精神值得我们深思和学习。在此也号召广大党员 干部真正把坚定的理想信念化作不忘初心奉献一生的实际行动。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2024-07-08T05:48:42+08:00</dcterms:created>
  <dcterms:modified xsi:type="dcterms:W3CDTF">2024-07-08T05:48:42+08:00</dcterms:modified>
</cp:coreProperties>
</file>

<file path=docProps/custom.xml><?xml version="1.0" encoding="utf-8"?>
<Properties xmlns="http://schemas.openxmlformats.org/officeDocument/2006/custom-properties" xmlns:vt="http://schemas.openxmlformats.org/officeDocument/2006/docPropsVTypes"/>
</file>