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银行个人年终述职报告 消防员个人年终述职报告(六篇)</w:t>
      </w:r>
      <w:bookmarkEnd w:id="1"/>
    </w:p>
    <w:p>
      <w:pPr>
        <w:jc w:val="center"/>
        <w:spacing w:before="0" w:after="450"/>
      </w:pPr>
      <w:r>
        <w:rPr>
          <w:rFonts w:ascii="Arial" w:hAnsi="Arial" w:eastAsia="Arial" w:cs="Arial"/>
          <w:color w:val="999999"/>
          <w:sz w:val="20"/>
          <w:szCs w:val="20"/>
        </w:rPr>
        <w:t xml:space="preserve">来源：网络  作者：雪海孤独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怎样写报告才更能起到其作用呢？报告应该怎么制定呢？下面是小编为大家带来的报告优秀范文，希望大家可以喜欢。银行个人年终述职报告 消防员个人年终述职报告篇一从我来这个公司已有...</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随着社会不断地进步，报告使用的频率越来越高，报告具有语言陈述性的特点。怎样写报告才更能起到其作用呢？报告应该怎么制定呢？下面是小编为大家带来的报告优秀范文，希望大家可以喜欢。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银行个人年终述职报告 消防员个人年终述职报告篇一</w:t>
      </w:r>
    </w:p>
    <w:p>
      <w:pPr>
        <w:ind w:left="0" w:right="0" w:firstLine="560"/>
        <w:spacing w:before="450" w:after="450" w:line="312" w:lineRule="auto"/>
      </w:pPr>
      <w:r>
        <w:rPr>
          <w:rFonts w:ascii="宋体" w:hAnsi="宋体" w:eastAsia="宋体" w:cs="宋体"/>
          <w:color w:val="000"/>
          <w:sz w:val="28"/>
          <w:szCs w:val="28"/>
        </w:rPr>
        <w:t xml:space="preserve">从我来这个公司已有x年的时间了，在这期间得到了领导和同时的大力帮助，因此，我才能从一个小小的管理人员人员迅速成长为一名管理部经理，我知道自己的业务还是会有漏洞出现，但是我一定会虚心学习，在以后的工作中更加努力与踏实，现在我将本年度的工作做一个述职报告。</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刚到公司的时候，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x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银行个人年终述职报告 消防员个人年终述职报告篇二</w:t>
      </w:r>
    </w:p>
    <w:p>
      <w:pPr>
        <w:ind w:left="0" w:right="0" w:firstLine="560"/>
        <w:spacing w:before="450" w:after="450" w:line="312" w:lineRule="auto"/>
      </w:pPr>
      <w:r>
        <w:rPr>
          <w:rFonts w:ascii="宋体" w:hAnsi="宋体" w:eastAsia="宋体" w:cs="宋体"/>
          <w:color w:val="000"/>
          <w:sz w:val="28"/>
          <w:szCs w:val="28"/>
        </w:rPr>
        <w:t xml:space="preserve">我部自年初以来，持续积极开展了各项安全管理工作，部安全生产工作不断提升，确保生产安全、稳定，特汇报如下。</w:t>
      </w:r>
    </w:p>
    <w:p>
      <w:pPr>
        <w:ind w:left="0" w:right="0" w:firstLine="560"/>
        <w:spacing w:before="450" w:after="450" w:line="312" w:lineRule="auto"/>
      </w:pPr>
      <w:r>
        <w:rPr>
          <w:rFonts w:ascii="宋体" w:hAnsi="宋体" w:eastAsia="宋体" w:cs="宋体"/>
          <w:color w:val="000"/>
          <w:sz w:val="28"/>
          <w:szCs w:val="28"/>
        </w:rPr>
        <w:t xml:space="preserve">1、安全指标完成情况：无人身、设备、火灾、环境污染、电网、职业病等各类事故的发生；非计划停运共4次，超过控制目标一年小于等于一次；一类障碍出现3次，符合控制目标；二类障碍出现7次，符合控制目标；工作票合格率达到99。34%，操作票合格率达100%，安全生产天数900天。</w:t>
      </w:r>
    </w:p>
    <w:p>
      <w:pPr>
        <w:ind w:left="0" w:right="0" w:firstLine="560"/>
        <w:spacing w:before="450" w:after="450" w:line="312" w:lineRule="auto"/>
      </w:pPr>
      <w:r>
        <w:rPr>
          <w:rFonts w:ascii="宋体" w:hAnsi="宋体" w:eastAsia="宋体" w:cs="宋体"/>
          <w:color w:val="000"/>
          <w:sz w:val="28"/>
          <w:szCs w:val="28"/>
        </w:rPr>
        <w:t xml:space="preserve">2、狠抓安全体系建设和安全责任制的落实，加强安全教育培训以及现场违章行为，全年总体安全生产形势平稳。</w:t>
      </w:r>
    </w:p>
    <w:p>
      <w:pPr>
        <w:ind w:left="0" w:right="0" w:firstLine="560"/>
        <w:spacing w:before="450" w:after="450" w:line="312" w:lineRule="auto"/>
      </w:pPr>
      <w:r>
        <w:rPr>
          <w:rFonts w:ascii="宋体" w:hAnsi="宋体" w:eastAsia="宋体" w:cs="宋体"/>
          <w:color w:val="000"/>
          <w:sz w:val="28"/>
          <w:szCs w:val="28"/>
        </w:rPr>
        <w:t xml:space="preserve">1、完善安全管理组织体系和制度体系，以安全责任书为载体，狠抓各级安全职责落实，全力提升公司安全形势。</w:t>
      </w:r>
    </w:p>
    <w:p>
      <w:pPr>
        <w:ind w:left="0" w:right="0" w:firstLine="560"/>
        <w:spacing w:before="450" w:after="450" w:line="312" w:lineRule="auto"/>
      </w:pPr>
      <w:r>
        <w:rPr>
          <w:rFonts w:ascii="宋体" w:hAnsi="宋体" w:eastAsia="宋体" w:cs="宋体"/>
          <w:color w:val="000"/>
          <w:sz w:val="28"/>
          <w:szCs w:val="28"/>
        </w:rPr>
        <w:t xml:space="preserve">2、全力实施“反违章”工作。以两台机组c级检修为契机，全面加强了人员的反违章管理力度，落提升安全作业水平。</w:t>
      </w:r>
    </w:p>
    <w:p>
      <w:pPr>
        <w:ind w:left="0" w:right="0" w:firstLine="560"/>
        <w:spacing w:before="450" w:after="450" w:line="312" w:lineRule="auto"/>
      </w:pPr>
      <w:r>
        <w:rPr>
          <w:rFonts w:ascii="宋体" w:hAnsi="宋体" w:eastAsia="宋体" w:cs="宋体"/>
          <w:color w:val="000"/>
          <w:sz w:val="28"/>
          <w:szCs w:val="28"/>
        </w:rPr>
        <w:t xml:space="preserve">3、加强安全教育培训。通过定期安全活动、安全培训、开展安全征文和网络知识竞赛等各种方式，努力提升工作人员的安全意识。</w:t>
      </w:r>
    </w:p>
    <w:p>
      <w:pPr>
        <w:ind w:left="0" w:right="0" w:firstLine="560"/>
        <w:spacing w:before="450" w:after="450" w:line="312" w:lineRule="auto"/>
      </w:pPr>
      <w:r>
        <w:rPr>
          <w:rFonts w:ascii="宋体" w:hAnsi="宋体" w:eastAsia="宋体" w:cs="宋体"/>
          <w:color w:val="000"/>
          <w:sz w:val="28"/>
          <w:szCs w:val="28"/>
        </w:rPr>
        <w:t xml:space="preserve">4、以“安全性评价”、nosa安健环体系为手段，大力整治设备隐患和现场脏、乱、差等不足，全面加强了生产设备、设施隐患的整治工作，不断消除安全隐患、提高设备的健康水平。</w:t>
      </w:r>
    </w:p>
    <w:p>
      <w:pPr>
        <w:ind w:left="0" w:right="0" w:firstLine="560"/>
        <w:spacing w:before="450" w:after="450" w:line="312" w:lineRule="auto"/>
      </w:pPr>
      <w:r>
        <w:rPr>
          <w:rFonts w:ascii="宋体" w:hAnsi="宋体" w:eastAsia="宋体" w:cs="宋体"/>
          <w:color w:val="000"/>
          <w:sz w:val="28"/>
          <w:szCs w:val="28"/>
        </w:rPr>
        <w:t xml:space="preserve">5、不断完善运行管理，强化运行人员操作技能培训，提升人员操作水平，减少人为不安全隐患。</w:t>
      </w:r>
    </w:p>
    <w:p>
      <w:pPr>
        <w:ind w:left="0" w:right="0" w:firstLine="560"/>
        <w:spacing w:before="450" w:after="450" w:line="312" w:lineRule="auto"/>
      </w:pPr>
      <w:r>
        <w:rPr>
          <w:rFonts w:ascii="宋体" w:hAnsi="宋体" w:eastAsia="宋体" w:cs="宋体"/>
          <w:color w:val="000"/>
          <w:sz w:val="28"/>
          <w:szCs w:val="28"/>
        </w:rPr>
        <w:t xml:space="preserve">通过上述努力，全年公司安全形势基本稳定，未发生各种事故，一、二类障碍与去年相比均下降，一部分现场重点隐患得到了整改。</w:t>
      </w:r>
    </w:p>
    <w:p>
      <w:pPr>
        <w:ind w:left="0" w:right="0" w:firstLine="560"/>
        <w:spacing w:before="450" w:after="450" w:line="312" w:lineRule="auto"/>
      </w:pPr>
      <w:r>
        <w:rPr>
          <w:rFonts w:ascii="宋体" w:hAnsi="宋体" w:eastAsia="宋体" w:cs="宋体"/>
          <w:color w:val="000"/>
          <w:sz w:val="28"/>
          <w:szCs w:val="28"/>
        </w:rPr>
        <w:t xml:space="preserve">1、公司领导高度重视安全管理工作，亲自部署各项安全生产工作，结合公司在安全生产方面存在的薄弱环节和突出问题，提出明确要求，同时身先士卒，不仅利用各种场合进行安全思想的宣贯，带头组织、参加现场安全检查，充分起到了表率作用。</w:t>
      </w:r>
    </w:p>
    <w:p>
      <w:pPr>
        <w:ind w:left="0" w:right="0" w:firstLine="560"/>
        <w:spacing w:before="450" w:after="450" w:line="312" w:lineRule="auto"/>
      </w:pPr>
      <w:r>
        <w:rPr>
          <w:rFonts w:ascii="宋体" w:hAnsi="宋体" w:eastAsia="宋体" w:cs="宋体"/>
          <w:color w:val="000"/>
          <w:sz w:val="28"/>
          <w:szCs w:val="28"/>
        </w:rPr>
        <w:t xml:space="preserve">2、从抓员工的安全意识入手，落实全员安全教育培训工作。</w:t>
      </w:r>
    </w:p>
    <w:p>
      <w:pPr>
        <w:ind w:left="0" w:right="0" w:firstLine="560"/>
        <w:spacing w:before="450" w:after="450" w:line="312" w:lineRule="auto"/>
      </w:pPr>
      <w:r>
        <w:rPr>
          <w:rFonts w:ascii="宋体" w:hAnsi="宋体" w:eastAsia="宋体" w:cs="宋体"/>
          <w:color w:val="000"/>
          <w:sz w:val="28"/>
          <w:szCs w:val="28"/>
        </w:rPr>
        <w:t xml:space="preserve">在3至6月两台机组b级检修过程中，对所有施工单位和特种作业人员开展安全培训考试和现场安全交底工作，同时3-4月完成了全员年度安规考试，工作票“三种人”的考试上岗、特殊工种人员的的审批认定工作，并对维护单位开展多次安全考试。</w:t>
      </w:r>
    </w:p>
    <w:p>
      <w:pPr>
        <w:ind w:left="0" w:right="0" w:firstLine="560"/>
        <w:spacing w:before="450" w:after="450" w:line="312" w:lineRule="auto"/>
      </w:pPr>
      <w:r>
        <w:rPr>
          <w:rFonts w:ascii="宋体" w:hAnsi="宋体" w:eastAsia="宋体" w:cs="宋体"/>
          <w:color w:val="000"/>
          <w:sz w:val="28"/>
          <w:szCs w:val="28"/>
        </w:rPr>
        <w:t xml:space="preserve">公司网站开辟安全专栏，持续上传大量安全生产资料，组织各部门及员工开展学习。利用公司宣传栏、横幅、标语、网络、制作小册子等各种方式，大力宣传安全生产知识、预防事故的方法和自我保护的相关知识。如：针对机组b级检修，设计制作检修安全常识宣传栏，并组织每个检修单位员工观看施工安全录像。6月，组织开展“安全生产月”活动，设计制作安全月宣传专栏，深入开展安全宣传、培训，组织100多人参加“安全月”知识竞赛。</w:t>
      </w:r>
    </w:p>
    <w:p>
      <w:pPr>
        <w:ind w:left="0" w:right="0" w:firstLine="560"/>
        <w:spacing w:before="450" w:after="450" w:line="312" w:lineRule="auto"/>
      </w:pPr>
      <w:r>
        <w:rPr>
          <w:rFonts w:ascii="宋体" w:hAnsi="宋体" w:eastAsia="宋体" w:cs="宋体"/>
          <w:color w:val="000"/>
          <w:sz w:val="28"/>
          <w:szCs w:val="28"/>
        </w:rPr>
        <w:t xml:space="preserve">公司强化了各部门班组定期安全活动的要求，并制作员工安全培训教育档案，“一人一档”。设计、制作了安全生产宣传小册子，下发到每个员工手中，通过开展nosa安健环体系的培训和推进工作，不断增强工作人员的安全意识和专业技能，力争将各类人为事故隐患降至最小。</w:t>
      </w:r>
    </w:p>
    <w:p>
      <w:pPr>
        <w:ind w:left="0" w:right="0" w:firstLine="560"/>
        <w:spacing w:before="450" w:after="450" w:line="312" w:lineRule="auto"/>
      </w:pPr>
      <w:r>
        <w:rPr>
          <w:rFonts w:ascii="宋体" w:hAnsi="宋体" w:eastAsia="宋体" w:cs="宋体"/>
          <w:color w:val="000"/>
          <w:sz w:val="28"/>
          <w:szCs w:val="28"/>
        </w:rPr>
        <w:t xml:space="preserve">6月，以“安全责任重在落实”为主题，我司组织开展了安全生产征文活动，同时组织参加国家电监会安监局组织的全国电力安全生产网络知识竞赛活动。截止6月30日，共有18人参加征文活动，81人参加网络知识竞赛，其中得分最高的人达9356分，前5名均在6000分以上。</w:t>
      </w:r>
    </w:p>
    <w:p>
      <w:pPr>
        <w:ind w:left="0" w:right="0" w:firstLine="560"/>
        <w:spacing w:before="450" w:after="450" w:line="312" w:lineRule="auto"/>
      </w:pPr>
      <w:r>
        <w:rPr>
          <w:rFonts w:ascii="宋体" w:hAnsi="宋体" w:eastAsia="宋体" w:cs="宋体"/>
          <w:color w:val="000"/>
          <w:sz w:val="28"/>
          <w:szCs w:val="28"/>
        </w:rPr>
        <w:t xml:space="preserve">3、强化安全生产的基础管理工作，构建安全生产的长效机制。公司领导对安全生产公司非常重视，亲自主抓安全生产工作，多次在不同场合宣贯、推行安全生产管理的新理念、新方法和新模式。公司坚持开展月度安全分析会等定期安全活动，会议上各部门积极以ppt形式准备详实的资料，认真分析、评价、总结上月安全生产工作中存在的不足之处，使得安全生产工作形成了一个良好的氛围，推动了安全生产工作的不断前进。安监对安全基础工作加强了管理力度，对各部门、班组安全学习情况开展检查，公司全年共组织对维护单位开展安全、技术培训、考试工作达数十次。</w:t>
      </w:r>
    </w:p>
    <w:p>
      <w:pPr>
        <w:ind w:left="0" w:right="0" w:firstLine="560"/>
        <w:spacing w:before="450" w:after="450" w:line="312" w:lineRule="auto"/>
      </w:pPr>
      <w:r>
        <w:rPr>
          <w:rFonts w:ascii="宋体" w:hAnsi="宋体" w:eastAsia="宋体" w:cs="宋体"/>
          <w:color w:val="000"/>
          <w:sz w:val="28"/>
          <w:szCs w:val="28"/>
        </w:rPr>
        <w:t xml:space="preserve">4、修订、完善各项安全管理制度、规定，完善三级安全网的人员配置。公司年初发布了“两个体系”通知、明确了各级生产人员的安全职责。公司、部门与班组、班组与个人均层层签订责任状，让每一个基层管理者和工作人员都明白其所担负的安全职责。同时，结合nosa及安全性评价工作，公司制定、完善各种标准、制度和应急预案等共百个，完善了安委会机构，并成立了安健环委员会，有效地增强了安全生产的组织力量和制度基础。</w:t>
      </w:r>
    </w:p>
    <w:p>
      <w:pPr>
        <w:ind w:left="0" w:right="0" w:firstLine="560"/>
        <w:spacing w:before="450" w:after="450" w:line="312" w:lineRule="auto"/>
      </w:pPr>
      <w:r>
        <w:rPr>
          <w:rFonts w:ascii="宋体" w:hAnsi="宋体" w:eastAsia="宋体" w:cs="宋体"/>
          <w:color w:val="000"/>
          <w:sz w:val="28"/>
          <w:szCs w:val="28"/>
        </w:rPr>
        <w:t xml:space="preserve">5、修订各项应急预案，开展应急预案的演练，不断完善电力应急管理体系。我司已基本完成综合应急预案、专项应急预案及现场处置方案的修订工作。根据预案进行了人员、物资等各方面检查工作，于10月下旬开展了一次消防应急演练。</w:t>
      </w:r>
    </w:p>
    <w:p>
      <w:pPr>
        <w:ind w:left="0" w:right="0" w:firstLine="560"/>
        <w:spacing w:before="450" w:after="450" w:line="312" w:lineRule="auto"/>
      </w:pPr>
      <w:r>
        <w:rPr>
          <w:rFonts w:ascii="宋体" w:hAnsi="宋体" w:eastAsia="宋体" w:cs="宋体"/>
          <w:color w:val="000"/>
          <w:sz w:val="28"/>
          <w:szCs w:val="28"/>
        </w:rPr>
        <w:t xml:space="preserve">6、加大日常安全监督、考核力度，严格执行以“两票三制”、反违章为主要内容的各项安全生产规章制度，全方位加大“反违章”工作力度，严厉打击现场违章行为，有效地惩治了不安全行为，较好地起到了警示、打击作用。公司制订《反违章实施细则》，并制作成小手册下发到每一个员工和外委单位人员手中，同时建立起公司、部门、班组三级反违章档案，加强了反违章的宣传力度。</w:t>
      </w:r>
    </w:p>
    <w:p>
      <w:pPr>
        <w:ind w:left="0" w:right="0" w:firstLine="560"/>
        <w:spacing w:before="450" w:after="450" w:line="312" w:lineRule="auto"/>
      </w:pPr>
      <w:r>
        <w:rPr>
          <w:rFonts w:ascii="宋体" w:hAnsi="宋体" w:eastAsia="宋体" w:cs="宋体"/>
          <w:color w:val="000"/>
          <w:sz w:val="28"/>
          <w:szCs w:val="28"/>
        </w:rPr>
        <w:t xml:space="preserve">今年公司机组检修次数多，时间长。安监及各部门管理人员每天对检修修现场进行安全文明施工检查，并以机组检修为契机，重点抓好外来参检队伍的安全教育培训和资质审核工作，严厉打击、及时纠正现场违章行为和不文明施工情况，并根据检修进度及阶段开展组织对脚手架、施工用电、容器内施工、防火、高空、起重等方面的专项安全检查十多次，全年共发出安全文明施工考核单50余张，安全检查通报40多份，在全年为期近五个月的检修过程中，未发生一起人身伤害及设备损坏事故。</w:t>
      </w:r>
    </w:p>
    <w:p>
      <w:pPr>
        <w:ind w:left="0" w:right="0" w:firstLine="560"/>
        <w:spacing w:before="450" w:after="450" w:line="312" w:lineRule="auto"/>
      </w:pPr>
      <w:r>
        <w:rPr>
          <w:rFonts w:ascii="宋体" w:hAnsi="宋体" w:eastAsia="宋体" w:cs="宋体"/>
          <w:color w:val="000"/>
          <w:sz w:val="28"/>
          <w:szCs w:val="28"/>
        </w:rPr>
        <w:t xml:space="preserve">7、以安评、nosa工作为契机，积极开展设备整治工作，促进现场设备安全水平提升。</w:t>
      </w:r>
    </w:p>
    <w:p>
      <w:pPr>
        <w:ind w:left="0" w:right="0" w:firstLine="560"/>
        <w:spacing w:before="450" w:after="450" w:line="312" w:lineRule="auto"/>
      </w:pPr>
      <w:r>
        <w:rPr>
          <w:rFonts w:ascii="宋体" w:hAnsi="宋体" w:eastAsia="宋体" w:cs="宋体"/>
          <w:color w:val="000"/>
          <w:sz w:val="28"/>
          <w:szCs w:val="28"/>
        </w:rPr>
        <w:t xml:space="preserve">1）高度重视安评整改，制订整改计划，逐项进行任务分解，确定责任人，并督促和确定整改项目闭环。</w:t>
      </w:r>
    </w:p>
    <w:p>
      <w:pPr>
        <w:ind w:left="0" w:right="0" w:firstLine="560"/>
        <w:spacing w:before="450" w:after="450" w:line="312" w:lineRule="auto"/>
      </w:pPr>
      <w:r>
        <w:rPr>
          <w:rFonts w:ascii="宋体" w:hAnsi="宋体" w:eastAsia="宋体" w:cs="宋体"/>
          <w:color w:val="000"/>
          <w:sz w:val="28"/>
          <w:szCs w:val="28"/>
        </w:rPr>
        <w:t xml:space="preserve">2）积极推进nosa工作。公司制订了总体推进实施方案，目前已制定各元素的管理标准40多个并在不断增加中。按照总体实施方案，每月制订工作计划，按计划实施，工作力度已不断强化，已收到了成效。</w:t>
      </w:r>
    </w:p>
    <w:p>
      <w:pPr>
        <w:ind w:left="0" w:right="0" w:firstLine="560"/>
        <w:spacing w:before="450" w:after="450" w:line="312" w:lineRule="auto"/>
      </w:pPr>
      <w:r>
        <w:rPr>
          <w:rFonts w:ascii="宋体" w:hAnsi="宋体" w:eastAsia="宋体" w:cs="宋体"/>
          <w:color w:val="000"/>
          <w:sz w:val="28"/>
          <w:szCs w:val="28"/>
        </w:rPr>
        <w:t xml:space="preserve">3）今年公司投入巨资，将两台锅炉烟囱的内筒由碳钢加玻璃砖形式更换为钛钢复合板内筒，大大增强了抗腐蚀性能，消除了公司这一最大隐患。同时以#1机组c级检修为契机，全面加强了生产设备及现场设施隐患的整治工作，特别重点对#1发电机组长期存在的振动大问题进行了深入排查和分析，发现转子热变形的重大缺陷，为此不惜延长检修时间专门返厂检修，6月#1机组启动后运行工况稳定良好，彻底消除了该重大隐患。同时，今年还进行了#1机组漏氢大治理、线路防雷改造、制粉系统消漏、增加铁路天桥、油库氢站围墙改造等严重隐患的治理工作，目前各项工作都已完工。</w:t>
      </w:r>
    </w:p>
    <w:p>
      <w:pPr>
        <w:ind w:left="0" w:right="0" w:firstLine="560"/>
        <w:spacing w:before="450" w:after="450" w:line="312" w:lineRule="auto"/>
      </w:pPr>
      <w:r>
        <w:rPr>
          <w:rFonts w:ascii="宋体" w:hAnsi="宋体" w:eastAsia="宋体" w:cs="宋体"/>
          <w:color w:val="000"/>
          <w:sz w:val="28"/>
          <w:szCs w:val="28"/>
        </w:rPr>
        <w:t xml:space="preserve">8、运行管理方面，完善并长期执行一系列的保机组安全运行的有效措施。如制定了主机单机、单线路运行时的安全措施、低负荷运行保安全的措施、煤质差引起锅炉mft的防范措施等。同时，根据煤种变化情况，及时进行锅炉燃烧调整试验，提高了锅炉燃烧的稳定性和经济性。同时，根据季节特点制定了防汛、防高温、防雷电等安全保障措施，并定期开展危险源、危险点分析工作，积极开展安全技术学习，运行每个班都开展一次事故预想，形成良好的安全氛围，做到对运行机组的安全可控监管。</w:t>
      </w:r>
    </w:p>
    <w:p>
      <w:pPr>
        <w:ind w:left="0" w:right="0" w:firstLine="560"/>
        <w:spacing w:before="450" w:after="450" w:line="312" w:lineRule="auto"/>
      </w:pPr>
      <w:r>
        <w:rPr>
          <w:rFonts w:ascii="宋体" w:hAnsi="宋体" w:eastAsia="宋体" w:cs="宋体"/>
          <w:color w:val="000"/>
          <w:sz w:val="28"/>
          <w:szCs w:val="28"/>
        </w:rPr>
        <w:t xml:space="preserve">9、全力以赴做好隐患排查整改，开展重大危险源监控工作和安全风险的管理工作，定期开展季节性和节假日安全大检查。我司将重大危险源排查、立项，制定有针对性的应急预案，定期检查危险源情况。全年，公司组织开展了春季、迎峰度夏、迎国庆及秋季、冬季暨两节安全大检查等多次季节性安全检查，同时，在春节、国庆、深圳大运会等节假日、重大活动前开展专项检查。并且，公司推行周安全检查制度，将全厂划分区域，制定检查规范，每周末组织各部门开展安全检查，同时安监人员、专业技术人员每天进行现场安全巡查，严格细致的工作有力保证了人身及设备的安全。</w:t>
      </w:r>
    </w:p>
    <w:p>
      <w:pPr>
        <w:ind w:left="0" w:right="0" w:firstLine="560"/>
        <w:spacing w:before="450" w:after="450" w:line="312" w:lineRule="auto"/>
      </w:pPr>
      <w:r>
        <w:rPr>
          <w:rFonts w:ascii="宋体" w:hAnsi="宋体" w:eastAsia="宋体" w:cs="宋体"/>
          <w:color w:val="000"/>
          <w:sz w:val="28"/>
          <w:szCs w:val="28"/>
        </w:rPr>
        <w:t xml:space="preserve">10、加强消防、保卫和交通、食品方面的安全管理工作，创建和谐、平安的公司环境。公司加强对治安保卫等方面工作的协调、督促和考核，重点抓好门卫执勤制度和现场巡逻制度的落实，每天不定时对各个岗位进行抽查，加大了对出入物品的检查力度，已多次发现并阻止了外来人员盗窃事件，为公司减少了损失。</w:t>
      </w:r>
    </w:p>
    <w:p>
      <w:pPr>
        <w:ind w:left="0" w:right="0" w:firstLine="560"/>
        <w:spacing w:before="450" w:after="450" w:line="312" w:lineRule="auto"/>
      </w:pPr>
      <w:r>
        <w:rPr>
          <w:rFonts w:ascii="宋体" w:hAnsi="宋体" w:eastAsia="宋体" w:cs="宋体"/>
          <w:color w:val="000"/>
          <w:sz w:val="28"/>
          <w:szCs w:val="28"/>
        </w:rPr>
        <w:t xml:space="preserve">1、安全管理体制还不够健全，安全制度不够完善，监督不够严格。各级人员尤其是管理人员安全责任制措施落实还不完全到位，未按“三级控制”要求层层落实。安全人员配置力量不强，部分人员对安全生产管理与具体业务的关系未能正确认清，对安全责任的落实有差距，部分员工执行力不强，安全文明生产工作实际情况与要求差距较大。</w:t>
      </w:r>
    </w:p>
    <w:p>
      <w:pPr>
        <w:ind w:left="0" w:right="0" w:firstLine="560"/>
        <w:spacing w:before="450" w:after="450" w:line="312" w:lineRule="auto"/>
      </w:pPr>
      <w:r>
        <w:rPr>
          <w:rFonts w:ascii="宋体" w:hAnsi="宋体" w:eastAsia="宋体" w:cs="宋体"/>
          <w:color w:val="000"/>
          <w:sz w:val="28"/>
          <w:szCs w:val="28"/>
        </w:rPr>
        <w:t xml:space="preserve">2、部分员工及外协检修维护单位安全意识、技术水平和责任心都存在差距，对“两票三制”及各种安全管理制度的落实不完全，造成不安全事件和违章作业现象屡有发生，对安全生产带来人为不安全因素。</w:t>
      </w:r>
    </w:p>
    <w:p>
      <w:pPr>
        <w:ind w:left="0" w:right="0" w:firstLine="560"/>
        <w:spacing w:before="450" w:after="450" w:line="312" w:lineRule="auto"/>
      </w:pPr>
      <w:r>
        <w:rPr>
          <w:rFonts w:ascii="宋体" w:hAnsi="宋体" w:eastAsia="宋体" w:cs="宋体"/>
          <w:color w:val="000"/>
          <w:sz w:val="28"/>
          <w:szCs w:val="28"/>
        </w:rPr>
        <w:t xml:space="preserve">3、基建遗留隐患、设备缺陷仍较多，设备、设施的安全健康水平不高，整改难度较大，对公司的安全文明生产带来很大隐患，还需进一步花大力气对设备隐患和缺陷的进行全力整治，不断消除安全隐患，保证安全生产局面的长治久安。</w:t>
      </w:r>
    </w:p>
    <w:p>
      <w:pPr>
        <w:ind w:left="0" w:right="0" w:firstLine="560"/>
        <w:spacing w:before="450" w:after="450" w:line="312" w:lineRule="auto"/>
      </w:pPr>
      <w:r>
        <w:rPr>
          <w:rFonts w:ascii="宋体" w:hAnsi="宋体" w:eastAsia="宋体" w:cs="宋体"/>
          <w:color w:val="000"/>
          <w:sz w:val="28"/>
          <w:szCs w:val="28"/>
        </w:rPr>
        <w:t xml:space="preserve">4、对外协单位工作质量的监督、考核力度还不足，检修维护单位总体工作质量不理想。公司各生产部门应严格履行职责，加强对本部门及所管理的检修单位的检修作业过程、工艺质量、安全管理制度标准的执行等工作的监管力度，进一步加强检修设备和消缺工作的跟踪、管理，提高设备检修消缺质量。同时加强作业的标准化建设，尽快提升现场作业安全文明水平，保证作业工艺、质量。</w:t>
      </w:r>
    </w:p>
    <w:p>
      <w:pPr>
        <w:ind w:left="0" w:right="0" w:firstLine="560"/>
        <w:spacing w:before="450" w:after="450" w:line="312" w:lineRule="auto"/>
      </w:pPr>
      <w:r>
        <w:rPr>
          <w:rFonts w:ascii="宋体" w:hAnsi="宋体" w:eastAsia="宋体" w:cs="宋体"/>
          <w:color w:val="000"/>
          <w:sz w:val="28"/>
          <w:szCs w:val="28"/>
        </w:rPr>
        <w:t xml:space="preserve">1、按照nosa体系，安评要求及安全标准化工作要求修订、完善原有安全管理制度，并加强执行的监督力度，强化安全管理体系的职能和效力，让安全责任制真正落实到每个部门、每一个人。</w:t>
      </w:r>
    </w:p>
    <w:p>
      <w:pPr>
        <w:ind w:left="0" w:right="0" w:firstLine="560"/>
        <w:spacing w:before="450" w:after="450" w:line="312" w:lineRule="auto"/>
      </w:pPr>
      <w:r>
        <w:rPr>
          <w:rFonts w:ascii="宋体" w:hAnsi="宋体" w:eastAsia="宋体" w:cs="宋体"/>
          <w:color w:val="000"/>
          <w:sz w:val="28"/>
          <w:szCs w:val="28"/>
        </w:rPr>
        <w:t xml:space="preserve">2、持续深入开展安全宣传、培训工作，通过各种方式方法努力提高工作人员安全意识和安全技术能力。按照“火力发电厂安全性评价”和“防止电力生产重大事故的二十五项重点要求”，不断完善管理制度、措施规定，加强隐患排查治理，找出危险根源，花大力气落实整改。</w:t>
      </w:r>
    </w:p>
    <w:p>
      <w:pPr>
        <w:ind w:left="0" w:right="0" w:firstLine="560"/>
        <w:spacing w:before="450" w:after="450" w:line="312" w:lineRule="auto"/>
      </w:pPr>
      <w:r>
        <w:rPr>
          <w:rFonts w:ascii="宋体" w:hAnsi="宋体" w:eastAsia="宋体" w:cs="宋体"/>
          <w:color w:val="000"/>
          <w:sz w:val="28"/>
          <w:szCs w:val="28"/>
        </w:rPr>
        <w:t xml:space="preserve">3、长期坚持对公司危险点、危险源进行查找、分析，强化安全检查的力度，逐渐建立、完善检查标准，及时落实相关预防措施和整改方案，不断消除危险点和危险源。</w:t>
      </w:r>
    </w:p>
    <w:p>
      <w:pPr>
        <w:ind w:left="0" w:right="0" w:firstLine="560"/>
        <w:spacing w:before="450" w:after="450" w:line="312" w:lineRule="auto"/>
      </w:pPr>
      <w:r>
        <w:rPr>
          <w:rFonts w:ascii="宋体" w:hAnsi="宋体" w:eastAsia="宋体" w:cs="宋体"/>
          <w:color w:val="000"/>
          <w:sz w:val="28"/>
          <w:szCs w:val="28"/>
        </w:rPr>
        <w:t xml:space="preserve">4、加大对设备、设施的综合治理工作，做好设备的缺陷的统计分析工作，重点提高输煤、制粉、除灰、脱硫等设备的健康水平，为机组安全文明生产、经济运行、节能环保打下良好基础。</w:t>
      </w:r>
    </w:p>
    <w:p>
      <w:pPr>
        <w:ind w:left="0" w:right="0" w:firstLine="560"/>
        <w:spacing w:before="450" w:after="450" w:line="312" w:lineRule="auto"/>
      </w:pPr>
      <w:r>
        <w:rPr>
          <w:rFonts w:ascii="宋体" w:hAnsi="宋体" w:eastAsia="宋体" w:cs="宋体"/>
          <w:color w:val="000"/>
          <w:sz w:val="28"/>
          <w:szCs w:val="28"/>
        </w:rPr>
        <w:t xml:space="preserve">5、持续深入开展反违章、打击习惯性违章活动，加强“两票三制”的管理，随时抽查，坚决打击无票作业等违章作业情况，确保“两票三制”等制度的照章执行。</w:t>
      </w:r>
    </w:p>
    <w:p>
      <w:pPr>
        <w:ind w:left="0" w:right="0" w:firstLine="560"/>
        <w:spacing w:before="450" w:after="450" w:line="312" w:lineRule="auto"/>
      </w:pPr>
      <w:r>
        <w:rPr>
          <w:rFonts w:ascii="宋体" w:hAnsi="宋体" w:eastAsia="宋体" w:cs="宋体"/>
          <w:color w:val="000"/>
          <w:sz w:val="28"/>
          <w:szCs w:val="28"/>
        </w:rPr>
        <w:t xml:space="preserve">6、加强应急预案的修订、完善和演练工作，提高公司员工反事故和应急处理的能力。</w:t>
      </w:r>
    </w:p>
    <w:p>
      <w:pPr>
        <w:ind w:left="0" w:right="0" w:firstLine="560"/>
        <w:spacing w:before="450" w:after="450" w:line="312" w:lineRule="auto"/>
      </w:pPr>
      <w:r>
        <w:rPr>
          <w:rFonts w:ascii="宋体" w:hAnsi="宋体" w:eastAsia="宋体" w:cs="宋体"/>
          <w:color w:val="000"/>
          <w:sz w:val="28"/>
          <w:szCs w:val="28"/>
        </w:rPr>
        <w:t xml:space="preserve">7、强化推动nosa体系和安全标准化工作、持续开展安全性评价整改工作，逐步提高全员的安全意识，提升安全管理水平，改善设备安全状况，形成全公司良好的安全理念，保障公司安全生产工作的长期、稳定。</w:t>
      </w:r>
    </w:p>
    <w:p>
      <w:pPr>
        <w:ind w:left="0" w:right="0" w:firstLine="560"/>
        <w:spacing w:before="450" w:after="450" w:line="312" w:lineRule="auto"/>
      </w:pPr>
      <w:r>
        <w:rPr>
          <w:rFonts w:ascii="宋体" w:hAnsi="宋体" w:eastAsia="宋体" w:cs="宋体"/>
          <w:color w:val="000"/>
          <w:sz w:val="28"/>
          <w:szCs w:val="28"/>
        </w:rPr>
        <w:t xml:space="preserve">8、巩固大安全理念，持续加强对安全保卫、消防、交通、食品安全方面的监督、检查力度。</w:t>
      </w:r>
    </w:p>
    <w:p>
      <w:pPr>
        <w:ind w:left="0" w:right="0" w:firstLine="560"/>
        <w:spacing w:before="450" w:after="450" w:line="312" w:lineRule="auto"/>
      </w:pPr>
      <w:r>
        <w:rPr>
          <w:rFonts w:ascii="黑体" w:hAnsi="黑体" w:eastAsia="黑体" w:cs="黑体"/>
          <w:color w:val="000000"/>
          <w:sz w:val="34"/>
          <w:szCs w:val="34"/>
          <w:b w:val="1"/>
          <w:bCs w:val="1"/>
        </w:rPr>
        <w:t xml:space="preserve">银行个人年终述职报告 消防员个人年终述职报告篇三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参加工作以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工作和学习打下了良好的基础，现在将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二、增强法制意识</w:t>
      </w:r>
    </w:p>
    <w:p>
      <w:pPr>
        <w:ind w:left="0" w:right="0" w:firstLine="560"/>
        <w:spacing w:before="450" w:after="450" w:line="312" w:lineRule="auto"/>
      </w:pPr>
      <w:r>
        <w:rPr>
          <w:rFonts w:ascii="宋体" w:hAnsi="宋体" w:eastAsia="宋体" w:cs="宋体"/>
          <w:color w:val="000"/>
          <w:sz w:val="28"/>
          <w:szCs w:val="28"/>
        </w:rPr>
        <w:t xml:space="preserve">认真学习《护士法》及其他法律法规，让我意识到，法律制度的日益完善，法制观念的不断增强，依法办事，依法维护自身的合法权益已成为人们的共识。现代护理质量观念是全方位、全过程让病人满意，这是人们对医疗护理服务提出更高、更新的需求，这就要求我丰富法律知识，增强安全保护意识，使护理人员懂法、用法、依法减少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病人的安全。贯彻“以病人为中心，以质量为核心”的服务理念，文明礼貌对待病人，坚持文明用语，落实到工作中的每个岗位，工作时间仪表端庄，着装整洁，礼貌待患者，态度和蔼，语言规范。</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疾病知识了解不够，明显感到加强自身学习、提高自身素质的紧迫性。一是向书本学习，坚持挤出一定的时间不断充实自己，广泛汲采各种“营养”;二是向周围的同事学习，始终保持谦虚谨慎、虚心求教的学习态度，主动向同事们请教，积极参加医院和科室组织的业务学习；三是在实践中学习，把所学的知识运用于实际工作中，在实践中检验自己所学的知识，找出不足，提高自己，防止和克服浅尝辄止、一知半解的倾向。我时刻提醒自己，要不断加强自身思想道德的修养和人格品质的锻炼，增强奉献意识，把无私忘我做为人格修养的重点。</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感到自豪，在今后工作中，我将加倍努力，做好护士工作计划，为人类的护理事业而作出自己应有的、的贡献，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银行个人年终述职报告 消防员个人年终述职报告篇四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今天，按照医院年度履职考核工作的安排，我在这里向大家汇报一年来个人的学习、思想、工作和廉洁自律情况。</w:t>
      </w:r>
    </w:p>
    <w:p>
      <w:pPr>
        <w:ind w:left="0" w:right="0" w:firstLine="560"/>
        <w:spacing w:before="450" w:after="450" w:line="312" w:lineRule="auto"/>
      </w:pPr>
      <w:r>
        <w:rPr>
          <w:rFonts w:ascii="宋体" w:hAnsi="宋体" w:eastAsia="宋体" w:cs="宋体"/>
          <w:color w:val="000"/>
          <w:sz w:val="28"/>
          <w:szCs w:val="28"/>
        </w:rPr>
        <w:t xml:space="preserve">一、关于学习和思想情况</w:t>
      </w:r>
    </w:p>
    <w:p>
      <w:pPr>
        <w:ind w:left="0" w:right="0" w:firstLine="560"/>
        <w:spacing w:before="450" w:after="450" w:line="312" w:lineRule="auto"/>
      </w:pPr>
      <w:r>
        <w:rPr>
          <w:rFonts w:ascii="宋体" w:hAnsi="宋体" w:eastAsia="宋体" w:cs="宋体"/>
          <w:color w:val="000"/>
          <w:sz w:val="28"/>
          <w:szCs w:val="28"/>
        </w:rPr>
        <w:t xml:space="preserve">一年来，积极注重自身学习和思想政治建设，在思想上、行动上自觉与医院保持高度一致，工作中，加班加点、不计得失，始终保持了认真负责、踏实办事的精神状态，使自己的政治理论素质、组织协调能力有了进一步提高，增强了办公室的凝聚力、创造力和执行力。</w:t>
      </w:r>
    </w:p>
    <w:p>
      <w:pPr>
        <w:ind w:left="0" w:right="0" w:firstLine="560"/>
        <w:spacing w:before="450" w:after="450" w:line="312" w:lineRule="auto"/>
      </w:pPr>
      <w:r>
        <w:rPr>
          <w:rFonts w:ascii="宋体" w:hAnsi="宋体" w:eastAsia="宋体" w:cs="宋体"/>
          <w:color w:val="000"/>
          <w:sz w:val="28"/>
          <w:szCs w:val="28"/>
        </w:rPr>
        <w:t xml:space="preserve">二、关于主要工作情况</w:t>
      </w:r>
    </w:p>
    <w:p>
      <w:pPr>
        <w:ind w:left="0" w:right="0" w:firstLine="560"/>
        <w:spacing w:before="450" w:after="450" w:line="312" w:lineRule="auto"/>
      </w:pPr>
      <w:r>
        <w:rPr>
          <w:rFonts w:ascii="宋体" w:hAnsi="宋体" w:eastAsia="宋体" w:cs="宋体"/>
          <w:color w:val="000"/>
          <w:sz w:val="28"/>
          <w:szCs w:val="28"/>
        </w:rPr>
        <w:t xml:space="preserve">认真做好组织协调工作。为确保医院各项工作有效运转，主动与各职能部门、临床和医技科室加强沟通联系，认真梳理各种工作关系，摆正位置，认真思考相关问题，充分发挥院办公室应有的桥梁和纽带作用。认真落实领导批示和交办任务。认真负责地做好全院工作计划、总结以及各种请示、报告等文稿材料的起草和审核工作；认真做好院长办公会、院务会、院领导行政查房的安排和组织服务工作；认真安排医院领导各项活动，提前准备有关材料；认真落实院领导批示和厅办等上级部门交办任务，按时反馈落实情况。</w:t>
      </w:r>
    </w:p>
    <w:p>
      <w:pPr>
        <w:ind w:left="0" w:right="0" w:firstLine="560"/>
        <w:spacing w:before="450" w:after="450" w:line="312" w:lineRule="auto"/>
      </w:pPr>
      <w:r>
        <w:rPr>
          <w:rFonts w:ascii="宋体" w:hAnsi="宋体" w:eastAsia="宋体" w:cs="宋体"/>
          <w:color w:val="000"/>
          <w:sz w:val="28"/>
          <w:szCs w:val="28"/>
        </w:rPr>
        <w:t xml:space="preserve">加强院办公室的制度建设和内部管理。进一步明确了工作人员分工，加强了团结协作，加强了制度建设，加强了对新同志的传、帮、带工作，通过加强日常管理，强化工作落实，使院办公室的工作进一步规范化、制度化。对上级发文及时呈批、及时运转处理；对各科室草拟的发文认真审核，及时送签；对一些内容模糊的文稿，主动找有关科室商讨，力争做到审核的文稿及时、准确；对涉密文件严格管理、按时清退。通过努力，医院整体行文质量有了更进一步的提高。</w:t>
      </w:r>
    </w:p>
    <w:p>
      <w:pPr>
        <w:ind w:left="0" w:right="0" w:firstLine="560"/>
        <w:spacing w:before="450" w:after="450" w:line="312" w:lineRule="auto"/>
      </w:pPr>
      <w:r>
        <w:rPr>
          <w:rFonts w:ascii="宋体" w:hAnsi="宋体" w:eastAsia="宋体" w:cs="宋体"/>
          <w:color w:val="000"/>
          <w:sz w:val="28"/>
          <w:szCs w:val="28"/>
        </w:rPr>
        <w:t xml:space="preserve">一年来，尽管工作难度大、协调难度大、工作压力大，但我个人还是尽最大努力去平衡和协调把握好医院各个层面的工作关系，办公室全体同志也较好地发挥了工作主动性和能动性，大家始终做到自觉遵守医院各项规章制度和劳动纪律，只要是工作需要，大家都是加班加点、不计得失、愉快接受，团结协作，以实际行动保证了医院整体工作和办公室工作的顺利开展，较好地完成了卫生厅及院领导交给的各项任务。</w:t>
      </w:r>
    </w:p>
    <w:p>
      <w:pPr>
        <w:ind w:left="0" w:right="0" w:firstLine="560"/>
        <w:spacing w:before="450" w:after="450" w:line="312" w:lineRule="auto"/>
      </w:pPr>
      <w:r>
        <w:rPr>
          <w:rFonts w:ascii="宋体" w:hAnsi="宋体" w:eastAsia="宋体" w:cs="宋体"/>
          <w:color w:val="000"/>
          <w:sz w:val="28"/>
          <w:szCs w:val="28"/>
        </w:rPr>
        <w:t xml:space="preserve">三、关于廉洁自律情况</w:t>
      </w:r>
    </w:p>
    <w:p>
      <w:pPr>
        <w:ind w:left="0" w:right="0" w:firstLine="560"/>
        <w:spacing w:before="450" w:after="450" w:line="312" w:lineRule="auto"/>
      </w:pPr>
      <w:r>
        <w:rPr>
          <w:rFonts w:ascii="宋体" w:hAnsi="宋体" w:eastAsia="宋体" w:cs="宋体"/>
          <w:color w:val="000"/>
          <w:sz w:val="28"/>
          <w:szCs w:val="28"/>
        </w:rPr>
        <w:t xml:space="preserve">一年来，认真按照廉政责任制和医院的廉政要求管好自己，做到了思想上重视、行动上严谨、落实上到位，遵守保密纪律，坚持原则，正确行使权力，慎重对待办公室必须的业务往来，切实做到自警、自律、自重。</w:t>
      </w:r>
    </w:p>
    <w:p>
      <w:pPr>
        <w:ind w:left="0" w:right="0" w:firstLine="560"/>
        <w:spacing w:before="450" w:after="450" w:line="312" w:lineRule="auto"/>
      </w:pPr>
      <w:r>
        <w:rPr>
          <w:rFonts w:ascii="宋体" w:hAnsi="宋体" w:eastAsia="宋体" w:cs="宋体"/>
          <w:color w:val="000"/>
          <w:sz w:val="28"/>
          <w:szCs w:val="28"/>
        </w:rPr>
        <w:t xml:space="preserve">四、关于存在不足及今后的努力方向</w:t>
      </w:r>
    </w:p>
    <w:p>
      <w:pPr>
        <w:ind w:left="0" w:right="0" w:firstLine="560"/>
        <w:spacing w:before="450" w:after="450" w:line="312" w:lineRule="auto"/>
      </w:pPr>
      <w:r>
        <w:rPr>
          <w:rFonts w:ascii="宋体" w:hAnsi="宋体" w:eastAsia="宋体" w:cs="宋体"/>
          <w:color w:val="000"/>
          <w:sz w:val="28"/>
          <w:szCs w:val="28"/>
        </w:rPr>
        <w:t xml:space="preserve">一年来，在院领导和同志们的帮助、支持下，我认真履行了自己的岗位职责，努力团结医院各科室、各个层面的同事，以发挥大家的整体合力。尽管如此，工作中也还存在着许多不足：一是对领导的参谋取助手作用发挥不够，工作中解决问题的办法不多，还有顾此失彼的现象；二是由于更多时间忙于繁杂的事务性工作中，到临床一线了解实际工作情况不够，了解职工的思想状况也不够；三是对领导班子决定事项落实情况的监督不够大胆，对有的科室反映的问题，协调解决还不够及时有力；四是工作忙起来就性情急躁、有时对同事开展同志式的批评过于严厉、有存在调查研究不深入就批评人的现象，方式方法还欠科学、容易得罪人。</w:t>
      </w:r>
    </w:p>
    <w:p>
      <w:pPr>
        <w:ind w:left="0" w:right="0" w:firstLine="560"/>
        <w:spacing w:before="450" w:after="450" w:line="312" w:lineRule="auto"/>
      </w:pPr>
      <w:r>
        <w:rPr>
          <w:rFonts w:ascii="宋体" w:hAnsi="宋体" w:eastAsia="宋体" w:cs="宋体"/>
          <w:color w:val="000"/>
          <w:sz w:val="28"/>
          <w:szCs w:val="28"/>
        </w:rPr>
        <w:t xml:space="preserve">今后的工作中，我将进一步加强学习，保持成绩，改正缺点，克服急躁情绪，正视存在问题，进一步提高管理能力、组织协调能力和服务能力，为医院的建设发展做出应有贡献。</w:t>
      </w:r>
    </w:p>
    <w:p>
      <w:pPr>
        <w:ind w:left="0" w:right="0" w:firstLine="560"/>
        <w:spacing w:before="450" w:after="450" w:line="312" w:lineRule="auto"/>
      </w:pPr>
      <w:r>
        <w:rPr>
          <w:rFonts w:ascii="宋体" w:hAnsi="宋体" w:eastAsia="宋体" w:cs="宋体"/>
          <w:color w:val="000"/>
          <w:sz w:val="28"/>
          <w:szCs w:val="28"/>
        </w:rPr>
        <w:t xml:space="preserve">在此，衷心地感谢院办公室全体同事的积极努力和辛勤劳动，感谢院领导和各科室一年来对院办公室工作、对我本人工作的理解和大力支持，也诚恳地希望在座的各位领导、各位同事对我工作中的不足之处给予批评帮助，我将虚心吸取大家的意见和建议，更加严格地要求自己，一如既往地努力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银行个人年终述职报告 消防员个人年终述职报告篇五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这一年来，在导诊部在院领导和护理部的正确领导下，紧紧围绕以病人为中心，坚持与人为本，推动导诊工作上了一个新台阶。现将导诊工作述职如下：</w:t>
      </w:r>
    </w:p>
    <w:p>
      <w:pPr>
        <w:ind w:left="0" w:right="0" w:firstLine="560"/>
        <w:spacing w:before="450" w:after="450" w:line="312" w:lineRule="auto"/>
      </w:pPr>
      <w:r>
        <w:rPr>
          <w:rFonts w:ascii="宋体" w:hAnsi="宋体" w:eastAsia="宋体" w:cs="宋体"/>
          <w:color w:val="000"/>
          <w:sz w:val="28"/>
          <w:szCs w:val="28"/>
        </w:rPr>
        <w:t xml:space="preserve">导诊的工作有咨询、陪诊、送诊、沟通协调、协助抢救危重患者、提供开水、发放一次性水杯、为行动不便和住院病人做检查和免费提供轮椅、平车、发放各类报纸、健康教育宣传品、科室简介；导诊台还备有针线、剪刀等便民服务措施，这些事都很不起眼，但是做好了就能为患者提供极大的方便，使患者感到愉悦和欣慰，进而增加对医院的好感和信任，做不好就会影响到患者对医院的评价，进而破坏医院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就会对导诊工作不屑一顾，认为这个工作既没有技术含量也不创造经济效益，又琐碎又辛苦没出息，如果没有强烈的事业心和责任感，导诊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一、树立新观念，提高了导诊人员的职业责任感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导诊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导诊人员知识智慧，沟通交流能力的考验，不仅要熟知医院的环境特色技术及设备力量，还要熟知科室的专业、诊疗范围、特色及专家特点。甚至还要了解其他医院的医疗特色，当我们在非常短时间内，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二、通过各种培训，提高了导诊人员的整体素质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其实在于服务人员素质的提高，但绝非一朝一夕之功，特别是我们现在面临的是新招聘的导诊员，对医院一无所知，让她对环境从陌生到熟悉，掌握一定的理论知识和专业技能，通过制定相关职责、制度、行为规范和专业培训、礼仪培训等，提高导诊人员的素质，使导诊人员具备高度的敬业精神。导诊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三、执行新标准，提高了导诊人员的工作质量和工作效率</w:t>
      </w:r>
    </w:p>
    <w:p>
      <w:pPr>
        <w:ind w:left="0" w:right="0" w:firstLine="560"/>
        <w:spacing w:before="450" w:after="450" w:line="312" w:lineRule="auto"/>
      </w:pPr>
      <w:r>
        <w:rPr>
          <w:rFonts w:ascii="宋体" w:hAnsi="宋体" w:eastAsia="宋体" w:cs="宋体"/>
          <w:color w:val="000"/>
          <w:sz w:val="28"/>
          <w:szCs w:val="28"/>
        </w:rPr>
        <w:t xml:space="preserve">因为导诊工作缺乏明确的目标，服务质量难以用数据来考核，不易量化，到目前为止，没有一个培训导诊人员的专门机构或课程，而导诊培训又与医疗护理知识培训有一定的区别，为了提高导诊人员的工作质量和工作效率，院领导请来了立信公司的老师指导工作，对导诊护士职责、制度、工作流程、培训计划、考核标准等方面制定了计划。为了提高导诊人员的工作激情，打破干多干少、干好干坏一个样状态、在完善岗位职责、服务流程等基础上制定了岗位激励方案、与薪资挂钩。</w:t>
      </w:r>
    </w:p>
    <w:p>
      <w:pPr>
        <w:ind w:left="0" w:right="0" w:firstLine="560"/>
        <w:spacing w:before="450" w:after="450" w:line="312" w:lineRule="auto"/>
      </w:pPr>
      <w:r>
        <w:rPr>
          <w:rFonts w:ascii="宋体" w:hAnsi="宋体" w:eastAsia="宋体" w:cs="宋体"/>
          <w:color w:val="000"/>
          <w:sz w:val="28"/>
          <w:szCs w:val="28"/>
        </w:rPr>
        <w:t xml:space="preserve">四、对门诊区域进行科学的管理，创造了有序的就医环境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导诊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 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银行个人年终述职报告 消防员个人年终述职报告篇六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年x月出生，xx年x月由x师范毕业分配进入镇中小学工作至今。x年被评为小学语文高级教师。过去的一年，我主持学校政教处工作、负责校长办公室的日常事务处理工作、从事五年级语文教学工作。为了更好地做好今后的工作，现对一年来的工作小结如下：</w:t>
      </w:r>
    </w:p>
    <w:p>
      <w:pPr>
        <w:ind w:left="0" w:right="0" w:firstLine="560"/>
        <w:spacing w:before="450" w:after="450" w:line="312" w:lineRule="auto"/>
      </w:pPr>
      <w:r>
        <w:rPr>
          <w:rFonts w:ascii="宋体" w:hAnsi="宋体" w:eastAsia="宋体" w:cs="宋体"/>
          <w:color w:val="000"/>
          <w:sz w:val="28"/>
          <w:szCs w:val="28"/>
        </w:rPr>
        <w:t xml:space="preserve">俗话说：“活到老，学到老”，本学年，学习《中小学教师职业道德规范》、学习教育教学法规、学习教育局“四条禁令”，并落实到自己的工作中去，树立高尚的师德。通过学习，我能在各方面严格要求自己，努力地提高自己的师德修养，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这学期，本人担任五年级语文教学工作。在教学中，我能自觉做到认真钻研新大纲、吃透教材，积极开拓教学思路，把一些先进的教学理论、科学的教学方法及先进现代教学手段灵活运用于课堂教学中，努力培养学生的合作交流、自主探究、勇于创新等能力，努力提高学生的语文素养。严格执行“日练周测单元过关月考”制度，用错题集来订正学生的错误。圆满地完成了教学任务。</w:t>
      </w:r>
    </w:p>
    <w:p>
      <w:pPr>
        <w:ind w:left="0" w:right="0" w:firstLine="560"/>
        <w:spacing w:before="450" w:after="450" w:line="312" w:lineRule="auto"/>
      </w:pPr>
      <w:r>
        <w:rPr>
          <w:rFonts w:ascii="宋体" w:hAnsi="宋体" w:eastAsia="宋体" w:cs="宋体"/>
          <w:color w:val="000"/>
          <w:sz w:val="28"/>
          <w:szCs w:val="28"/>
        </w:rPr>
        <w:t xml:space="preserve">工作之余，我还认真总结教学经验，撰写的《孩子，你能行》、《为有源头活水来》、《高效的作文》、《追寻新教育之梦》等4篇教育论文发表在省级刊物《教师博览》、《教书育人》、《校园文学》上，我还被评为县“读书活动先进个人”。撰写的博客被评为县优秀博客。</w:t>
      </w:r>
    </w:p>
    <w:p>
      <w:pPr>
        <w:ind w:left="0" w:right="0" w:firstLine="560"/>
        <w:spacing w:before="450" w:after="450" w:line="312" w:lineRule="auto"/>
      </w:pPr>
      <w:r>
        <w:rPr>
          <w:rFonts w:ascii="宋体" w:hAnsi="宋体" w:eastAsia="宋体" w:cs="宋体"/>
          <w:color w:val="000"/>
          <w:sz w:val="28"/>
          <w:szCs w:val="28"/>
        </w:rPr>
        <w:t xml:space="preserve">今年，我还参加了县毕业会考语文学科的命题工作，参加县五年级教案的编写工作，为x多个乡镇的教师培训x多场。</w:t>
      </w:r>
    </w:p>
    <w:p>
      <w:pPr>
        <w:ind w:left="0" w:right="0" w:firstLine="560"/>
        <w:spacing w:before="450" w:after="450" w:line="312" w:lineRule="auto"/>
      </w:pPr>
      <w:r>
        <w:rPr>
          <w:rFonts w:ascii="宋体" w:hAnsi="宋体" w:eastAsia="宋体" w:cs="宋体"/>
          <w:color w:val="000"/>
          <w:sz w:val="28"/>
          <w:szCs w:val="28"/>
        </w:rPr>
        <w:t xml:space="preserve">为了磨练学生的意志，培养学生的吃苦精神，政教处组织五六年级学生进行了远足活动；为了培养知农爱农的情感，提高学生实践能力，组织五年级学生到综合实践基地——惠涧小学参加劳动；为了加强安全意识，提高安全行走能力，组织学生参加了县举办的“城区交通综合整治”启动仪式；为了加强对学生共产主义思想教育，政教处组织了学生参观“渡江第一船”，革命烈士纪念馆活动；为了增强法制观念，提高法律意识，组织学生参加“平安伴我行”模拟法庭活动……</w:t>
      </w:r>
    </w:p>
    <w:p>
      <w:pPr>
        <w:ind w:left="0" w:right="0" w:firstLine="560"/>
        <w:spacing w:before="450" w:after="450" w:line="312" w:lineRule="auto"/>
      </w:pPr>
      <w:r>
        <w:rPr>
          <w:rFonts w:ascii="宋体" w:hAnsi="宋体" w:eastAsia="宋体" w:cs="宋体"/>
          <w:color w:val="000"/>
          <w:sz w:val="28"/>
          <w:szCs w:val="28"/>
        </w:rPr>
        <w:t xml:space="preserve">本学年，我继续担任校长室的日常事务处理工作，多次成功地完成领导布置的任务。编辑、审核、出版了第九至十五期《新竹报》。撰写的6篇新闻报道在省级刊物《校园文学》，市级报刊《xx日报》、县级刊物《x时讯》、《x教育》上发表，我被评为市“优秀通讯报道员”。</w:t>
      </w:r>
    </w:p>
    <w:p>
      <w:pPr>
        <w:ind w:left="0" w:right="0" w:firstLine="560"/>
        <w:spacing w:before="450" w:after="450" w:line="312" w:lineRule="auto"/>
      </w:pPr>
      <w:r>
        <w:rPr>
          <w:rFonts w:ascii="宋体" w:hAnsi="宋体" w:eastAsia="宋体" w:cs="宋体"/>
          <w:color w:val="000"/>
          <w:sz w:val="28"/>
          <w:szCs w:val="28"/>
        </w:rPr>
        <w:t xml:space="preserve">作为一名教师，不仅需要努力地工作，更需要积极参加素质教育的实践，不断地学习，不断的更新教育理念，不断的提高自己，这样才能给予下一代更好的教育！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2024-10-06T08:26:33+08:00</dcterms:created>
  <dcterms:modified xsi:type="dcterms:W3CDTF">2024-10-06T08:26:33+08:00</dcterms:modified>
</cp:coreProperties>
</file>

<file path=docProps/custom.xml><?xml version="1.0" encoding="utf-8"?>
<Properties xmlns="http://schemas.openxmlformats.org/officeDocument/2006/custom-properties" xmlns:vt="http://schemas.openxmlformats.org/officeDocument/2006/docPropsVTypes"/>
</file>