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2024军人入党申请书范文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导语：军人是国家前方的护盾，因为他们的存在，我们才可以安心的生活。下面小编整理了一些军人入党申请书范文，希望大家喜欢! 军人入党申请书 敬爱的党支部： 您好! 我是一名军人，成为共产党员是我的理想，我之所以要加入中国共产党是因为，中国共产...</w:t>
      </w:r>
    </w:p>
    <w:p>
      <w:pPr>
        <w:ind w:left="0" w:right="0" w:firstLine="560"/>
        <w:spacing w:before="450" w:after="450" w:line="312" w:lineRule="auto"/>
      </w:pPr>
      <w:r>
        <w:rPr>
          <w:rFonts w:ascii="宋体" w:hAnsi="宋体" w:eastAsia="宋体" w:cs="宋体"/>
          <w:color w:val="000"/>
          <w:sz w:val="28"/>
          <w:szCs w:val="28"/>
        </w:rPr>
        <w:t xml:space="preserve">导语：军人是国家前方的护盾，因为他们的存在，我们才可以安心的生活。下面小编整理了一些军人入党申请书范文，希望大家喜欢!</w:t>
      </w:r>
    </w:p>
    <w:p>
      <w:pPr>
        <w:ind w:left="0" w:right="0" w:firstLine="560"/>
        <w:spacing w:before="450" w:after="450" w:line="312" w:lineRule="auto"/>
      </w:pPr>
      <w:r>
        <w:rPr>
          <w:rFonts w:ascii="宋体" w:hAnsi="宋体" w:eastAsia="宋体" w:cs="宋体"/>
          <w:color w:val="000"/>
          <w:sz w:val="28"/>
          <w:szCs w:val="28"/>
        </w:rPr>
        <w:t xml:space="preserve">军人入党申请书</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军人，成为共产党员是我的理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共产党宣言》发表一百多年来的历史证明，社会主义具有强大的生命力。</w:t>
      </w:r>
    </w:p>
    <w:p>
      <w:pPr>
        <w:ind w:left="0" w:right="0" w:firstLine="560"/>
        <w:spacing w:before="450" w:after="450" w:line="312" w:lineRule="auto"/>
      </w:pPr>
      <w:r>
        <w:rPr>
          <w:rFonts w:ascii="宋体" w:hAnsi="宋体" w:eastAsia="宋体" w:cs="宋体"/>
          <w:color w:val="000"/>
          <w:sz w:val="28"/>
          <w:szCs w:val="28"/>
        </w:rPr>
        <w:t xml:space="preserve">毛泽东思想是以毛泽东同志为主要代表的中国共产党人，把马列主义的基本原理同中国革命的具体实践结合起来创立的。是中国共产党集体智慧的结晶。邓小平理论是毛泽东思想在新的历史条件下的继承和发展，在社会主义改革开放和现代化建设的新时期，在跨越世纪的新征途上，一定要高举邓小平理论的伟大旗帜。中国的革命实践证明没有中国共产党的就没有新中国，没有中国共产党的领导，中国人民就不可能摆脱受奴役的命运，成为国家的主人。在新民主主义革命中，党领导全国各族人民，在毛泽东思想指引下，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做为军人的我国社会主义初级阶段党的基本路线是：领导和团结全国各族人民，以经济建设为中心，坚持社会主义道路、坚持人民民主专政、坚持中国共产党的领导、坚持马列主义毛泽东思想，坚持改革开放，自力更生，艰苦创业，为把做为军人的我国建设成为富强、民主、文明的社会主义现代化国家而奋斗。坚持社会主义道路、坚持人民民主专政、坚持中国产党的领导、坚持马克思列宁主义毛泽东思想这四项基本原则，是做为军人的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共产党党员永远是劳动人民的普通一员，不得谋求任何私利和特权。在新的历史条件下，共产党员要体现时代的要求，要胸怀共产主义远大理想，不怕挫折;要诚心诚意为人民谋利益，克已奉公，多作贡献;要刻苦学习马列主义理论，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会做为军人的我更加努力地工作，认真学习马克思列宁主义、毛泽东思想、邓小平理论，学习党的基本知识，学习科学、文化和业务知识。反对分裂祖国，维护祖国统一，不做侮辱祖国的事，不出卖自己的国家，不搞封建迷信的活动，自觉与一切邪教活动作斗争。坚决拥护中国共产党，在思想上同以胡主席为核心的党中央保持一致，认真贯彻执行党的基本路线和各项方针、政策，带头参加改革开放和社会主义现代化建设，坚持党和人民的利益高于一切，个人利益服从党和人民的利益，吃苦在前，享受在后。自觉遵守党的纪律和国家法律，严格保守党和国家的秘密，执行党的决定，服从组织分配，积极完成党的任务。维护党的团结和统一，反对阳奉阴违的两面派行为和一切阴谋诡计。切实开展批评和自做为军人的我批评。遇事同群众商量，及时向党反映群众的意见和要求，维护群众的正当利益。发扬社会主义新风尚，为了保护国家和人民的利益，只要党和人民需要，做为军人的我会奉献做为军人的我的一切!</w:t>
      </w:r>
    </w:p>
    <w:p>
      <w:pPr>
        <w:ind w:left="0" w:right="0" w:firstLine="560"/>
        <w:spacing w:before="450" w:after="450" w:line="312" w:lineRule="auto"/>
      </w:pPr>
      <w:r>
        <w:rPr>
          <w:rFonts w:ascii="宋体" w:hAnsi="宋体" w:eastAsia="宋体" w:cs="宋体"/>
          <w:color w:val="000"/>
          <w:sz w:val="28"/>
          <w:szCs w:val="28"/>
        </w:rPr>
        <w:t xml:space="preserve">作为军人的我会牢牢记住做为军人的我是一名军人，向群众宣传党的主张，及时向党反映群众的意见和要求，维护群众的正当利益。与此同时还要切实开展批评和自做为军人的我批评，为了保护国家和人民的利益，在一切困难和危险的时刻挺身而出。以做为军人的我的实际行动来报效祖国。做为军人的我深知按党的要求，自己的差距还很大，还有许多缺点和不足，如处理问题不够成熟。希望党组织从严要求。做为军人的我将用党员的标准严格要求自己，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请党组织在实践中考验做为军人的我!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军人入党申请书</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加入中国共产党是我在中学时代就非常向往的梦想，通过几年部队的教育，可以说与党组织的联系越来越密切了。在这庄严的时刻，我决心递上我的入党申请书为共产主义远大理想而奋斗终身!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为实现伟大的强军梦、中国梦出一份微薄而坚强的力量。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在社会主义道路上经历了漫长的过程，一九二一年，在马克思列宁主义同中国工人运动相结合的进程中，中国共产党应运而生。从此，领导人民争取民族独立和解放，实现振兴中华的伟大使命，历史地责任落在了中国共产党的身上，中国革命进入崭新的发展阶段。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新的历史条件下关键要坚持用科学发展观去观察当今世界、当代中国。善于把握客观事物的变化，着眼于适应生产力的发展要求，根据实践自觉地把思想认识从不合时宜的观念中解放出来，不断总结经验，运用解放思想、实事求是的思想路线，以科学的态度丰富和发展马克思主义理论。其次，经过学习深刻领悟到理解全面贯彻三个代表要求必须有很强烈地思想道德素质，保证用正确的理论武装头脑，坚定对马克思主义的信仰，增强对改革开放和现代化建设的信心。始终以学业为中心，刻苦研究，努力展现自己的人生价值。积极培养优良的道德素质。再次，科学发展观提出以人为本，人与自然和谐相处共同发展，体现了中国共产党人宽广的胸怀和卓远的目光。面对社会阶层中的优秀党员，我要时刻以他们为榜样，加强自身党性修养，坚持以科学发展以为指导，努力改造自己的人生观、价值观，牢固树立为军队的现代化建设发奋图强!</w:t>
      </w:r>
    </w:p>
    <w:p>
      <w:pPr>
        <w:ind w:left="0" w:right="0" w:firstLine="560"/>
        <w:spacing w:before="450" w:after="450" w:line="312" w:lineRule="auto"/>
      </w:pPr>
      <w:r>
        <w:rPr>
          <w:rFonts w:ascii="宋体" w:hAnsi="宋体" w:eastAsia="宋体" w:cs="宋体"/>
          <w:color w:val="000"/>
          <w:sz w:val="28"/>
          <w:szCs w:val="28"/>
        </w:rPr>
        <w:t xml:space="preserve">作为当代革命军人，我要以实际行动来加入党组织。时代在前进、事业在发展，党和国家对各方面人才的需求越来越高。身为军队中的一员我觉得既光荣又神圣，必须始终保持饱满的学习热情，思想上要认识到祖国在培养我，需要我去贡献力量。认真学习各种科学知识，积极参加社会实践活动，充分利用在部队期间的大好时机使自己的各项素质提高。抓好本职工作的同时，注重个人修养和形象，时刻以严字要求，了解社会发展，对部队组织的活动积极参与，根据要求锻炼体质、心理。遵守部队的纪律和规章制度，尊重领导，团结战友，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科学发展观上，愿为实现伟大中国梦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作为军人，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理想，努力学习，尽快掌握各种科学知识，以高尚的思想道德要求来鞭策自己，不懈努力扎实做好每一项工作，正确认识改革开放过程中出现的各种矛盾和问题，全面深刻领会十八届三中全会精神。始终不渝地改造世界观、追求真理、坚定马克思主义信念，适应未来科技发展的需要，着眼于维护国家的主权和利益，把改革开放和科技进步作为动力，脚踏实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通过深入学习实践科学发展观，使我对科学发展观有了深入的理解，懂得用科学发展观去看待问题，我会努力学习党的知识，政策，决议，希望各级领导能够严格要求我，以负责的态度鼓励我，为党和人民交一份合格答卷。坚持党和人民的利益高于一切，个人利益服从党和人民的利益，吃苦在前，享受在后，克己奉公，多做贡献。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随时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达到一名党员的标准。</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时刻要求自己，按时交纳党费积极发挥党员的先锋模范作用。自觉接受党的教导，按照科学发展观的思想指导自己的生活实践，贯彻落实党的路线、方针和政策，为实现伟大的中国梦、强军梦面奋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2024-10-06T08:27:09+08:00</dcterms:created>
  <dcterms:modified xsi:type="dcterms:W3CDTF">2024-10-06T08:27:09+08:00</dcterms:modified>
</cp:coreProperties>
</file>

<file path=docProps/custom.xml><?xml version="1.0" encoding="utf-8"?>
<Properties xmlns="http://schemas.openxmlformats.org/officeDocument/2006/custom-properties" xmlns:vt="http://schemas.openxmlformats.org/officeDocument/2006/docPropsVTypes"/>
</file>