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2024年校园安全演讲稿800字(十四篇)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校园安全演讲稿800字篇一大家好！我今天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理解大部分同学会唱《祝你平安》，《好人一生平安》等歌曲。祈求成功，寻求和平；相信所有同学都明白“平安是福”、“平安是金”这几个字所蕴含的人生思考；我的结论是，所有的学生都用“和平、健康、幸福、顺利”等吉祥的话语向他们的父母、亲戚、同学和朋友表达了最美好的祝愿。是的，安全比泰山更重要。它一直是个人、家庭、群体、社会最基本的生命线，也是个人享受生活、群体维持稳定最重要的保障线。</w:t>
      </w:r>
    </w:p>
    <w:p>
      <w:pPr>
        <w:ind w:left="0" w:right="0" w:firstLine="560"/>
        <w:spacing w:before="450" w:after="450" w:line="312" w:lineRule="auto"/>
      </w:pPr>
      <w:r>
        <w:rPr>
          <w:rFonts w:ascii="宋体" w:hAnsi="宋体" w:eastAsia="宋体" w:cs="宋体"/>
          <w:color w:val="000"/>
          <w:sz w:val="28"/>
          <w:szCs w:val="28"/>
        </w:rPr>
        <w:t xml:space="preserve">目前，中小学生因思想、心理和行为偏差造成的伤亡人数众多，暴露了当前学生在思想、心理和行为方面普遍存在的安全隐患。令人震惊的血泪杯，不禁让人心酸和担忧，也为我们敲响了安全警钟。</w:t>
      </w:r>
    </w:p>
    <w:p>
      <w:pPr>
        <w:ind w:left="0" w:right="0" w:firstLine="560"/>
        <w:spacing w:before="450" w:after="450" w:line="312" w:lineRule="auto"/>
      </w:pPr>
      <w:r>
        <w:rPr>
          <w:rFonts w:ascii="宋体" w:hAnsi="宋体" w:eastAsia="宋体" w:cs="宋体"/>
          <w:color w:val="000"/>
          <w:sz w:val="28"/>
          <w:szCs w:val="28"/>
        </w:rPr>
        <w:t xml:space="preserve">“生活”，多么生动的一个词；“安全”，多么古老的话题；多么美妙的“幸福”境界。同学：一人平安，全家幸福；生命至上，安全为天；安全第一，预防为主。生活只有在安全中才能永远保持活力，幸福只有在安全中才能永远保持魅力。安全建造了我们完美的家，成为朋友和家人之间的纽带。在安全问题上，我们绝不能麻痹和侥幸。在安全问题上，一定要防患于未然，提高警惕。一定要警惕思维，要符合规定，要谨慎；有必要建立高度的安全意识。大家都讲安全，总是讲安全，什么都讲安全；要为思想、行为、生活筑起安全长城。</w:t>
      </w:r>
    </w:p>
    <w:p>
      <w:pPr>
        <w:ind w:left="0" w:right="0" w:firstLine="560"/>
        <w:spacing w:before="450" w:after="450" w:line="312" w:lineRule="auto"/>
      </w:pPr>
      <w:r>
        <w:rPr>
          <w:rFonts w:ascii="宋体" w:hAnsi="宋体" w:eastAsia="宋体" w:cs="宋体"/>
          <w:color w:val="000"/>
          <w:sz w:val="28"/>
          <w:szCs w:val="28"/>
        </w:rPr>
        <w:t xml:space="preserve">也许很多同学会认为，安全只指身体的安全，甚至肢体的健康无害；我觉得只要身体健康，可以自由活动，就叫安全。在我看来，这绝不是安全的全部。即使是一个体格健全的人，如果思想道德水平低下，明辨是非能力不强，糊里糊涂爬上兄弟姐妹，就有克利福德嫌疑，有喝酒的意思；如果他对忠诚和烦恼一无所知，他不仅喜欢随波逐流，还期望出问题；这就说明了思想安全的问题。就在上周，球场上发生了几起同学打架和事件。篮球比赛本来应该是打出来友谊和风格的，但是有些同学却为了输赢而战，使得同学之间的关系变得紧张。不难想象，有了这样不安全的思想，很难做一个平静一辈子的好人。再说一个体质健全的人，如果沉迷于坏书和网游的精神鸦片，天天到处抽烟，甚至上课都会忍不住分神思考；半夜忍不住翻墙泡网吧一夜；如果过早迷恋上了男生女生缠绵的结局，他会无缘无故的找愁找恨，会疯，会傻，会疯，会疯，会疯，甚至会嫉妒对方。这说明了行为上的安全问题。这样的不安全行为，很难脚踏实地的看好书，很难顺利的走到最后。</w:t>
      </w:r>
    </w:p>
    <w:p>
      <w:pPr>
        <w:ind w:left="0" w:right="0" w:firstLine="560"/>
        <w:spacing w:before="450" w:after="450" w:line="312" w:lineRule="auto"/>
      </w:pPr>
      <w:r>
        <w:rPr>
          <w:rFonts w:ascii="宋体" w:hAnsi="宋体" w:eastAsia="宋体" w:cs="宋体"/>
          <w:color w:val="000"/>
          <w:sz w:val="28"/>
          <w:szCs w:val="28"/>
        </w:rPr>
        <w:t xml:space="preserve">无论是人身安全、思想安全还是行为安全，都有一个共同的特点，那就是结果的残酷性。交通事故、游泳溺水事故、运动意外伤害、偶尔发生的班间追逐打闹事故，都能伤害人的体质，危及人的生命，后果是残酷的。而思想道德的不完善，行为的越轨，比体质的不健全更可怕。</w:t>
      </w:r>
    </w:p>
    <w:p>
      <w:pPr>
        <w:ind w:left="0" w:right="0" w:firstLine="560"/>
        <w:spacing w:before="450" w:after="450" w:line="312" w:lineRule="auto"/>
      </w:pPr>
      <w:r>
        <w:rPr>
          <w:rFonts w:ascii="宋体" w:hAnsi="宋体" w:eastAsia="宋体" w:cs="宋体"/>
          <w:color w:val="000"/>
          <w:sz w:val="28"/>
          <w:szCs w:val="28"/>
        </w:rPr>
        <w:t xml:space="preserve">臧克家老师在诗《有的人》中写道：“有些人活着，他死了。”我想，那些失去了健康的精神追求，失去了正确的人生方向，活着的身体和死去的身体不都是空的吗？这种“产品”充其量只能是一台无休止地吸收消化父母血汗的机器，只能成为社会发展长河中的废物，甚至成为危害社会发展的危险之物。</w:t>
      </w:r>
    </w:p>
    <w:p>
      <w:pPr>
        <w:ind w:left="0" w:right="0" w:firstLine="560"/>
        <w:spacing w:before="450" w:after="450" w:line="312" w:lineRule="auto"/>
      </w:pPr>
      <w:r>
        <w:rPr>
          <w:rFonts w:ascii="宋体" w:hAnsi="宋体" w:eastAsia="宋体" w:cs="宋体"/>
          <w:color w:val="000"/>
          <w:sz w:val="28"/>
          <w:szCs w:val="28"/>
        </w:rPr>
        <w:t xml:space="preserve">亲爱的老师和同学们，我们都生活在一个由家庭、道德、责任和义务交织在一起的亲密关系中。所以，个人不仅仅是个人。每个人的现在与未来相连，每个人的自我与家庭相连，每个人的荣辱与整体相连。为了个人成长，为了家庭幸福，为了荣辱，让我们一起筑起思想、行为、生活安全的长城，做好人。只有好人才能一生平安；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按照规定，从1996年开始，每年3月最后一周的星期一是全国中小学生安全教育日。我今天国旗下演讲的主题是《安全在我心》。</w:t>
      </w:r>
    </w:p>
    <w:p>
      <w:pPr>
        <w:ind w:left="0" w:right="0" w:firstLine="560"/>
        <w:spacing w:before="450" w:after="450" w:line="312" w:lineRule="auto"/>
      </w:pPr>
      <w:r>
        <w:rPr>
          <w:rFonts w:ascii="宋体" w:hAnsi="宋体" w:eastAsia="宋体" w:cs="宋体"/>
          <w:color w:val="000"/>
          <w:sz w:val="28"/>
          <w:szCs w:val="28"/>
        </w:rPr>
        <w:t xml:space="preserve">生命宝贵。在古代和现代，许多诗人和作家以优美的写作风格歌颂生活。人们赞美生命，因为生命是宝贵的，人们热爱生命，因为生命是美好的。然而，生命是脆弱的。当生命遭受灾难或伤害时，它会在瞬间消失，一条生命也会消失。血写的教训让我们认识到生命的价值和安全的重要性。</w:t>
      </w:r>
    </w:p>
    <w:p>
      <w:pPr>
        <w:ind w:left="0" w:right="0" w:firstLine="560"/>
        <w:spacing w:before="450" w:after="450" w:line="312" w:lineRule="auto"/>
      </w:pPr>
      <w:r>
        <w:rPr>
          <w:rFonts w:ascii="宋体" w:hAnsi="宋体" w:eastAsia="宋体" w:cs="宋体"/>
          <w:color w:val="000"/>
          <w:sz w:val="28"/>
          <w:szCs w:val="28"/>
        </w:rPr>
        <w:t xml:space="preserve">安全与我们每一位老师和学生息息相关，关系到学生能否健康成长，顺利完成学业；关系到教师能否在和平安全的环境中教书育人。所以要真正提高认识，牢记“没有安全意识就是事故”，树立“安全比泰山重要，生命比一切重要”的观念，把它变成行动。因此，我向在座的所有同学提议：</w:t>
      </w:r>
    </w:p>
    <w:p>
      <w:pPr>
        <w:ind w:left="0" w:right="0" w:firstLine="560"/>
        <w:spacing w:before="450" w:after="450" w:line="312" w:lineRule="auto"/>
      </w:pPr>
      <w:r>
        <w:rPr>
          <w:rFonts w:ascii="宋体" w:hAnsi="宋体" w:eastAsia="宋体" w:cs="宋体"/>
          <w:color w:val="000"/>
          <w:sz w:val="28"/>
          <w:szCs w:val="28"/>
        </w:rPr>
        <w:t xml:space="preserve">1、遵守学校规章制度，不危及自己和他人；</w:t>
      </w:r>
    </w:p>
    <w:p>
      <w:pPr>
        <w:ind w:left="0" w:right="0" w:firstLine="560"/>
        <w:spacing w:before="450" w:after="450" w:line="312" w:lineRule="auto"/>
      </w:pPr>
      <w:r>
        <w:rPr>
          <w:rFonts w:ascii="宋体" w:hAnsi="宋体" w:eastAsia="宋体" w:cs="宋体"/>
          <w:color w:val="000"/>
          <w:sz w:val="28"/>
          <w:szCs w:val="28"/>
        </w:rPr>
        <w:t xml:space="preserve">2.注意卫生安全，不吃不干净的食物，注意卫生；</w:t>
      </w:r>
    </w:p>
    <w:p>
      <w:pPr>
        <w:ind w:left="0" w:right="0" w:firstLine="560"/>
        <w:spacing w:before="450" w:after="450" w:line="312" w:lineRule="auto"/>
      </w:pPr>
      <w:r>
        <w:rPr>
          <w:rFonts w:ascii="宋体" w:hAnsi="宋体" w:eastAsia="宋体" w:cs="宋体"/>
          <w:color w:val="000"/>
          <w:sz w:val="28"/>
          <w:szCs w:val="28"/>
        </w:rPr>
        <w:t xml:space="preserve">3.放学及时回家，不要在街上逗留玩耍，被违法侵害时拨打紧急电话或110求助；</w:t>
      </w:r>
    </w:p>
    <w:p>
      <w:pPr>
        <w:ind w:left="0" w:right="0" w:firstLine="560"/>
        <w:spacing w:before="450" w:after="450" w:line="312" w:lineRule="auto"/>
      </w:pPr>
      <w:r>
        <w:rPr>
          <w:rFonts w:ascii="宋体" w:hAnsi="宋体" w:eastAsia="宋体" w:cs="宋体"/>
          <w:color w:val="000"/>
          <w:sz w:val="28"/>
          <w:szCs w:val="28"/>
        </w:rPr>
        <w:t xml:space="preserve">4.不读不健康的书刊，不参加封建迷信活动；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5.加强紧急避险和自救知识的学习，遇有特殊情况，自救互救。</w:t>
      </w:r>
    </w:p>
    <w:p>
      <w:pPr>
        <w:ind w:left="0" w:right="0" w:firstLine="560"/>
        <w:spacing w:before="450" w:after="450" w:line="312" w:lineRule="auto"/>
      </w:pPr>
      <w:r>
        <w:rPr>
          <w:rFonts w:ascii="宋体" w:hAnsi="宋体" w:eastAsia="宋体" w:cs="宋体"/>
          <w:color w:val="000"/>
          <w:sz w:val="28"/>
          <w:szCs w:val="28"/>
        </w:rPr>
        <w:t xml:space="preserve">同学们，让我们一起创造我们的安全校园！让我们记住学校提醒我们要注意的四大安全问题：校园安全、交通安全、外出安全、家庭安全。让我们关注生活，关注安全，茁壮成长。让安全在校园陪伴你，你把安全带带回家。让我们一起在国旗下祝愿，祝愿我们每天平安上学，开开心心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大家早上好！今天我演讲的题目是“让安全之花开遍校园的角落”。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12月7日xx省xx市辖内的xx市育才中学发生一起伤亡惨重的校园踩踏件。当晚9时许晚自习下课之际，学生们在下楼梯的过程中，一名学生跌倒，骤然引发拥挤。到目前为止，已造成8人死亡、26人受伤，另有8人在医院留观，以确定是否有伤情。踩踏件令人痛心，也值得引起我们的深思。</w:t>
      </w:r>
    </w:p>
    <w:p>
      <w:pPr>
        <w:ind w:left="0" w:right="0" w:firstLine="560"/>
        <w:spacing w:before="450" w:after="450" w:line="312" w:lineRule="auto"/>
      </w:pPr>
      <w:r>
        <w:rPr>
          <w:rFonts w:ascii="宋体" w:hAnsi="宋体" w:eastAsia="宋体" w:cs="宋体"/>
          <w:color w:val="000"/>
          <w:sz w:val="28"/>
          <w:szCs w:val="28"/>
        </w:rPr>
        <w:t xml:space="preserve">下面，我从四个方面来提醒同学们注意校园安全问题。</w:t>
      </w:r>
    </w:p>
    <w:p>
      <w:pPr>
        <w:ind w:left="0" w:right="0" w:firstLine="560"/>
        <w:spacing w:before="450" w:after="450" w:line="312" w:lineRule="auto"/>
      </w:pPr>
      <w:r>
        <w:rPr>
          <w:rFonts w:ascii="宋体" w:hAnsi="宋体" w:eastAsia="宋体" w:cs="宋体"/>
          <w:color w:val="000"/>
          <w:sz w:val="28"/>
          <w:szCs w:val="28"/>
        </w:rPr>
        <w:t xml:space="preserve">同学们受到意外伤害，很多是由于没有想到潜在的危险、没有自我保护意识而造成的。我们只要不断增强自我保护意识、提高自我保护能力，就能有效地避免和预防意外伤害。各位同学要协助老师对教室里的各种教学设施、电教设备进行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近年来，有一些不法分子，冒名家长混入校园进行非法活动。因此，我们小学生要提高警惕，不与陌生人搭讪，不吃陌生人给的东西，遇到可疑、危险的情况应及时呼救，向老师报告。</w:t>
      </w:r>
    </w:p>
    <w:p>
      <w:pPr>
        <w:ind w:left="0" w:right="0" w:firstLine="560"/>
        <w:spacing w:before="450" w:after="450" w:line="312" w:lineRule="auto"/>
      </w:pPr>
      <w:r>
        <w:rPr>
          <w:rFonts w:ascii="宋体" w:hAnsi="宋体" w:eastAsia="宋体" w:cs="宋体"/>
          <w:color w:val="000"/>
          <w:sz w:val="28"/>
          <w:szCs w:val="28"/>
        </w:rPr>
        <w:t xml:space="preserve">同学们在课间应不做剧烈的运动，避免发生各种伤害事故；上下楼梯安静有序靠右走，做到“右行礼让”，不在上下楼梯时蹦跳台阶；不在教室、走廊里追逐，不打闹，不攀高，不拥挤，不抢道；不攀爬栏杆；不从楼梯的扶手上向下滑，行至拐弯处，要放慢脚步，预防相撞。遇事要冷静、谦让，与同学相处时，不骂人，不打架。</w:t>
      </w:r>
    </w:p>
    <w:p>
      <w:pPr>
        <w:ind w:left="0" w:right="0" w:firstLine="560"/>
        <w:spacing w:before="450" w:after="450" w:line="312" w:lineRule="auto"/>
      </w:pPr>
      <w:r>
        <w:rPr>
          <w:rFonts w:ascii="宋体" w:hAnsi="宋体" w:eastAsia="宋体" w:cs="宋体"/>
          <w:color w:val="000"/>
          <w:sz w:val="28"/>
          <w:szCs w:val="28"/>
        </w:rPr>
        <w:t xml:space="preserve">另外，我们在进行大型活动，如升旗、课间操、晨练、到专用教室上课、欢乐社区行及其他户外活动时，要听从老师的指挥，按规定的行走路线和次序，有序的开展活动。上体育课时，要按体育老师的要求活动。如果身体不舒服或者有不适合于活动的疾病要提前报告老师，学会自我保护。不私自攀爬体育器材，做剧烈运动，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同学们，饭前便后要洗手，不喝生水；在购买袋装食品时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秋冬季节是传染病的高发时期。甲型的流感来势汹汹，我们要做好以下防护工作：增加体育锻炼，增强体质；常用流水洗手，保持清洁；教室内常开窗通风；发现自己或他人有发热、咳嗽、咽喉疼痛时，要及时到正规医院进行检查。</w:t>
      </w:r>
    </w:p>
    <w:p>
      <w:pPr>
        <w:ind w:left="0" w:right="0" w:firstLine="560"/>
        <w:spacing w:before="450" w:after="450" w:line="312" w:lineRule="auto"/>
      </w:pPr>
      <w:r>
        <w:rPr>
          <w:rFonts w:ascii="宋体" w:hAnsi="宋体" w:eastAsia="宋体" w:cs="宋体"/>
          <w:color w:val="000"/>
          <w:sz w:val="28"/>
          <w:szCs w:val="28"/>
        </w:rPr>
        <w:t xml:space="preserve">同学们，安全工作重如泰山，安全工作人人有责，让我们大家共同努力，去撑起一片安全的天空，共建和谐美好的校园！让我们在国旗下共同祝愿，祝愿我们每天平平安安到校，高高兴兴回家，祝愿我们的校园真正成为师生安全的港湾，和谐的家园！</w:t>
      </w:r>
    </w:p>
    <w:p>
      <w:pPr>
        <w:ind w:left="0" w:right="0" w:firstLine="560"/>
        <w:spacing w:before="450" w:after="450" w:line="312" w:lineRule="auto"/>
      </w:pPr>
      <w:r>
        <w:rPr>
          <w:rFonts w:ascii="宋体" w:hAnsi="宋体" w:eastAsia="宋体" w:cs="宋体"/>
          <w:color w:val="000"/>
          <w:sz w:val="28"/>
          <w:szCs w:val="28"/>
        </w:rPr>
        <w:t xml:space="preserve">我国旗下讲话结束了，谢谢大家！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一句“安全牵动万人心，平安幸福你我他”。随着科技的发展，人们的生活也跟着好起来，一栋栋楼房平地而起，一辆辆汽车在马路上飞奔。安全对人们越来越重要。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简短的校园交通安全宣传演讲稿</w:t>
      </w:r>
    </w:p>
    <w:p>
      <w:pPr>
        <w:ind w:left="0" w:right="0" w:firstLine="560"/>
        <w:spacing w:before="450" w:after="450" w:line="312" w:lineRule="auto"/>
      </w:pPr>
      <w:r>
        <w:rPr>
          <w:rFonts w:ascii="宋体" w:hAnsi="宋体" w:eastAsia="宋体" w:cs="宋体"/>
          <w:color w:val="000"/>
          <w:sz w:val="28"/>
          <w:szCs w:val="28"/>
        </w:rPr>
        <w:t xml:space="preserve">在街上，你经常看到“奔驰”开着喇叭，踩着油门呼啸着离开你吗？下雨天，你有没有被飞驰的汽车溅到的泥弄湿衣服？在步行街，你有没有被超速的司机诅咒过没有眼睛？</w:t>
      </w:r>
    </w:p>
    <w:p>
      <w:pPr>
        <w:ind w:left="0" w:right="0" w:firstLine="560"/>
        <w:spacing w:before="450" w:after="450" w:line="312" w:lineRule="auto"/>
      </w:pPr>
      <w:r>
        <w:rPr>
          <w:rFonts w:ascii="宋体" w:hAnsi="宋体" w:eastAsia="宋体" w:cs="宋体"/>
          <w:color w:val="000"/>
          <w:sz w:val="28"/>
          <w:szCs w:val="28"/>
        </w:rPr>
        <w:t xml:space="preserve">车主也是有“脾气”和“性格”的人。他们忙着抢路，闯红灯，加速，却无暇顾及车轮下的文明。轮子改变了世界，但轮子同时享有“特权”。那些争分夺秒的司机，那些在行人面前傲慢地按喇叭的司机，那些横冲直撞的司机，甚至那些示意行人给汽车让路的司机，早就被践踏在车轮下，成为司机最基本的文明。或许，在这些抛弃了驾驶文明的人心中，汽车不仅仅是一种交通工具，更是他们炫耀自己统治地位的力量和资本的象征。然而，那些享受舒适汽车的司机有任何理由与行人竞争。</w:t>
      </w:r>
    </w:p>
    <w:p>
      <w:pPr>
        <w:ind w:left="0" w:right="0" w:firstLine="560"/>
        <w:spacing w:before="450" w:after="450" w:line="312" w:lineRule="auto"/>
      </w:pPr>
      <w:r>
        <w:rPr>
          <w:rFonts w:ascii="宋体" w:hAnsi="宋体" w:eastAsia="宋体" w:cs="宋体"/>
          <w:color w:val="000"/>
          <w:sz w:val="28"/>
          <w:szCs w:val="28"/>
        </w:rPr>
        <w:t xml:space="preserve">我曾经在书上看过这样一个故事：a和b在一个路口等红灯。a说这里人少，眼睛周围没有车辆的影子。闯红灯没有危险。为什么要以适当的方式等待？乙解释说：在街头行人中，儿童是交通事故中受伤最多的群体。为了孩子，唯一正确的方法就是放弃穿越。在这个故事里，我被b对别人的尊重和驾驶文明的标准所敬畏。这能不能也给那些准备冒险的人一点压力？</w:t>
      </w:r>
    </w:p>
    <w:p>
      <w:pPr>
        <w:ind w:left="0" w:right="0" w:firstLine="560"/>
        <w:spacing w:before="450" w:after="450" w:line="312" w:lineRule="auto"/>
      </w:pPr>
      <w:r>
        <w:rPr>
          <w:rFonts w:ascii="宋体" w:hAnsi="宋体" w:eastAsia="宋体" w:cs="宋体"/>
          <w:color w:val="000"/>
          <w:sz w:val="28"/>
          <w:szCs w:val="28"/>
        </w:rPr>
        <w:t xml:space="preserve">开车文明是对他人和自己的一种尊重。重要的是，这是对生命的尊重。它需要的是宽厚的人格和文明的生态的积淀。</w:t>
      </w:r>
    </w:p>
    <w:p>
      <w:pPr>
        <w:ind w:left="0" w:right="0" w:firstLine="560"/>
        <w:spacing w:before="450" w:after="450" w:line="312" w:lineRule="auto"/>
      </w:pPr>
      <w:r>
        <w:rPr>
          <w:rFonts w:ascii="宋体" w:hAnsi="宋体" w:eastAsia="宋体" w:cs="宋体"/>
          <w:color w:val="000"/>
          <w:sz w:val="28"/>
          <w:szCs w:val="28"/>
        </w:rPr>
        <w:t xml:space="preserve">开车的时候，如果我们多一个手势，对别人会更理解；多一点等待，就是多一点对别人的爱；多一点分享，就意味着对别人多一点温暖。我们很容易发现，驾驶文明触手可及。车轮改变世界，车轮也塑造人。当我们给过马路的行人让路，当我们要求行人投以虔诚的微笑，当我们停止超速行驶，你会发现车轮带给我们的不仅仅是速度超越，还有人格飞跃和文明开放。</w:t>
      </w:r>
    </w:p>
    <w:p>
      <w:pPr>
        <w:ind w:left="0" w:right="0" w:firstLine="560"/>
        <w:spacing w:before="450" w:after="450" w:line="312" w:lineRule="auto"/>
      </w:pPr>
      <w:r>
        <w:rPr>
          <w:rFonts w:ascii="宋体" w:hAnsi="宋体" w:eastAsia="宋体" w:cs="宋体"/>
          <w:color w:val="000"/>
          <w:sz w:val="28"/>
          <w:szCs w:val="28"/>
        </w:rPr>
        <w:t xml:space="preserve">也许，现代快节奏的生活也给了司机一个不开心的理由。然而，这个理由需要生命作为代价.你有没有想过飞驰的车轮可能会碾压美好的梦想？你有没有想过，汽车飞驰而过的那一刻，可能是一个破碎的家庭？你有没有想过酒驾可能会造成自己的悲剧？你想过这些吗？你想想，这些血淋淋的教训会让你放弃一切投机取巧的行为，文明地遵守规则吗？如果你没想过，那些失去了驾驶文明的司机该不该反思自己，收敛自己？</w:t>
      </w:r>
    </w:p>
    <w:p>
      <w:pPr>
        <w:ind w:left="0" w:right="0" w:firstLine="560"/>
        <w:spacing w:before="450" w:after="450" w:line="312" w:lineRule="auto"/>
      </w:pPr>
      <w:r>
        <w:rPr>
          <w:rFonts w:ascii="宋体" w:hAnsi="宋体" w:eastAsia="宋体" w:cs="宋体"/>
          <w:color w:val="000"/>
          <w:sz w:val="28"/>
          <w:szCs w:val="28"/>
        </w:rPr>
        <w:t xml:space="preserve">石曾说：“宁为无罪，不为无罪。”是的，当你开着车，吹着口哨，呼啸着经过老人、孕妇或孩子身边时，你是否感到舒适？当你车轮溅出的泥巴弄脏了行人的白衣服时，你是否感受到了内心隐隐的歉意？当你因为超速闯红灯撞倒一个行人，你会为事故负责吗？当你这样做的时候，你可能会觉得它“不值什么”，但你真的能“无愧于心”吗……</w:t>
      </w:r>
    </w:p>
    <w:p>
      <w:pPr>
        <w:ind w:left="0" w:right="0" w:firstLine="560"/>
        <w:spacing w:before="450" w:after="450" w:line="312" w:lineRule="auto"/>
      </w:pPr>
      <w:r>
        <w:rPr>
          <w:rFonts w:ascii="宋体" w:hAnsi="宋体" w:eastAsia="宋体" w:cs="宋体"/>
          <w:color w:val="000"/>
          <w:sz w:val="28"/>
          <w:szCs w:val="28"/>
        </w:rPr>
        <w:t xml:space="preserve">车轮下的文明是司机自身深度修养的身体，车轮下的文明才是真正的文明。</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唱歌……敬爱的老师亲爱的同学们大家早上好，今天我演讲的题目是《珍惜生命中的每一天》。刚走上台时我唱了一首我一直喜欢的歌：《感恩的心》，歌中唱道：“感恩的心感谢命运，花开花落我依然会珍惜……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小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作为学生，特别是作为我们寄宿学校的一名学生，一年有绝大部分时间在学校周围生活。在这个人口密集，面积狭小的特殊的环境里，安全更是我们的一直关注的重点。据调查显示，我国中小学生因交通事故、建筑物倒塌、食物中毒、溺水、治安事故、暴力犯罪等死亡，平均每天有40多人，相当于每天有一个班的学生失去他们如花的生命啊!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小学生来说，有一种忧患意识也是很有必要的。我们经常以为自己总是处在安全的环境之中，却不知道悲剧时时可能降临我们的头上。大家还记得开学第一星期发生在我们学校的一起安全事故吗?我校一名学生正因为自己贪玩，不小心就摔骨折了。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生命或轻于鸿毛，或轻于泰山，生命的轻薄在于我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敬爱的老师，亲爱的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我们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安全连接着方方面面，比如校园安全、交通安全、消防安全等等。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今天我想谈谈校园安全。</w:t>
      </w:r>
    </w:p>
    <w:p>
      <w:pPr>
        <w:ind w:left="0" w:right="0" w:firstLine="560"/>
        <w:spacing w:before="450" w:after="450" w:line="312" w:lineRule="auto"/>
      </w:pPr>
      <w:r>
        <w:rPr>
          <w:rFonts w:ascii="宋体" w:hAnsi="宋体" w:eastAsia="宋体" w:cs="宋体"/>
          <w:color w:val="000"/>
          <w:sz w:val="28"/>
          <w:szCs w:val="28"/>
        </w:rPr>
        <w:t xml:space="preserve">作为一个小学生，在校园内外经常听说看到安全事故。上学和放学的路上经常发生事故。在我们的校园里，会有同学一时冲动追来追去，到处乱跑，也会有一些人跌撞撞的。无端的灾难降临在我们身上，血淋淋的教训让我们明白，校园安全与我们的师生息息相关，关系到我们的学生能否健康成长，完成学业。关系到教师能否在安静安全的环境中教书育人。校园安全是学习所有学科的前提，安全是学校的首要任务之一。校园安全必须人人关心，坚持不懈地把握和实施。学校领导和老师致力于设计许多安全标志，警告我们安全比一切都重要。为了感谢老师对我们的爱，少先队员应该做以下几点：</w:t>
      </w:r>
    </w:p>
    <w:p>
      <w:pPr>
        <w:ind w:left="0" w:right="0" w:firstLine="560"/>
        <w:spacing w:before="450" w:after="450" w:line="312" w:lineRule="auto"/>
      </w:pPr>
      <w:r>
        <w:rPr>
          <w:rFonts w:ascii="宋体" w:hAnsi="宋体" w:eastAsia="宋体" w:cs="宋体"/>
          <w:color w:val="000"/>
          <w:sz w:val="28"/>
          <w:szCs w:val="28"/>
        </w:rPr>
        <w:t xml:space="preserve">第一，要有高度的\'安全感，充分认识安全的重要性。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第三，一切运动都要注意运动安全。</w:t>
      </w:r>
    </w:p>
    <w:p>
      <w:pPr>
        <w:ind w:left="0" w:right="0" w:firstLine="560"/>
        <w:spacing w:before="450" w:after="450" w:line="312" w:lineRule="auto"/>
      </w:pPr>
      <w:r>
        <w:rPr>
          <w:rFonts w:ascii="宋体" w:hAnsi="宋体" w:eastAsia="宋体" w:cs="宋体"/>
          <w:color w:val="000"/>
          <w:sz w:val="28"/>
          <w:szCs w:val="28"/>
        </w:rPr>
        <w:t xml:space="preserve">第四，注意食品卫生安全。</w:t>
      </w:r>
    </w:p>
    <w:p>
      <w:pPr>
        <w:ind w:left="0" w:right="0" w:firstLine="560"/>
        <w:spacing w:before="450" w:after="450" w:line="312" w:lineRule="auto"/>
      </w:pPr>
      <w:r>
        <w:rPr>
          <w:rFonts w:ascii="宋体" w:hAnsi="宋体" w:eastAsia="宋体" w:cs="宋体"/>
          <w:color w:val="000"/>
          <w:sz w:val="28"/>
          <w:szCs w:val="28"/>
        </w:rPr>
        <w:t xml:space="preserve">第五，要注意课堂上信息和实验班的安全。</w:t>
      </w:r>
    </w:p>
    <w:p>
      <w:pPr>
        <w:ind w:left="0" w:right="0" w:firstLine="560"/>
        <w:spacing w:before="450" w:after="450" w:line="312" w:lineRule="auto"/>
      </w:pPr>
      <w:r>
        <w:rPr>
          <w:rFonts w:ascii="宋体" w:hAnsi="宋体" w:eastAsia="宋体" w:cs="宋体"/>
          <w:color w:val="000"/>
          <w:sz w:val="28"/>
          <w:szCs w:val="28"/>
        </w:rPr>
        <w:t xml:space="preserve">安全就像眼睛，永远和我在一起！</w:t>
      </w:r>
    </w:p>
    <w:p>
      <w:pPr>
        <w:ind w:left="0" w:right="0" w:firstLine="560"/>
        <w:spacing w:before="450" w:after="450" w:line="312" w:lineRule="auto"/>
      </w:pPr>
      <w:r>
        <w:rPr>
          <w:rFonts w:ascii="宋体" w:hAnsi="宋体" w:eastAsia="宋体" w:cs="宋体"/>
          <w:color w:val="000"/>
          <w:sz w:val="28"/>
          <w:szCs w:val="28"/>
        </w:rPr>
        <w:t xml:space="preserve">安全就像耳朵，时刻提醒着我！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有了安全感，我们才能有健康的心态和强健的体魄；有了安全，我们才能有攀登人生阶梯的坚定意志；有了安全，我们才能像春天的桃李一样繁荣幸福。有了安全，我们才能有充沛的精神，勤奋地学习科学知识。</w:t>
      </w:r>
    </w:p>
    <w:p>
      <w:pPr>
        <w:ind w:left="0" w:right="0" w:firstLine="560"/>
        <w:spacing w:before="450" w:after="450" w:line="312" w:lineRule="auto"/>
      </w:pPr>
      <w:r>
        <w:rPr>
          <w:rFonts w:ascii="宋体" w:hAnsi="宋体" w:eastAsia="宋体" w:cs="宋体"/>
          <w:color w:val="000"/>
          <w:sz w:val="28"/>
          <w:szCs w:val="28"/>
        </w:rPr>
        <w:t xml:space="preserve">安全就像一轮灿烂的太阳，照亮我们的生活，安全就像一条长长的纽带，连接着我们的生死。</w:t>
      </w:r>
    </w:p>
    <w:p>
      <w:pPr>
        <w:ind w:left="0" w:right="0" w:firstLine="560"/>
        <w:spacing w:before="450" w:after="450" w:line="312" w:lineRule="auto"/>
      </w:pPr>
      <w:r>
        <w:rPr>
          <w:rFonts w:ascii="宋体" w:hAnsi="宋体" w:eastAsia="宋体" w:cs="宋体"/>
          <w:color w:val="000"/>
          <w:sz w:val="28"/>
          <w:szCs w:val="28"/>
        </w:rPr>
        <w:t xml:space="preserve">为了我们的健康，为了我们家庭的幸福，为了我们国家的繁荣，为了这个世界，悲伤少了，快乐多了。让我们永远记住：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同学们，这可不是危言耸听哦，请听下面这两个真实的故事吧。</w:t>
      </w:r>
    </w:p>
    <w:p>
      <w:pPr>
        <w:ind w:left="0" w:right="0" w:firstLine="560"/>
        <w:spacing w:before="450" w:after="450" w:line="312" w:lineRule="auto"/>
      </w:pPr>
      <w:r>
        <w:rPr>
          <w:rFonts w:ascii="宋体" w:hAnsi="宋体" w:eastAsia="宋体" w:cs="宋体"/>
          <w:color w:val="000"/>
          <w:sz w:val="28"/>
          <w:szCs w:val="28"/>
        </w:rPr>
        <w:t xml:space="preserve">一天放学后，某小学两名学生小乔和小王在学校操场一起玩耍。小王把小乔当作靶子，取出自制的小弓箭放上小木棍玩射击游戏，玩得特别开心。可是，就在小王对小乔射第三箭时，悲剧发生了！尖尖的小木棍飞快地往前飞去，一下击中了小乔的右眼，小乔捂着眼睛疼得在地上打滚，鲜血不停地从眼睛里流出来，小王吓得目瞪口呆，赶紧去学校找老师。老师们赶来后，立刻把小乔送到了医院，医生竭尽全力进行抢救治疗。可是因为伤势严重，虽然花费医疗费6万余元，小乔的那只眼睛始终没有治好，几乎看不见任何东西，造成了终生残疾。</w:t>
      </w:r>
    </w:p>
    <w:p>
      <w:pPr>
        <w:ind w:left="0" w:right="0" w:firstLine="560"/>
        <w:spacing w:before="450" w:after="450" w:line="312" w:lineRule="auto"/>
      </w:pPr>
      <w:r>
        <w:rPr>
          <w:rFonts w:ascii="宋体" w:hAnsi="宋体" w:eastAsia="宋体" w:cs="宋体"/>
          <w:color w:val="000"/>
          <w:sz w:val="28"/>
          <w:szCs w:val="28"/>
        </w:rPr>
        <w:t xml:space="preserve">同学们，听了这个真实的故事，你的心里是不是沉甸甸的？只是因为同学之间的玩耍嬉戏，只是因为一时的疏忽大意，竟然使小乔的眼睛一辈子都无法看见光明，竟然造成了终生残疾，这真是太悲惨了！其实，我们应该知道，正是因为同学们拥有对危险的模糊认知能力、较差的防范意识、柔弱的体质和脆弱的心理素质，才导致了这一类意外伤害的发生。因此，为了使自己和同学们能够健康地、安全地快乐地学习、活动与生活，在校园内活动时，我们必须增强安全意识，时刻注意安全。</w:t>
      </w:r>
    </w:p>
    <w:p>
      <w:pPr>
        <w:ind w:left="0" w:right="0" w:firstLine="560"/>
        <w:spacing w:before="450" w:after="450" w:line="312" w:lineRule="auto"/>
      </w:pPr>
      <w:r>
        <w:rPr>
          <w:rFonts w:ascii="宋体" w:hAnsi="宋体" w:eastAsia="宋体" w:cs="宋体"/>
          <w:color w:val="000"/>
          <w:sz w:val="28"/>
          <w:szCs w:val="28"/>
        </w:rPr>
        <w:t xml:space="preserve">xx年10月31日19点多钟，某市某小学四年级的学生正在上自习，老师在讲台上批改作业。１９时５０分左右，９岁的女生杨杨隔着过道撑着两边的课桌跳跃时，不慎摔倒在地，顿时大哭起来。医务室的医生发现杨杨的两颗牙齿被部分摔断。“虽在医院进行了牙齿修补手术，但这次意外对孩子未来生活可能造成的影响我们十分担心。”杨杨的妈妈说。</w:t>
      </w:r>
    </w:p>
    <w:p>
      <w:pPr>
        <w:ind w:left="0" w:right="0" w:firstLine="560"/>
        <w:spacing w:before="450" w:after="450" w:line="312" w:lineRule="auto"/>
      </w:pPr>
      <w:r>
        <w:rPr>
          <w:rFonts w:ascii="宋体" w:hAnsi="宋体" w:eastAsia="宋体" w:cs="宋体"/>
          <w:color w:val="000"/>
          <w:sz w:val="28"/>
          <w:szCs w:val="28"/>
        </w:rPr>
        <w:t xml:space="preserve">同学们，这是一起偶然发生的普遍事故，可能在你的周围也发生过类似的事故。杨杨在课间休息时，自己隔着过道撑着两边的课桌跳跃时，不慎摔倒在地，造成了两颗牙齿部分摔断的事故。怎么会发生这样的事故呢？我们来分析一下，主要是杨杨没意识到隔着过道撑着两边的课桌跳跃是一种危险的行为，不知道自我保护，又因为疏忽大意，不慎摔倒。另外，周围的同学没有进行及时劝阻和提醒，也没有站在一旁进行保护，所以造成了意外伤害。所以，在开展每一活动之前，我们都要想一想是否安全，是否可行，要不后果不堪设想。</w:t>
      </w:r>
    </w:p>
    <w:p>
      <w:pPr>
        <w:ind w:left="0" w:right="0" w:firstLine="560"/>
        <w:spacing w:before="450" w:after="450" w:line="312" w:lineRule="auto"/>
      </w:pPr>
      <w:r>
        <w:rPr>
          <w:rFonts w:ascii="宋体" w:hAnsi="宋体" w:eastAsia="宋体" w:cs="宋体"/>
          <w:color w:val="000"/>
          <w:sz w:val="28"/>
          <w:szCs w:val="28"/>
        </w:rPr>
        <w:t xml:space="preserve">同学们，听了以上两个真实的案例，你是什么表情呢？是意想不到的惊讶，是吓了一跳的害怕，还是无动于衷、一脸漠然？其实，静下心来细细分析一下，这些意外伤害事故都是完全可以预防和避免的。玩游戏、比赛、开展活动都是大家喜欢的活动，如果在活动时注意安全，不是可以玩得更加开心，更加痛快吗？那么，如何预防校内活动时的意外伤害呢？</w:t>
      </w:r>
    </w:p>
    <w:p>
      <w:pPr>
        <w:ind w:left="0" w:right="0" w:firstLine="560"/>
        <w:spacing w:before="450" w:after="450" w:line="312" w:lineRule="auto"/>
      </w:pPr>
      <w:r>
        <w:rPr>
          <w:rFonts w:ascii="宋体" w:hAnsi="宋体" w:eastAsia="宋体" w:cs="宋体"/>
          <w:color w:val="000"/>
          <w:sz w:val="28"/>
          <w:szCs w:val="28"/>
        </w:rPr>
        <w:t xml:space="preserve">首先，我们要明确，最易发生安全事故的时间出现在：体育课、运动会、课外活动、全体集体活动、上实验课，最易发生安全事故的地点是楼梯、校门口200米内，操场、实验室、厕所等。</w:t>
      </w:r>
    </w:p>
    <w:p>
      <w:pPr>
        <w:ind w:left="0" w:right="0" w:firstLine="560"/>
        <w:spacing w:before="450" w:after="450" w:line="312" w:lineRule="auto"/>
      </w:pPr>
      <w:r>
        <w:rPr>
          <w:rFonts w:ascii="宋体" w:hAnsi="宋体" w:eastAsia="宋体" w:cs="宋体"/>
          <w:color w:val="000"/>
          <w:sz w:val="28"/>
          <w:szCs w:val="28"/>
        </w:rPr>
        <w:t xml:space="preserve">其次，我们要注意在校园活动时有意识的加强安全防护。请你听听下面这首儿歌：</w:t>
      </w:r>
    </w:p>
    <w:p>
      <w:pPr>
        <w:ind w:left="0" w:right="0" w:firstLine="560"/>
        <w:spacing w:before="450" w:after="450" w:line="312" w:lineRule="auto"/>
      </w:pPr>
      <w:r>
        <w:rPr>
          <w:rFonts w:ascii="宋体" w:hAnsi="宋体" w:eastAsia="宋体" w:cs="宋体"/>
          <w:color w:val="000"/>
          <w:sz w:val="28"/>
          <w:szCs w:val="28"/>
        </w:rPr>
        <w:t xml:space="preserve">教室走廊不追逐，课间文明做游戏。</w:t>
      </w:r>
    </w:p>
    <w:p>
      <w:pPr>
        <w:ind w:left="0" w:right="0" w:firstLine="560"/>
        <w:spacing w:before="450" w:after="450" w:line="312" w:lineRule="auto"/>
      </w:pPr>
      <w:r>
        <w:rPr>
          <w:rFonts w:ascii="宋体" w:hAnsi="宋体" w:eastAsia="宋体" w:cs="宋体"/>
          <w:color w:val="000"/>
          <w:sz w:val="28"/>
          <w:szCs w:val="28"/>
        </w:rPr>
        <w:t xml:space="preserve">体育活动要注意，加强保护很重要。</w:t>
      </w:r>
    </w:p>
    <w:p>
      <w:pPr>
        <w:ind w:left="0" w:right="0" w:firstLine="560"/>
        <w:spacing w:before="450" w:after="450" w:line="312" w:lineRule="auto"/>
      </w:pPr>
      <w:r>
        <w:rPr>
          <w:rFonts w:ascii="宋体" w:hAnsi="宋体" w:eastAsia="宋体" w:cs="宋体"/>
          <w:color w:val="000"/>
          <w:sz w:val="28"/>
          <w:szCs w:val="28"/>
        </w:rPr>
        <w:t xml:space="preserve">上下楼梯靠右走，不在楼梯上嬉戏。</w:t>
      </w:r>
    </w:p>
    <w:p>
      <w:pPr>
        <w:ind w:left="0" w:right="0" w:firstLine="560"/>
        <w:spacing w:before="450" w:after="450" w:line="312" w:lineRule="auto"/>
      </w:pPr>
      <w:r>
        <w:rPr>
          <w:rFonts w:ascii="宋体" w:hAnsi="宋体" w:eastAsia="宋体" w:cs="宋体"/>
          <w:color w:val="000"/>
          <w:sz w:val="28"/>
          <w:szCs w:val="28"/>
        </w:rPr>
        <w:t xml:space="preserve">远离阳台不爬高，不往楼下抛物品。</w:t>
      </w:r>
    </w:p>
    <w:p>
      <w:pPr>
        <w:ind w:left="0" w:right="0" w:firstLine="560"/>
        <w:spacing w:before="450" w:after="450" w:line="312" w:lineRule="auto"/>
      </w:pPr>
      <w:r>
        <w:rPr>
          <w:rFonts w:ascii="宋体" w:hAnsi="宋体" w:eastAsia="宋体" w:cs="宋体"/>
          <w:color w:val="000"/>
          <w:sz w:val="28"/>
          <w:szCs w:val="28"/>
        </w:rPr>
        <w:t xml:space="preserve">扫地拖地不玩耍，擦门擦窗要小心。</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同学说;“生命像火苗，默默地燃烧，可它到了时间就会慢慢熄灭;有的同学说，生命是一课小树，无论风吹雨大，它总是坚强的挺立在前方，但小树也会长大，会慢慢枯萎，所以人的生命都是短暂而宝贵的，我们一定要加倍珍惜、加倍热爱自己的生命!</w:t>
      </w:r>
    </w:p>
    <w:p>
      <w:pPr>
        <w:ind w:left="0" w:right="0" w:firstLine="560"/>
        <w:spacing w:before="450" w:after="450" w:line="312" w:lineRule="auto"/>
      </w:pPr>
      <w:r>
        <w:rPr>
          <w:rFonts w:ascii="宋体" w:hAnsi="宋体" w:eastAsia="宋体" w:cs="宋体"/>
          <w:color w:val="000"/>
          <w:sz w:val="28"/>
          <w:szCs w:val="28"/>
        </w:rPr>
        <w:t xml:space="preserve">我们的学校环境优美，老师和蔼可亲，同学们互帮互助，处处充满了欢乐的气氛。小学就好比盖房子的基础，基础好了，才能盖起万丈高楼，所以我们努力学习，为了将来更好地为祖国的建设做出更大的贡献!</w:t>
      </w:r>
    </w:p>
    <w:p>
      <w:pPr>
        <w:ind w:left="0" w:right="0" w:firstLine="560"/>
        <w:spacing w:before="450" w:after="450" w:line="312" w:lineRule="auto"/>
      </w:pPr>
      <w:r>
        <w:rPr>
          <w:rFonts w:ascii="宋体" w:hAnsi="宋体" w:eastAsia="宋体" w:cs="宋体"/>
          <w:color w:val="000"/>
          <w:sz w:val="28"/>
          <w:szCs w:val="28"/>
        </w:rPr>
        <w:t xml:space="preserve">现在社会上都在讲“和谐社会”、“平安建设”，可就在我们身边，却每天都在发生事故，人们失去了生命，使得家庭支离破碎。难道我们看到这一切不应该好好沉思、吸取教训吗?同学们一定要遵守学校的各项规章制度，不在下课期间追逐打闹，也许在你追我赶打闹的时候，危险正在向我们靠近，一不小心摔倒了，就可能摔伤，轻则皮外伤甚至住院或生命垂危。下</w:t>
      </w:r>
    </w:p>
    <w:p>
      <w:pPr>
        <w:ind w:left="0" w:right="0" w:firstLine="560"/>
        <w:spacing w:before="450" w:after="450" w:line="312" w:lineRule="auto"/>
      </w:pPr>
      <w:r>
        <w:rPr>
          <w:rFonts w:ascii="宋体" w:hAnsi="宋体" w:eastAsia="宋体" w:cs="宋体"/>
          <w:color w:val="000"/>
          <w:sz w:val="28"/>
          <w:szCs w:val="28"/>
        </w:rPr>
        <w:t xml:space="preserve">楼时一定要遵守秩序，按秩序行走，不能你推我搡。放学时过马路一定要遵守交通规则，“一慢二看三通过”，不能和汽车抢道抢时间，不能在马路上追逐打闹。放假了同学们可以放松了，开心了，可开心的同时也要把安全时时刻刻牢记时间。不能去水库游泳，不到危险的地方去，外出一定要告诉家长结伴而行，让家长放心、老师放心。</w:t>
      </w:r>
    </w:p>
    <w:p>
      <w:pPr>
        <w:ind w:left="0" w:right="0" w:firstLine="560"/>
        <w:spacing w:before="450" w:after="450" w:line="312" w:lineRule="auto"/>
      </w:pPr>
      <w:r>
        <w:rPr>
          <w:rFonts w:ascii="宋体" w:hAnsi="宋体" w:eastAsia="宋体" w:cs="宋体"/>
          <w:color w:val="000"/>
          <w:sz w:val="28"/>
          <w:szCs w:val="28"/>
        </w:rPr>
        <w:t xml:space="preserve">我们家长和老师的话，“高高兴兴上学，平平安安回家”，做到“安全看我的、危险远离我。”我们是祖国的花朵，家中的宝贝，正要绽放美丽的青春，开出鲜艳的花朵，可如果它提前凋谢了，那我们的家庭将会陷入悲痛的深渊。</w:t>
      </w:r>
    </w:p>
    <w:p>
      <w:pPr>
        <w:ind w:left="0" w:right="0" w:firstLine="560"/>
        <w:spacing w:before="450" w:after="450" w:line="312" w:lineRule="auto"/>
      </w:pPr>
      <w:r>
        <w:rPr>
          <w:rFonts w:ascii="宋体" w:hAnsi="宋体" w:eastAsia="宋体" w:cs="宋体"/>
          <w:color w:val="000"/>
          <w:sz w:val="28"/>
          <w:szCs w:val="28"/>
        </w:rPr>
        <w:t xml:space="preserve">我真诚的呼吁大家，一定要牢记安全，吸取教训，让安全事故远离我们的生活。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活一次，所以无论如何都要珍惜生命，爱护生命，注意安全，尤其是交通安全。人不能处处没有流量，一直在流量之间徘徊。也许，一瞬间的疏忽，会给你带来终生的遗憾。所以，为了朋友，为了家人，为了我们自己，要服从交通，做一个知法守法的好公民。</w:t>
      </w:r>
    </w:p>
    <w:p>
      <w:pPr>
        <w:ind w:left="0" w:right="0" w:firstLine="560"/>
        <w:spacing w:before="450" w:after="450" w:line="312" w:lineRule="auto"/>
      </w:pPr>
      <w:r>
        <w:rPr>
          <w:rFonts w:ascii="宋体" w:hAnsi="宋体" w:eastAsia="宋体" w:cs="宋体"/>
          <w:color w:val="000"/>
          <w:sz w:val="28"/>
          <w:szCs w:val="28"/>
        </w:rPr>
        <w:t xml:space="preserve">交通事故是每年最可怕的伤亡，所以必须遵守交通规则。如果你不遵守交通规则，你会后悔的。我在一篇报道里看到：在一个炎热的夏天，一个小男孩为了捡一个心爱的球，不顾一切地直奔路中间。也许他还年轻，他单纯的思想没料到会有可悲的后果。不幸的是，一辆卡车冲了过来，把他压得粉碎，永远压在了深深的土地上。父母的眼泪像倾盆大雨，从天而降，谁能听到他们的呼唤？</w:t>
      </w:r>
    </w:p>
    <w:p>
      <w:pPr>
        <w:ind w:left="0" w:right="0" w:firstLine="560"/>
        <w:spacing w:before="450" w:after="450" w:line="312" w:lineRule="auto"/>
      </w:pPr>
      <w:r>
        <w:rPr>
          <w:rFonts w:ascii="宋体" w:hAnsi="宋体" w:eastAsia="宋体" w:cs="宋体"/>
          <w:color w:val="000"/>
          <w:sz w:val="28"/>
          <w:szCs w:val="28"/>
        </w:rPr>
        <w:t xml:space="preserve">有一次，我在新闻里看到一家三口走在路上，玩得很开心。突然，一辆大卡车飞驰而过。当他们试图逃跑时，已经太晚了。突然，三口之家倒了，到处是血。被送进医院后，父母在抢救中幸免于难，但孩子始终没有醒来。而罪魁祸首——卡车司机，经调查，是酒驾。虽然他很后悔，但一切都太晚了，迷路的卡车司机再也回不来了。</w:t>
      </w:r>
    </w:p>
    <w:p>
      <w:pPr>
        <w:ind w:left="0" w:right="0" w:firstLine="560"/>
        <w:spacing w:before="450" w:after="450" w:line="312" w:lineRule="auto"/>
      </w:pPr>
      <w:r>
        <w:rPr>
          <w:rFonts w:ascii="宋体" w:hAnsi="宋体" w:eastAsia="宋体" w:cs="宋体"/>
          <w:color w:val="000"/>
          <w:sz w:val="28"/>
          <w:szCs w:val="28"/>
        </w:rPr>
        <w:t xml:space="preserve">所以开车的时候，车与车之间的距离不要很近，要有一定的距离，这样如果前面刚有人突然刹车，后面的车辆就能立即反应过来，避免发生事故。</w:t>
      </w:r>
    </w:p>
    <w:p>
      <w:pPr>
        <w:ind w:left="0" w:right="0" w:firstLine="560"/>
        <w:spacing w:before="450" w:after="450" w:line="312" w:lineRule="auto"/>
      </w:pPr>
      <w:r>
        <w:rPr>
          <w:rFonts w:ascii="宋体" w:hAnsi="宋体" w:eastAsia="宋体" w:cs="宋体"/>
          <w:color w:val="000"/>
          <w:sz w:val="28"/>
          <w:szCs w:val="28"/>
        </w:rPr>
        <w:t xml:space="preserve">在维护交通安全方面，我们每个人都有责任和义务。生命是宝贵的，但也是脆弱的。我希望每个人都能自觉遵守交通规则，让我们的生活环境更加安全和美好。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我今天演讲的主题是“文明就是安全”。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钱多，和我又有什么关系呢?”。</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文明创造安全，而安全，会给大家带来温馨、快乐。我们如果在校园内不文明使用饮水机，将垃圾倾倒在水池内，就可能导致堵塞溢水和电器损坏;不在校园内规范文明使用用电设备，私接电线和电器设备，就会因用电负荷过载而导致电器损坏，乃至发生火灾事故等。</w:t>
      </w:r>
    </w:p>
    <w:p>
      <w:pPr>
        <w:ind w:left="0" w:right="0" w:firstLine="560"/>
        <w:spacing w:before="450" w:after="450" w:line="312" w:lineRule="auto"/>
      </w:pPr>
      <w:r>
        <w:rPr>
          <w:rFonts w:ascii="宋体" w:hAnsi="宋体" w:eastAsia="宋体" w:cs="宋体"/>
          <w:color w:val="000"/>
          <w:sz w:val="28"/>
          <w:szCs w:val="28"/>
        </w:rPr>
        <w:t xml:space="preserve">文明让我们的生活更加和谐，更加安全。在教学楼内文明行走，做到右行礼让、不跑不跳，就会有效防止跌伤、撞人和踩踏等意外事故;在实验课和教育教学实践活动中严格遵守操作规程，文明参与，就会有效防止因操作不当或行为不当导致的操作失误和伤人事故;与人文明交往，遵守规则，讲究语言文明、行为文明，就会有效防止人际冲突，确保日常交际安全。而文明进餐、不随地吐痰、文明交通、合理燃放烟花爆竹等等举手之劳亦会让我们的生活更加和谐、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让我们做文明的实践者和传播者!因为安全是火，点燃生命之灯;文明是灯，照亮生命之路。文明与安全就在我们的一言一行当中。</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近一个月内，江苏泰兴市心幼儿园、福建南平实验小学、广东雷州市雷城第一小学、山东潍坊市坊子区九龙街道尚庄小学、广西合浦县西镇小学发生了严重的校园安全砍杀事故。已引起了全国的关注，校园安全与我们每个师生密切相关。它关系到我们学生能否健康成长，关系到我们老师能否在一个宁静、安全的环境中快乐学习。为了使我们的校园更加安全，期望全校师生都能做到：</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第二、同学们的所作所为也要有安全意识。有的同学容易冲动，容易感情用事，因此，在同学间遇到矛盾时，必须要冷静，要理智，切忌用拳头代替说理，给自我和同学带来不良的后果。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第四、要注意食品卫生安全。此刻天气渐暖，食物容易变质。不吃霉变不净的食物。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严禁攀坐各楼层护栏，不得在各楼层的楼梯或走廊追逐，奔跑，打闹、以防跌倒、摔伤；课间操、放学下楼梯、升旗集会解散时不要拥挤，推搡，按顺序和学校规定的分流要求上下课、间操、升旗、放学，以防发生。</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第八、所有学生务必按时到校（周一至周五上午7：40后，下午1：20后方可到校），不要提前到校，也不要错后离校。周一至周五上、下午放学后没有老师的安排不允许在学校逗留。</w:t>
      </w:r>
    </w:p>
    <w:p>
      <w:pPr>
        <w:ind w:left="0" w:right="0" w:firstLine="560"/>
        <w:spacing w:before="450" w:after="450" w:line="312" w:lineRule="auto"/>
      </w:pPr>
      <w:r>
        <w:rPr>
          <w:rFonts w:ascii="宋体" w:hAnsi="宋体" w:eastAsia="宋体" w:cs="宋体"/>
          <w:color w:val="000"/>
          <w:sz w:val="28"/>
          <w:szCs w:val="28"/>
        </w:rPr>
        <w:t xml:space="preserve">第九、此刻天气逐渐转热，不允许任何学生到未开放的游泳场所游泳，防止溺水事件的发生。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车祸是可怕，它使我国每年都有超过10万人死亡，想一想这是一个多大的数字啊!而且死者大多是年轻人，我国因交通事故死亡的人数占全国死亡总数的五分之一。我国因车祸位居世界之首。</w:t>
      </w:r>
    </w:p>
    <w:p>
      <w:pPr>
        <w:ind w:left="0" w:right="0" w:firstLine="560"/>
        <w:spacing w:before="450" w:after="450" w:line="312" w:lineRule="auto"/>
      </w:pPr>
      <w:r>
        <w:rPr>
          <w:rFonts w:ascii="宋体" w:hAnsi="宋体" w:eastAsia="宋体" w:cs="宋体"/>
          <w:color w:val="000"/>
          <w:sz w:val="28"/>
          <w:szCs w:val="28"/>
        </w:rPr>
        <w:t xml:space="preserve">下面让我来为大家讲一个故事。这是今年发生的一起车祸，20xx年2月29日，在南阳市建设路与孙明路交叉口市一中门前，一辆汽车疾驰而过，撞到学生，当场造成11名学生受伤。120救护车前来抢救，最终，只有一个同学免遭厄运幸存下来，其他10名学生都被上帝无情地带走了。</w:t>
      </w:r>
    </w:p>
    <w:p>
      <w:pPr>
        <w:ind w:left="0" w:right="0" w:firstLine="560"/>
        <w:spacing w:before="450" w:after="450" w:line="312" w:lineRule="auto"/>
      </w:pPr>
      <w:r>
        <w:rPr>
          <w:rFonts w:ascii="宋体" w:hAnsi="宋体" w:eastAsia="宋体" w:cs="宋体"/>
          <w:color w:val="000"/>
          <w:sz w:val="28"/>
          <w:szCs w:val="28"/>
        </w:rPr>
        <w:t xml:space="preserve">这个事故，我不说大家也都知道怪什么，当您开车驶过学校门口时，一定要减速慢行，注意左右，以免悲剧重演。</w:t>
      </w:r>
    </w:p>
    <w:p>
      <w:pPr>
        <w:ind w:left="0" w:right="0" w:firstLine="560"/>
        <w:spacing w:before="450" w:after="450" w:line="312" w:lineRule="auto"/>
      </w:pPr>
      <w:r>
        <w:rPr>
          <w:rFonts w:ascii="宋体" w:hAnsi="宋体" w:eastAsia="宋体" w:cs="宋体"/>
          <w:color w:val="000"/>
          <w:sz w:val="28"/>
          <w:szCs w:val="28"/>
        </w:rPr>
        <w:t xml:space="preserve">请再让我为大家说一个事故，这是发生在安阳市实验小学东区分校附近的一起交通事故，造成一个五年级学生重伤。3月19日下午四点多，小艾(出事学生的名子)因家长没来接，就在路边与同学打球，当球跑到马路上时，小艾便去捡球，这一捡，就再也回不来了。</w:t>
      </w:r>
    </w:p>
    <w:p>
      <w:pPr>
        <w:ind w:left="0" w:right="0" w:firstLine="560"/>
        <w:spacing w:before="450" w:after="450" w:line="312" w:lineRule="auto"/>
      </w:pPr>
      <w:r>
        <w:rPr>
          <w:rFonts w:ascii="宋体" w:hAnsi="宋体" w:eastAsia="宋体" w:cs="宋体"/>
          <w:color w:val="000"/>
          <w:sz w:val="28"/>
          <w:szCs w:val="28"/>
        </w:rPr>
        <w:t xml:space="preserve">那么，事故是怎样发生的呢?据孙女士说，她当天下午在单位开会，没能去接孩子，这就让灾难有了可乘之机。小艾的妈妈坐在医院的椅子上，心里感到深深的自责，主治医生表示，孩子现在仍处于昏睡状态，身上有多处骨折，部分脏器移位。截至第二天早晨，还仍未脱离生命危险。</w:t>
      </w:r>
    </w:p>
    <w:p>
      <w:pPr>
        <w:ind w:left="0" w:right="0" w:firstLine="560"/>
        <w:spacing w:before="450" w:after="450" w:line="312" w:lineRule="auto"/>
      </w:pPr>
      <w:r>
        <w:rPr>
          <w:rFonts w:ascii="宋体" w:hAnsi="宋体" w:eastAsia="宋体" w:cs="宋体"/>
          <w:color w:val="000"/>
          <w:sz w:val="28"/>
          <w:szCs w:val="28"/>
        </w:rPr>
        <w:t xml:space="preserve">这个事故让我们明白，事故是需要预防的。本事故是因为学生安全意识太低造成的。每个人都应该知道，在马路上玩耍是非常危险的，但这个学生居然在路上打球，不重视生命，不注意车辆，最终，造成惨祸。这位家长也有责任，因为，孩子没人来接，自然会走弯路，如果真的有事，也应该托人接一下，不能因为工作，而不顾及孩子的安全。</w:t>
      </w:r>
    </w:p>
    <w:p>
      <w:pPr>
        <w:ind w:left="0" w:right="0" w:firstLine="560"/>
        <w:spacing w:before="450" w:after="450" w:line="312" w:lineRule="auto"/>
      </w:pPr>
      <w:r>
        <w:rPr>
          <w:rFonts w:ascii="宋体" w:hAnsi="宋体" w:eastAsia="宋体" w:cs="宋体"/>
          <w:color w:val="000"/>
          <w:sz w:val="28"/>
          <w:szCs w:val="28"/>
        </w:rPr>
        <w:t xml:space="preserve">现代社会交通越来越发达，可交通事故也越来越频繁。川流不息的大街上，马路杀手层出不穷，人们随时面临着生命的危险。</w:t>
      </w:r>
    </w:p>
    <w:p>
      <w:pPr>
        <w:ind w:left="0" w:right="0" w:firstLine="560"/>
        <w:spacing w:before="450" w:after="450" w:line="312" w:lineRule="auto"/>
      </w:pPr>
      <w:r>
        <w:rPr>
          <w:rFonts w:ascii="宋体" w:hAnsi="宋体" w:eastAsia="宋体" w:cs="宋体"/>
          <w:color w:val="000"/>
          <w:sz w:val="28"/>
          <w:szCs w:val="28"/>
        </w:rPr>
        <w:t xml:space="preserve">虽然我们无法体会那些人面临死亡，失去生命的那一瞬间，脑海里转过什么想法或经历了什么样的恐惧，但，活着的我们却能感受到一个生命突然从世间消失的恐慌感，与此同时，我们也更多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妈妈经常叮嘱我:路上一定要注意安全，注意来往的车辆。而我总是嫌她太啰嗦，总觉得那些怪事不会发生在我的身上，不用太在意。</w:t>
      </w:r>
    </w:p>
    <w:p>
      <w:pPr>
        <w:ind w:left="0" w:right="0" w:firstLine="560"/>
        <w:spacing w:before="450" w:after="450" w:line="312" w:lineRule="auto"/>
      </w:pPr>
      <w:r>
        <w:rPr>
          <w:rFonts w:ascii="宋体" w:hAnsi="宋体" w:eastAsia="宋体" w:cs="宋体"/>
          <w:color w:val="000"/>
          <w:sz w:val="28"/>
          <w:szCs w:val="28"/>
        </w:rPr>
        <w:t xml:space="preserve">然而有一次，我却因为马虎大意受了伤。当时舅舅骑电瓶车带我去他家，路上，遇到一个同学，我转脸晃动身体和同学打招呼，电瓶车被我一下子带倒了，车身狠狠地砸在我的脚上。摔倒的舅舅看见我的脚流了很多血，便急忙地爬起来，扶我到旁边的小诊所去包扎，血虽然暂时止住了，但直到现在我的右脚上还有一块疤。</w:t>
      </w:r>
    </w:p>
    <w:p>
      <w:pPr>
        <w:ind w:left="0" w:right="0" w:firstLine="560"/>
        <w:spacing w:before="450" w:after="450" w:line="312" w:lineRule="auto"/>
      </w:pPr>
      <w:r>
        <w:rPr>
          <w:rFonts w:ascii="宋体" w:hAnsi="宋体" w:eastAsia="宋体" w:cs="宋体"/>
          <w:color w:val="000"/>
          <w:sz w:val="28"/>
          <w:szCs w:val="28"/>
        </w:rPr>
        <w:t xml:space="preserve">发生交通事故的原因一般是因为走路精神不集中，我们不能因为赶时间贪图方便而不遵守交通规则。</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上学放学和外出活动，我们几乎天天都要在道路上行走。走路要保证安全，这里面的学问可多着呢。有不少行人因为没有掌握好要领，结果葬生于汽车轮子底下。</w:t>
      </w:r>
    </w:p>
    <w:p>
      <w:pPr>
        <w:ind w:left="0" w:right="0" w:firstLine="560"/>
        <w:spacing w:before="450" w:after="450" w:line="312" w:lineRule="auto"/>
      </w:pPr>
      <w:r>
        <w:rPr>
          <w:rFonts w:ascii="宋体" w:hAnsi="宋体" w:eastAsia="宋体" w:cs="宋体"/>
          <w:color w:val="000"/>
          <w:sz w:val="28"/>
          <w:szCs w:val="28"/>
        </w:rPr>
        <w:t xml:space="preserve">交通事故日复一日，年复一年地发生着，它带来的会是什么呢?还不就是让死者的亲人个个悲痛欲绝吗?这些交通事故都是人们亲手造成的，人们制造了这般残酷的事情，同时也不断重复这种事情。我不明白车为了赶时间而冲上人行道。这值得吗?只是图个节约时间吗?俗话说“一寸光阴一寸金，寸金难买寸光阴”，但这用交通上这话就不合适了。在这等待“一寸光阴”可以救一个人，而失去“一寸光阴”也死不了一个人。人的生命只有一次，要懂得珍惜!</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一次课堂上，缪老师曾说过一句话让我印象深刻。她说：“在校园里说安全，首先是不伤害自己、不伤害别人，同时要防着不被伤害。”短短一句话，却说的我们底下做学生的一阵动容。何尝不是呢?校园安全，其实不外乎这三点：别伤害自己，别伤害别人，别被人伤害。</w:t>
      </w:r>
    </w:p>
    <w:p>
      <w:pPr>
        <w:ind w:left="0" w:right="0" w:firstLine="560"/>
        <w:spacing w:before="450" w:after="450" w:line="312" w:lineRule="auto"/>
      </w:pPr>
      <w:r>
        <w:rPr>
          <w:rFonts w:ascii="宋体" w:hAnsi="宋体" w:eastAsia="宋体" w:cs="宋体"/>
          <w:color w:val="000"/>
          <w:sz w:val="28"/>
          <w:szCs w:val="28"/>
        </w:rPr>
        <w:t xml:space="preserve">被伤害是一件无辜却又无奈的事情，尤其是自然灾害，譬如地震，火灾。2024年9月18日，云南贵州交界处发生了5。7级大地震，云南省彝良县一所中学，全校近五千人却无一人伤亡，同学们好奇为什么，答案是这所学校每年都进行两次疏散演习。好在，和这些学校一样，我们校园也非常注重校园安全的思想灌输与预防工作：安全知识讲座、消防栓的使用演练、安全主题黑板报、手抄报的评比活动，每一年都会认真而有序地进行;就在几天前，宿舍的逃生演习也在全校展开。有这些机会，我们应当庆幸，更应当珍惜。</w:t>
      </w:r>
    </w:p>
    <w:p>
      <w:pPr>
        <w:ind w:left="0" w:right="0" w:firstLine="560"/>
        <w:spacing w:before="450" w:after="450" w:line="312" w:lineRule="auto"/>
      </w:pPr>
      <w:r>
        <w:rPr>
          <w:rFonts w:ascii="宋体" w:hAnsi="宋体" w:eastAsia="宋体" w:cs="宋体"/>
          <w:color w:val="000"/>
          <w:sz w:val="28"/>
          <w:szCs w:val="28"/>
        </w:rPr>
        <w:t xml:space="preserve">伤害，有无意的，有故意的。无意的伤害让人叹息，故意的伤害让人愤慨。我相信，恶意的伤害在我们周围极少发生;但或许有时，只是一个玩笑，你下楼时看见朋友，在台阶上欢快的从背后突然抱住她;她或许一个没站稳呢?你用打火机点燃宿舍棉被的一根线头，火势一下子蔓延了起来呢?泰戈尔说过，生命只是一颗荷叶上的露珠。一个小小的玩笑，伤害却可能在他人身上无数倍的放大，成为你生命中不能承受之轻。</w:t>
      </w:r>
    </w:p>
    <w:p>
      <w:pPr>
        <w:ind w:left="0" w:right="0" w:firstLine="560"/>
        <w:spacing w:before="450" w:after="450" w:line="312" w:lineRule="auto"/>
      </w:pPr>
      <w:r>
        <w:rPr>
          <w:rFonts w:ascii="宋体" w:hAnsi="宋体" w:eastAsia="宋体" w:cs="宋体"/>
          <w:color w:val="000"/>
          <w:sz w:val="28"/>
          <w:szCs w:val="28"/>
        </w:rPr>
        <w:t xml:space="preserve">而放眼当今校园，更让我们痛心的，还是那些自己伤害自己，甚至放弃生命的人。仅仅因为与同学由小误会引发的争吵，就服食一整瓶药自杀;仅仅因为认识不到一年的女友执意分手，就打开煤气轻贱宝贵的生命;仅仅因为班主任一次不明就里的错怪，就狠下心肠从四楼高的阳台一跃而下……</w:t>
      </w:r>
    </w:p>
    <w:p>
      <w:pPr>
        <w:ind w:left="0" w:right="0" w:firstLine="560"/>
        <w:spacing w:before="450" w:after="450" w:line="312" w:lineRule="auto"/>
      </w:pPr>
      <w:r>
        <w:rPr>
          <w:rFonts w:ascii="宋体" w:hAnsi="宋体" w:eastAsia="宋体" w:cs="宋体"/>
          <w:color w:val="000"/>
          <w:sz w:val="28"/>
          <w:szCs w:val="28"/>
        </w:rPr>
        <w:t xml:space="preserve">这些真实的案例让我们扼腕叹息，更让我们反思：为什么现在的学生在困难面前用这种最为消极的方式对待，为什么越来越多的人选择用别人的错误来惩罚自己，为什么那么多鲜活的生命自甘凋零。</w:t>
      </w:r>
    </w:p>
    <w:p>
      <w:pPr>
        <w:ind w:left="0" w:right="0" w:firstLine="560"/>
        <w:spacing w:before="450" w:after="450" w:line="312" w:lineRule="auto"/>
      </w:pPr>
      <w:r>
        <w:rPr>
          <w:rFonts w:ascii="宋体" w:hAnsi="宋体" w:eastAsia="宋体" w:cs="宋体"/>
          <w:color w:val="000"/>
          <w:sz w:val="28"/>
          <w:szCs w:val="28"/>
        </w:rPr>
        <w:t xml:space="preserve">是，你或许会说，那些人嘲笑了你的梦想，无视了你的努力;那些人摧毁你你的信仰，夺走了你的机会;那些人只会恃强凌弱，那些人心口不一，那些人挑拨了你辛苦经营的人际关系，那些人把你的真心踩在脚底;于是你懊恼失望，以泪洗面，茶饭不思，万念俱灰。然而，我却要问问你，在你将一只脚踏入那深渊的时刻，你可曾回过头，想一想，那，爱你的人呢?那双含辛茹苦支撑抚育了你十八年的人，那双带着你护着你注视着你一路风风雨雨走过来的人，那双平时爱对你吹毛求疵人前却总爱把你夸奖的人，那双盼着，盼着，儿女却迟迟不归的人。你可曾想一想?</w:t>
      </w:r>
    </w:p>
    <w:p>
      <w:pPr>
        <w:ind w:left="0" w:right="0" w:firstLine="560"/>
        <w:spacing w:before="450" w:after="450" w:line="312" w:lineRule="auto"/>
      </w:pPr>
      <w:r>
        <w:rPr>
          <w:rFonts w:ascii="宋体" w:hAnsi="宋体" w:eastAsia="宋体" w:cs="宋体"/>
          <w:color w:val="000"/>
          <w:sz w:val="28"/>
          <w:szCs w:val="28"/>
        </w:rPr>
        <w:t xml:space="preserve">培根曾说过：安全。是至高无视的法律。也许，在你决意要违背这条法律的时候，你想的只是要那些伤害你的人一生都愧疚不安;是，或许你做到了，但真正爱你的人，他们，在哭泣啊。</w:t>
      </w:r>
    </w:p>
    <w:p>
      <w:pPr>
        <w:ind w:left="0" w:right="0" w:firstLine="560"/>
        <w:spacing w:before="450" w:after="450" w:line="312" w:lineRule="auto"/>
      </w:pPr>
      <w:r>
        <w:rPr>
          <w:rFonts w:ascii="宋体" w:hAnsi="宋体" w:eastAsia="宋体" w:cs="宋体"/>
          <w:color w:val="000"/>
          <w:sz w:val="28"/>
          <w:szCs w:val="28"/>
        </w:rPr>
        <w:t xml:space="preserve">校园，一个多么生机勃勃的地方;安全，一种多么温暖祥和的状态，希望我们所有人能够在这个充满生机，充满欢笑的地方共享一片祥和与安宁，别去伤害，别被伤害。我们，都在你身边。</w:t>
      </w:r>
    </w:p>
    <w:p>
      <w:pPr>
        <w:ind w:left="0" w:right="0" w:firstLine="560"/>
        <w:spacing w:before="450" w:after="450" w:line="312" w:lineRule="auto"/>
      </w:pPr>
      <w:r>
        <w:rPr>
          <w:rFonts w:ascii="黑体" w:hAnsi="黑体" w:eastAsia="黑体" w:cs="黑体"/>
          <w:color w:val="000000"/>
          <w:sz w:val="34"/>
          <w:szCs w:val="34"/>
          <w:b w:val="1"/>
          <w:bCs w:val="1"/>
        </w:rPr>
        <w:t xml:space="preserve">校园安全演讲稿800字篇十四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夏季来临，气温连续升高，近一段时间，接连发生了几起因为到河沟边玩耍、游泳，而被淹死的惨剧，给受害者的家庭带来了毁灭性的灾难，这再一次给我们敲响了警钟。为避免此类事件的发生，我校开展题为“珍爱生命、预防溺水”的专项行动，今天我代表学校特向全校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2、年龄小的低年级的学生必须由家长接送，没有家长的陪同，不到河边、沟边玩耍，并要做好相应的防备，防止溺水事件的发生。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3、用学会的防溺水知识运用于实际，坚决杜绝溺水事件的发生。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4、从我做起，严守学校纪律，坚决不玩水。</w:t>
      </w:r>
    </w:p>
    <w:p>
      <w:pPr>
        <w:ind w:left="0" w:right="0" w:firstLine="560"/>
        <w:spacing w:before="450" w:after="450" w:line="312" w:lineRule="auto"/>
      </w:pPr>
      <w:r>
        <w:rPr>
          <w:rFonts w:ascii="宋体" w:hAnsi="宋体" w:eastAsia="宋体" w:cs="宋体"/>
          <w:color w:val="000"/>
          <w:sz w:val="28"/>
          <w:szCs w:val="28"/>
        </w:rPr>
        <w:t xml:space="preserve">5、在加强自我安全意识的同时，努力做好说服教育工作，对于那些违反学校纪律，私自玩水的行为，要坚决抵制并劝阻。如有学生不慎落水，不要盲目去救，要及时呼救或通知附近大人施救。</w:t>
      </w:r>
    </w:p>
    <w:p>
      <w:pPr>
        <w:ind w:left="0" w:right="0" w:firstLine="560"/>
        <w:spacing w:before="450" w:after="450" w:line="312" w:lineRule="auto"/>
      </w:pPr>
      <w:r>
        <w:rPr>
          <w:rFonts w:ascii="宋体" w:hAnsi="宋体" w:eastAsia="宋体" w:cs="宋体"/>
          <w:color w:val="000"/>
          <w:sz w:val="28"/>
          <w:szCs w:val="28"/>
        </w:rPr>
        <w:t xml:space="preserve">6、遵循学校的到校及离校时间，不允许过早到校。放学后抓紧时间离校，不许在校内和路上长时间逗留。双休日和节假日不允许结伴到河边和沟边玩耍，不做危害自己和他人的事情。</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以遵纪守法为荣、以违法乱纪为耻”，珍爱生命，预防溺水，杜绝悲剧的发生。最后，让我们共同宣誓：珍爱生命，预防溺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2024-10-06T09:08:00+08:00</dcterms:created>
  <dcterms:modified xsi:type="dcterms:W3CDTF">2024-10-06T09:08:00+08:00</dcterms:modified>
</cp:coreProperties>
</file>

<file path=docProps/custom.xml><?xml version="1.0" encoding="utf-8"?>
<Properties xmlns="http://schemas.openxmlformats.org/officeDocument/2006/custom-properties" xmlns:vt="http://schemas.openxmlformats.org/officeDocument/2006/docPropsVTypes"/>
</file>