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2024实习报告自我鉴定</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办公室文员自我评价  办公室作为企业的综合职能部门，在xxx的领导下，在xxx的关心帮助和具体指导下，转变思想观念，强化服务意识，提高自身素质和工作质量，努力围绕中心交通局工作总结                今年来，我局在区委、区府的领...</w:t>
      </w:r>
    </w:p>
    <w:p>
      <w:pPr>
        <w:ind w:left="0" w:right="0" w:firstLine="560"/>
        <w:spacing w:before="450" w:after="450" w:line="312" w:lineRule="auto"/>
      </w:pPr>
      <w:r>
        <w:rPr>
          <w:rFonts w:ascii="宋体" w:hAnsi="宋体" w:eastAsia="宋体" w:cs="宋体"/>
          <w:color w:val="000"/>
          <w:sz w:val="28"/>
          <w:szCs w:val="28"/>
        </w:rPr>
        <w:t xml:space="preserve">办公室文员自我评价  办公室作为企业的综合职能部门，在xxx的领导下，在xxx的关心帮助和具体指导下，转变思想观念，强化服务意识，提高自身素质和工作质量，努力围绕中心交通局工作总结                今年来，我局在区委、区府的领导下，在区人大的监督下，认真学习邓小平理论和十六大会议精神，深入开展“培养好作风，树立好形象，争当好公2024年高三毕业自我评价王艺洋：   斗争的生活使我干练，苦闷的煎熬使我醇化。这是对我高中三年生活最真实的写照。</w:t>
      </w:r>
    </w:p>
    <w:p>
      <w:pPr>
        <w:ind w:left="0" w:right="0" w:firstLine="560"/>
        <w:spacing w:before="450" w:after="450" w:line="312" w:lineRule="auto"/>
      </w:pPr>
      <w:r>
        <w:rPr>
          <w:rFonts w:ascii="宋体" w:hAnsi="宋体" w:eastAsia="宋体" w:cs="宋体"/>
          <w:color w:val="000"/>
          <w:sz w:val="28"/>
          <w:szCs w:val="28"/>
        </w:rPr>
        <w:t xml:space="preserve">作为实高的一名学子，三年来，我一直以“追求卓越”的精2024最新高中生入团申请书参考范文敬爱的学校团支部：  我通过团章的学习，再加上我作为一个高一</w:t>
      </w:r>
    </w:p>
    <w:p>
      <w:pPr>
        <w:ind w:left="0" w:right="0" w:firstLine="560"/>
        <w:spacing w:before="450" w:after="450" w:line="312" w:lineRule="auto"/>
      </w:pPr>
      <w:r>
        <w:rPr>
          <w:rFonts w:ascii="宋体" w:hAnsi="宋体" w:eastAsia="宋体" w:cs="宋体"/>
          <w:color w:val="000"/>
          <w:sz w:val="28"/>
          <w:szCs w:val="28"/>
        </w:rPr>
        <w:t xml:space="preserve">（7）班的学生，一个21世纪的青年，必须积极争取加入先进青年的群众组织&amp;2024年民族团结教育月活动总结 今年5月，是自治区第25个民族团结教育月，也是指挥部第17个民族团结教育月。指挥部党委在继承和发扬历年来开展民族团结教育月活动好经验、好三年级少先队工作计划</w:t>
      </w:r>
    </w:p>
    <w:p>
      <w:pPr>
        <w:ind w:left="0" w:right="0" w:firstLine="560"/>
        <w:spacing w:before="450" w:after="450" w:line="312" w:lineRule="auto"/>
      </w:pPr>
      <w:r>
        <w:rPr>
          <w:rFonts w:ascii="宋体" w:hAnsi="宋体" w:eastAsia="宋体" w:cs="宋体"/>
          <w:color w:val="000"/>
          <w:sz w:val="28"/>
          <w:szCs w:val="28"/>
        </w:rPr>
        <w:t xml:space="preserve">一、指导思想以《关于进一步加强未成年人思想道德建设的若干意见》为指导，根据市、区少工委的有关精神，继续深化体验活动，加强小公民道德建设，促进2024年大一学生自我鉴定范文大一一年以来，我始终以提高自身的综合素质为目标，以自我的全面发展为努力方向，树立正确的人生观、价值观和世界观。在学习方面，众所周知，学加强安监队伍建设提升安全监管能力 加强安监队伍建设 提升安全监管能力加强安监队伍建设 提升安全监管能力 某县安监局以队伍建设为抓手，促进安全生产监管能力的提升、镇党委2024年度组织工作年终总结2024年，一年的工作结束了。</w:t>
      </w:r>
    </w:p>
    <w:p>
      <w:pPr>
        <w:ind w:left="0" w:right="0" w:firstLine="560"/>
        <w:spacing w:before="450" w:after="450" w:line="312" w:lineRule="auto"/>
      </w:pPr>
      <w:r>
        <w:rPr>
          <w:rFonts w:ascii="宋体" w:hAnsi="宋体" w:eastAsia="宋体" w:cs="宋体"/>
          <w:color w:val="000"/>
          <w:sz w:val="28"/>
          <w:szCs w:val="28"/>
        </w:rPr>
        <w:t xml:space="preserve">总体来说2024年还是很有意义的，在经过了很大的发展之后，我们镇的经济文化思想建设都取得了较为长远的进步，相农村信用社个人学习小结  我叫××*，是××*市××*县农村信用社的一名职工。为了进一步完善自己的知识结构，不断提高自己的文化素质，不断拓宽自己的知识面，××××年2024实习报告自我鉴定时光飞逝，在结束第一年的警校学习并步入大二学年之际，我运用暑假的时间（2024年7月13日至8月13日），申请到电白县公安局实习。</w:t>
      </w:r>
    </w:p>
    <w:p>
      <w:pPr>
        <w:ind w:left="0" w:right="0" w:firstLine="560"/>
        <w:spacing w:before="450" w:after="450" w:line="312" w:lineRule="auto"/>
      </w:pPr>
      <w:r>
        <w:rPr>
          <w:rFonts w:ascii="宋体" w:hAnsi="宋体" w:eastAsia="宋体" w:cs="宋体"/>
          <w:color w:val="000"/>
          <w:sz w:val="28"/>
          <w:szCs w:val="28"/>
        </w:rPr>
        <w:t xml:space="preserve">期间，我被编入了刑侦大队一中队参与刑事侦查工作，这次实习对我来说被赋予更深远的意义。因为这将是我离开基层派出所首次进入县局的假期实习，它是我获取更多经验、体验刑警工作生活、检验所学专业知识和掌握警察技能的重要途径。</w:t>
      </w:r>
    </w:p>
    <w:p>
      <w:pPr>
        <w:ind w:left="0" w:right="0" w:firstLine="560"/>
        <w:spacing w:before="450" w:after="450" w:line="312" w:lineRule="auto"/>
      </w:pPr>
      <w:r>
        <w:rPr>
          <w:rFonts w:ascii="宋体" w:hAnsi="宋体" w:eastAsia="宋体" w:cs="宋体"/>
          <w:color w:val="000"/>
          <w:sz w:val="28"/>
          <w:szCs w:val="28"/>
        </w:rPr>
        <w:t xml:space="preserve">以下是我于暑假在电白县公安局实习的自我鉴定：  凭着曾在基层派出所实习的经验和对实习工作环境的了解，且得益于刑侦中队长、教导员等刑警在生活工作上对我的关心和指导，我能很好地融入这个大家庭中。期间，我主要辅助处理一些刑事案件，对办理案件的一般程序都有了一定的了解，也基本学会了做笔录，辨认现场，提审，审查等一系列办案方法以及技巧。</w:t>
      </w:r>
    </w:p>
    <w:p>
      <w:pPr>
        <w:ind w:left="0" w:right="0" w:firstLine="560"/>
        <w:spacing w:before="450" w:after="450" w:line="312" w:lineRule="auto"/>
      </w:pPr>
      <w:r>
        <w:rPr>
          <w:rFonts w:ascii="宋体" w:hAnsi="宋体" w:eastAsia="宋体" w:cs="宋体"/>
          <w:color w:val="000"/>
          <w:sz w:val="28"/>
          <w:szCs w:val="28"/>
        </w:rPr>
        <w:t xml:space="preserve">通过一个月的实习，我在我的专业领域获得了实际的工作经验，巩固并检验了自己的知识水平。这次实习是我警校生活中不可缺少的重要经历，有很大收获。</w:t>
      </w:r>
    </w:p>
    <w:p>
      <w:pPr>
        <w:ind w:left="0" w:right="0" w:firstLine="560"/>
        <w:spacing w:before="450" w:after="450" w:line="312" w:lineRule="auto"/>
      </w:pPr>
      <w:r>
        <w:rPr>
          <w:rFonts w:ascii="宋体" w:hAnsi="宋体" w:eastAsia="宋体" w:cs="宋体"/>
          <w:color w:val="000"/>
          <w:sz w:val="28"/>
          <w:szCs w:val="28"/>
        </w:rPr>
        <w:t xml:space="preserve">在庆祝市场成立x周年上的致词  群山拥翠大地报锦绣，碧水扬波同唱创业歌。  在这天高云淡、秋高气爽，孕育着收获的孟秋时节，我们迎来了物资交易市场成立五周年这个值得工商管理社会实践实习报告  今年3月7日上午开始，我在中港第一航务工程局第二工程公司附属单位科利公司进行了工商管理实习工作。</w:t>
      </w:r>
    </w:p>
    <w:p>
      <w:pPr>
        <w:ind w:left="0" w:right="0" w:firstLine="560"/>
        <w:spacing w:before="450" w:after="450" w:line="312" w:lineRule="auto"/>
      </w:pPr>
      <w:r>
        <w:rPr>
          <w:rFonts w:ascii="宋体" w:hAnsi="宋体" w:eastAsia="宋体" w:cs="宋体"/>
          <w:color w:val="000"/>
          <w:sz w:val="28"/>
          <w:szCs w:val="28"/>
        </w:rPr>
        <w:t xml:space="preserve">在实习中，我在公司指导老师的热心指导下上海市超市（大型综合超市）蔬菜流通安全协议超市（大型综合超市）公司（以下简称甲方）：_________生产商、供应商（以下简称乙方）：_________为加强对超市、大型综合建筑工程承包合同甲方：×××（写明名称、法定代表人和住所）（发包方） 乙方：×××（同上）        （承包方） 甲乙双方按照《中华人民共和国经济合同法》和《2024年教师节教师代表演讲稿尊敬的各位领导，亲爱的各位老师：   首先，请允许我向在座各位教育界的同仁们致以节日的问候！向对我们××小学以及我个人给予亲切关怀、无私油田职工的入党申请范文   我自愿申请加入中国共产党。  中国共产党是中华人民共和国执政党，是工人阶级的先锋队组织，代表着最广大人民群众的根本利益。</w:t>
      </w:r>
    </w:p>
    <w:p>
      <w:pPr>
        <w:ind w:left="0" w:right="0" w:firstLine="560"/>
        <w:spacing w:before="450" w:after="450" w:line="312" w:lineRule="auto"/>
      </w:pPr>
      <w:r>
        <w:rPr>
          <w:rFonts w:ascii="宋体" w:hAnsi="宋体" w:eastAsia="宋体" w:cs="宋体"/>
          <w:color w:val="000"/>
          <w:sz w:val="28"/>
          <w:szCs w:val="28"/>
        </w:rPr>
        <w:t xml:space="preserve">广大党员们能够大学毕业生自我评价 毕业，就像一个大大的句号，从此，我们告别了一段纯真的青春，一段年少轻狂的岁月，一个充满幻想的时代……    毕业前的这些日子，时间过的好像流沙，用工合同范本__________（公司（以下称甲方）因工作需要，按照国家、北京市有关劳动法律法规、规章规定，聘用__________（以下称乙方）为我公司员工。双方根据“平等自愿，个人工作总结(城建路灯所)                 转眼间又到了十二月，这年的工作已经接近了尾声，根据自身工作的实际情况，我对自己的工作做出分析评定，总结经验教训，提出改进会计学财务管理专业的自我评价  以下是一则会计学财务管理自我评价，提供给大家参考一下，希望大家可以结合自己的情况写出自己的自我评价。</w:t>
      </w:r>
    </w:p>
    <w:p>
      <w:pPr>
        <w:ind w:left="0" w:right="0" w:firstLine="560"/>
        <w:spacing w:before="450" w:after="450" w:line="312" w:lineRule="auto"/>
      </w:pPr>
      <w:r>
        <w:rPr>
          <w:rFonts w:ascii="宋体" w:hAnsi="宋体" w:eastAsia="宋体" w:cs="宋体"/>
          <w:color w:val="000"/>
          <w:sz w:val="28"/>
          <w:szCs w:val="28"/>
        </w:rPr>
        <w:t xml:space="preserve">强烈的事业心以及求知欲，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2024-10-06T05:50:32+08:00</dcterms:created>
  <dcterms:modified xsi:type="dcterms:W3CDTF">2024-10-06T05:50:32+08:00</dcterms:modified>
</cp:coreProperties>
</file>

<file path=docProps/custom.xml><?xml version="1.0" encoding="utf-8"?>
<Properties xmlns="http://schemas.openxmlformats.org/officeDocument/2006/custom-properties" xmlns:vt="http://schemas.openxmlformats.org/officeDocument/2006/docPropsVTypes"/>
</file>