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大学生助学金申请书1000字大三(10篇)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学生助学金申请书1000字大三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电子商务四班的学生_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的一个偏远小山村，是五口之家——父母、两个妹妹和我，还有一个年迈的老奶奶。父亲是典型的农民工，__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w:t>
      </w:r>
    </w:p>
    <w:p>
      <w:pPr>
        <w:ind w:left="0" w:right="0" w:firstLine="560"/>
        <w:spacing w:before="450" w:after="450" w:line="312" w:lineRule="auto"/>
      </w:pPr>
      <w:r>
        <w:rPr>
          <w:rFonts w:ascii="宋体" w:hAnsi="宋体" w:eastAsia="宋体" w:cs="宋体"/>
          <w:color w:val="000"/>
          <w:sz w:val="28"/>
          <w:szCs w:val="28"/>
        </w:rPr>
        <w:t xml:space="preserve">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20__级物理系本科班的一名学生。我来自__省__市一个比较偏远的小县城，__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我是__学院__级__专业的学生，我希望申请国家助学金来缓解经济问题。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__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这过去的一年多时间里，我在__这里学习到了很多，我深刻的知道自己所需要掌握的东西是什么，家里面的条件不好一直以来我都是感觉非常的吃力，回想起来这一年多时间的学习我也一直都感觉压力很大，这不是我想要的状态，作为一名大二学生，我也清楚自己接下来需要努力的方向，在这个过程当中，我确实比较清楚自己各方面的能力，所以也综合自己各方面情况，向学校申请这份助学金。</w:t>
      </w:r>
    </w:p>
    <w:p>
      <w:pPr>
        <w:ind w:left="0" w:right="0" w:firstLine="560"/>
        <w:spacing w:before="450" w:after="450" w:line="312" w:lineRule="auto"/>
      </w:pPr>
      <w:r>
        <w:rPr>
          <w:rFonts w:ascii="宋体" w:hAnsi="宋体" w:eastAsia="宋体" w:cs="宋体"/>
          <w:color w:val="000"/>
          <w:sz w:val="28"/>
          <w:szCs w:val="28"/>
        </w:rPr>
        <w:t xml:space="preserve">这一年多以来的学习，我也感觉很有必要去做好，这也是今后需要努力的方向，我家里面一共是四口人，我还有个妹妹，现在也是上高中了，供我们两个人上学家里面是非常吃力的，尽管我寒暑假都会出去做兼职，但是还是不足以支撑，我个人的学费，自从来到__大学这里之后我感觉非常的荣幸，也非常的充实，我也知道自己接下来应该要努力的方向，在这方面，确实我觉得还是应该要自己努力，虽然家里面条件不好，可是我知道自己应该往什么方向努力，我更加清楚自己需要去做什么事情在，在以后的学习当中，我也会做出更好的成绩来。</w:t>
      </w:r>
    </w:p>
    <w:p>
      <w:pPr>
        <w:ind w:left="0" w:right="0" w:firstLine="560"/>
        <w:spacing w:before="450" w:after="450" w:line="312" w:lineRule="auto"/>
      </w:pPr>
      <w:r>
        <w:rPr>
          <w:rFonts w:ascii="宋体" w:hAnsi="宋体" w:eastAsia="宋体" w:cs="宋体"/>
          <w:color w:val="000"/>
          <w:sz w:val="28"/>
          <w:szCs w:val="28"/>
        </w:rPr>
        <w:t xml:space="preserve">我的学习成绩在班上是排名考前的，我也非常清楚自己以后的发展路线，这份助学金，我知道只是我一时的帮助，以后怎么样，还是需要自己努力争气才行，在这方面我确实还是感觉非常有必要的，大二阶段的学习当中，我一直虚心的学习，这和阶段的专业知识也是很多的，我上课认真的听讲，除了上课认真听讲，我平时还会自己去钻研一些别的知识，我会通过很多方式去让自己得到提高，这是很有必要的，现在我想想都感觉非常的有意义，以后我也一定会努力做的更好，助学金是一时之间的帮助，确实我还是应该要做的更加认真一点，我觉得以后还是应该要让自己去积累更多的经验。</w:t>
      </w:r>
    </w:p>
    <w:p>
      <w:pPr>
        <w:ind w:left="0" w:right="0" w:firstLine="560"/>
        <w:spacing w:before="450" w:after="450" w:line="312" w:lineRule="auto"/>
      </w:pPr>
      <w:r>
        <w:rPr>
          <w:rFonts w:ascii="宋体" w:hAnsi="宋体" w:eastAsia="宋体" w:cs="宋体"/>
          <w:color w:val="000"/>
          <w:sz w:val="28"/>
          <w:szCs w:val="28"/>
        </w:rPr>
        <w:t xml:space="preserve">我知道贫困只是暂时的，未来还是需要自己更加的努力才行，积累更多的经验和知识，我也特别在意这些细节，虽然在这样的环境下面会感觉有些吃力，可是我依然是非常在乎的，以后也会付出更多的`时间和精力去做好自己分内的事情，我应该朝着好的方向努力，也请学校能够考虑我的情况，我特别希望自己能够为家里减轻一点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会计3班的__，我是一位来自农村乡下的女孩。家里是以种田为主要的经济来源；老实说“靠天吃饭真的不容易。”没有天灾还好，还有口饭吃，若是遇上自然灾害，那么父母辛勤的劳动便付出于东海。今年就是遇上了连续的暴雨，便引发了洪水，洪水把田里的庄稼淹的奄奄一息，毫无疑问的便是：今年的秋季收割必然会大打折扣，这样的场景让人觉得好无奈，却又无何奈何，不得不接受。 我本没有想过要读大学，但是读书的欲望使我踏上了大学的道路。我知道家里的情况是什么样，所以在日常的生活中，生活简朴，节约。从来不和其他同学比穿着和饮食，在穿着方面没有过多的要求，只要过得去就好了，在饮食方面能节约就节约点，不求吃的有多好，能吃饱就行了，不饿着自己就好！而且每当遇上节假日，如果有时间的话，我会去校外做一些兼职，自己做过的兼职很多，比如酒店的服务员，超市的促销员，派单员，厂里做手工等等。</w:t>
      </w:r>
    </w:p>
    <w:p>
      <w:pPr>
        <w:ind w:left="0" w:right="0" w:firstLine="560"/>
        <w:spacing w:before="450" w:after="450" w:line="312" w:lineRule="auto"/>
      </w:pPr>
      <w:r>
        <w:rPr>
          <w:rFonts w:ascii="宋体" w:hAnsi="宋体" w:eastAsia="宋体" w:cs="宋体"/>
          <w:color w:val="000"/>
          <w:sz w:val="28"/>
          <w:szCs w:val="28"/>
        </w:rPr>
        <w:t xml:space="preserve">这些兼职工作的经历一方面可让我体验社会的一面，提高自己的交际能力；从中也得到了很多的领悟；另一方面锻炼自己，让自己懂得了：“钱真的来之不易啊！”看着点花，从而可以帮家里减轻一下负担，自己虽然累但也值了，懂得了生活的不容易！</w:t>
      </w:r>
    </w:p>
    <w:p>
      <w:pPr>
        <w:ind w:left="0" w:right="0" w:firstLine="560"/>
        <w:spacing w:before="450" w:after="450" w:line="312" w:lineRule="auto"/>
      </w:pPr>
      <w:r>
        <w:rPr>
          <w:rFonts w:ascii="宋体" w:hAnsi="宋体" w:eastAsia="宋体" w:cs="宋体"/>
          <w:color w:val="000"/>
          <w:sz w:val="28"/>
          <w:szCs w:val="28"/>
        </w:rPr>
        <w:t xml:space="preserve">如今父母都已过50多了，而且母亲患有严重的胃炎和肾结石。她体弱多病，常年靠药物的治疗，并且医药费非常的昂贵，因此家里欠下了不少的债务。家里的重担就压在了年迈的父亲的身上，重担压弯了父亲年迈的腰。因为家里出了秋季和冬季收获季节之外，是没有固定收入的，所以家里的收益不但微薄且非常的不稳定。哥哥也是才刚刚出来做事，收入并不稳定，并不客观！于是村里的干部知道了我家里的情况，经过调查了解情况后，把我家归属一“低保户”的家庭中，虽然每月的补助不多，但是可以让我父母改善一下伙食，所以对于我们家还是有很大的帮助的对于我家来说。</w:t>
      </w:r>
    </w:p>
    <w:p>
      <w:pPr>
        <w:ind w:left="0" w:right="0" w:firstLine="560"/>
        <w:spacing w:before="450" w:after="450" w:line="312" w:lineRule="auto"/>
      </w:pPr>
      <w:r>
        <w:rPr>
          <w:rFonts w:ascii="宋体" w:hAnsi="宋体" w:eastAsia="宋体" w:cs="宋体"/>
          <w:color w:val="000"/>
          <w:sz w:val="28"/>
          <w:szCs w:val="28"/>
        </w:rPr>
        <w:t xml:space="preserve">我本来有想过“助学贷款的，”但是当我知道了其实贷款并没有那么的简单地时候，因为要还贷，一想到还贷我就害怕了，于是最后我还是没有去申请贷款，我宁愿自己每年地寒假和暑假去厂里打工，赚去自己下一年地学费，虽然很累但是至少没有心里压力，而且能为家里减轻一下负担，因为家里并没有稳定的收入，一想到能为父母分担一点儿压力，还是会觉得很开心。我终于可以用自己的劳动去赚钱了！</w:t>
      </w:r>
    </w:p>
    <w:p>
      <w:pPr>
        <w:ind w:left="0" w:right="0" w:firstLine="560"/>
        <w:spacing w:before="450" w:after="450" w:line="312" w:lineRule="auto"/>
      </w:pPr>
      <w:r>
        <w:rPr>
          <w:rFonts w:ascii="宋体" w:hAnsi="宋体" w:eastAsia="宋体" w:cs="宋体"/>
          <w:color w:val="000"/>
          <w:sz w:val="28"/>
          <w:szCs w:val="28"/>
        </w:rPr>
        <w:t xml:space="preserve">以上是我个人以及家里的基本情况，若有疑问可以调查核实情况，谢谢校领导的支持！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敬礼！[_TAG_h3]大学生助学金申请书1000字大三篇八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经济管理系电子商务班的__，来自一个遥远偏僻贫困的农村。抱着的求学之梦，走进了潮汕职业技术学院已有一年。在过去的一年里，如果没有校领导的帮助和国家的赞助，我将无法完成我的学业，无法去追求我的梦想。也就是这样，我才能顺利的完成大一时期的学习，拥有一个美好的大一生活。但也就是校领导的关心与帮助，才让我安心去学习，做一名对同学来说是一位乐于助人的人，对于老师来说是一位敬师，好助手。近几年来，近年来，由于天气，物价等因素，家里的农作物屡屡歉收，家里的经济越来越困难，如今，父母已年老，体力衰弱，常年病痛，特别是母亲和爷爷的身体，常年病痛不断，整天与药为伴。整个家的负担全落在父亲一个人的身上，为了能让我上学，父母亲日夜劳碌奔波，可收入仅仅是维持家庭最基本的生活需要。加上今年天气的干旱，农作物无法正常种植。家庭经济的主要来源均来自那几分微薄的农田收入。由于我们的村坐落在偏僻的地区，交通很落后，几乎没有商家进到村里来，所以有的时候，辛辛苦苦劳作的农作物无人要或物价低。而在外面的物价如此的昂贵，对于贫困家庭来说，就是雪上加霜。而今年，我的爷爷和妈妈身体比过去更不好，特别是爷爷今年病重。面对着的如此昂贵的学费和伙食费，家里的负担很重，根本就无法支撑。</w:t>
      </w:r>
    </w:p>
    <w:p>
      <w:pPr>
        <w:ind w:left="0" w:right="0" w:firstLine="560"/>
        <w:spacing w:before="450" w:after="450" w:line="312" w:lineRule="auto"/>
      </w:pPr>
      <w:r>
        <w:rPr>
          <w:rFonts w:ascii="宋体" w:hAnsi="宋体" w:eastAsia="宋体" w:cs="宋体"/>
          <w:color w:val="000"/>
          <w:sz w:val="28"/>
          <w:szCs w:val="28"/>
        </w:rPr>
        <w:t xml:space="preserve">我依然在家庭情况所困扰下，始终坚持学习，没有把自己的情况当成一种负担，在校期间我曾获得家庭贫困助学金和各种资助。在学习上，我努力刻苦，完成大一刚开学时所做的学习计划，考到了专业证书“助理电子商务师”，同时也努力学习其他的知识，原本对于电脑很白痴的我，在老师的精心指导下，我进步了很多。同时，在课余时间看一些有关教育类的书，不断的丰富个人的.知识面和修养。在生活上，为了尽量减少家庭的负担，在空闲和休息期间，在不影响自己学业和学习时间的同时，我还参加了学院学生宿舍里面的勤工俭学，这不仅减轻了家里的生活负担，还学会了一些书本上不曾有的知识。在大一暑假间我到广州和学校里都做过短暂的暑假工，在这个暑假里，我有了更明确的目标和追求，积极参加社会实践活动，，保持共青团员的先进性思想，做一名合格的大学生。</w:t>
      </w:r>
    </w:p>
    <w:p>
      <w:pPr>
        <w:ind w:left="0" w:right="0" w:firstLine="560"/>
        <w:spacing w:before="450" w:after="450" w:line="312" w:lineRule="auto"/>
      </w:pPr>
      <w:r>
        <w:rPr>
          <w:rFonts w:ascii="宋体" w:hAnsi="宋体" w:eastAsia="宋体" w:cs="宋体"/>
          <w:color w:val="000"/>
          <w:sz w:val="28"/>
          <w:szCs w:val="28"/>
        </w:rPr>
        <w:t xml:space="preserve">我现真心的向学院申请国家励志奖学金、国家助学金并希望能获得，因为不仅仅是代表着一种对于学生的肯定，也是对于我们在潮汕学院学习生活所取得的成绩和对学院所作出的奉献一种肯定。希望学院领导能够考察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__，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__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大学生助学金申请书1000字大三篇十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你们好！我是__系__级的学生，我叫__，来自__县，这次向系各位领导申请国家助学金3000元！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2024-10-04T09:34:03+08:00</dcterms:created>
  <dcterms:modified xsi:type="dcterms:W3CDTF">2024-10-04T09:34:03+08:00</dcterms:modified>
</cp:coreProperties>
</file>

<file path=docProps/custom.xml><?xml version="1.0" encoding="utf-8"?>
<Properties xmlns="http://schemas.openxmlformats.org/officeDocument/2006/custom-properties" xmlns:vt="http://schemas.openxmlformats.org/officeDocument/2006/docPropsVTypes"/>
</file>