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2024年县委书记全委会议讲话心得体会(五篇)</w:t>
      </w:r>
      <w:bookmarkEnd w:id="1"/>
    </w:p>
    <w:p>
      <w:pPr>
        <w:jc w:val="center"/>
        <w:spacing w:before="0" w:after="450"/>
      </w:pPr>
      <w:r>
        <w:rPr>
          <w:rFonts w:ascii="Arial" w:hAnsi="Arial" w:eastAsia="Arial" w:cs="Arial"/>
          <w:color w:val="999999"/>
          <w:sz w:val="20"/>
          <w:szCs w:val="20"/>
        </w:rPr>
        <w:t xml:space="preserve">来源：网络  作者：空谷幽兰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我们想要好好写一篇心得体会，可是却无从下手吗？那么下面我就给大家讲一讲心得体会怎么写才比较好，我们一起来看一看吧。县委书记全委会议讲话心得体会篇一在市二次党...</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我们想要好好写一篇心得体会，可是却无从下手吗？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县委书记全委会议讲话心得体会篇一</w:t>
      </w:r>
    </w:p>
    <w:p>
      <w:pPr>
        <w:ind w:left="0" w:right="0" w:firstLine="560"/>
        <w:spacing w:before="450" w:after="450" w:line="312" w:lineRule="auto"/>
      </w:pPr>
      <w:r>
        <w:rPr>
          <w:rFonts w:ascii="宋体" w:hAnsi="宋体" w:eastAsia="宋体" w:cs="宋体"/>
          <w:color w:val="000"/>
          <w:sz w:val="28"/>
          <w:szCs w:val="28"/>
        </w:rPr>
        <w:t xml:space="preserve">在市二次党代会刚刚结束的关键时期，市委任命我为城县县委书记，我坚决拥护市委决定。在此，衷心感谢组织上对我的培养和信任!十分感谢全县人民和广大干部给予我的支持和帮助!能继续和同志们一道工作、生活，我感到非常荣幸!</w:t>
      </w:r>
    </w:p>
    <w:p>
      <w:pPr>
        <w:ind w:left="0" w:right="0" w:firstLine="560"/>
        <w:spacing w:before="450" w:after="450" w:line="312" w:lineRule="auto"/>
      </w:pPr>
      <w:r>
        <w:rPr>
          <w:rFonts w:ascii="宋体" w:hAnsi="宋体" w:eastAsia="宋体" w:cs="宋体"/>
          <w:color w:val="000"/>
          <w:sz w:val="28"/>
          <w:szCs w:val="28"/>
        </w:rPr>
        <w:t xml:space="preserve">三年前，我从项城市调到郸城县工作。让我感到欣慰的是，城130万父老乡亲非常真诚地接纳我、配合我、帮助我、支持我。几年来，全县广大干部群众在市委、市政府和以黄祥利同志为首的郸城县委的正确领导下，县四大班子领导和广大干部群众为建设郸城呕心沥血、辛勤耕耘的拼搏精神，时刻都在教育着我，激励着我努力工作。这期间，我向大家学到了很多东西，真切地感受到，郸城是个充满希望的好地方，发展潜力巨大，班子和谐团结，干部踏实肯干，人民勤劳朴实。我为自己能够加入一个团结奋斗的领导集体、成为130多万人民的一员，有机会为郸城的建设与发展，贡献自己的微薄之力，深感荣幸和自豪!</w:t>
      </w:r>
    </w:p>
    <w:p>
      <w:pPr>
        <w:ind w:left="0" w:right="0" w:firstLine="560"/>
        <w:spacing w:before="450" w:after="450" w:line="312" w:lineRule="auto"/>
      </w:pPr>
      <w:r>
        <w:rPr>
          <w:rFonts w:ascii="宋体" w:hAnsi="宋体" w:eastAsia="宋体" w:cs="宋体"/>
          <w:color w:val="000"/>
          <w:sz w:val="28"/>
          <w:szCs w:val="28"/>
        </w:rPr>
        <w:t xml:space="preserve">郸城县物华天宝、人杰地灵，更是一方神奇的热土。几年来，全县广大干部群众团结一致，抢抓机遇，奋发进取，克难攻坚，全县经济和社会发展呈现出前所未有的良好发展态势，各项改革深入推进，社会大局保持稳定，人民生活水平显著提高，三个文明建设取得巨大成就，创造了郸城县发展史上的辉煌时期，为郸城的长远发展打下了扎实的基础。</w:t>
      </w:r>
    </w:p>
    <w:p>
      <w:pPr>
        <w:ind w:left="0" w:right="0" w:firstLine="560"/>
        <w:spacing w:before="450" w:after="450" w:line="312" w:lineRule="auto"/>
      </w:pPr>
      <w:r>
        <w:rPr>
          <w:rFonts w:ascii="宋体" w:hAnsi="宋体" w:eastAsia="宋体" w:cs="宋体"/>
          <w:color w:val="000"/>
          <w:sz w:val="28"/>
          <w:szCs w:val="28"/>
        </w:rPr>
        <w:t xml:space="preserve">目前，郸城正面临着千载难逢的发展机遇。全省中原崛起发展势头强劲，各县市你追我赶发展步伐加快，在我县经济综合实力不断增强，许多重点项目纷纷落户郸城，城市建设日新月异、基础设施日臻完善的今天，全县干部心齐、气顺、劲足，加快发展的热情高涨。市委任命我为县委书记，我深知这一信任的份量。</w:t>
      </w:r>
    </w:p>
    <w:p>
      <w:pPr>
        <w:ind w:left="0" w:right="0" w:firstLine="560"/>
        <w:spacing w:before="450" w:after="450" w:line="312" w:lineRule="auto"/>
      </w:pPr>
      <w:r>
        <w:rPr>
          <w:rFonts w:ascii="宋体" w:hAnsi="宋体" w:eastAsia="宋体" w:cs="宋体"/>
          <w:color w:val="000"/>
          <w:sz w:val="28"/>
          <w:szCs w:val="28"/>
        </w:rPr>
        <w:t xml:space="preserve">天时地利，政通人和，机不可失，时不我待。</w:t>
      </w:r>
    </w:p>
    <w:p>
      <w:pPr>
        <w:ind w:left="0" w:right="0" w:firstLine="560"/>
        <w:spacing w:before="450" w:after="450" w:line="312" w:lineRule="auto"/>
      </w:pPr>
      <w:r>
        <w:rPr>
          <w:rFonts w:ascii="宋体" w:hAnsi="宋体" w:eastAsia="宋体" w:cs="宋体"/>
          <w:color w:val="000"/>
          <w:sz w:val="28"/>
          <w:szCs w:val="28"/>
        </w:rPr>
        <w:t xml:space="preserve">从今天起，我将继续为郸城的建设与发展，奉献自己全部的热情、智慧和汗水，以不负郸城人民的期望，不负历史的重托，团结带领县全县人民，牢固确立抢抓机遇的强烈意识和奋力赶超的坚定理念，围绕“”规划确定的各项目标任务，加快推进工业化、城镇化、农业产业化进程，使加快发展、科学发展、和谐发展成为县委、政府工作的主旋律，成为郸城县追赶型、跨越式发展的最强音。</w:t>
      </w:r>
    </w:p>
    <w:p>
      <w:pPr>
        <w:ind w:left="0" w:right="0" w:firstLine="560"/>
        <w:spacing w:before="450" w:after="450" w:line="312" w:lineRule="auto"/>
      </w:pPr>
      <w:r>
        <w:rPr>
          <w:rFonts w:ascii="宋体" w:hAnsi="宋体" w:eastAsia="宋体" w:cs="宋体"/>
          <w:color w:val="000"/>
          <w:sz w:val="28"/>
          <w:szCs w:val="28"/>
        </w:rPr>
        <w:t xml:space="preserve">一、不辱使命，真抓实干。我将以科学发展观和正确的政绩观为指导，紧紧围绕省八次党代会“加快中原崛起”这一主题，坚持市二次党代会提出的“两大跨越”、推进“两大建设”的历史任务，按照市二次党代会“五个坚持、实现三大转变”的要求，始终把加快郸城发展作为执政兴县的第一要务，抓机遇、谋发展，竭力做好“工业立县、强县富民”的各项工作，不断壮大县域经济，大力发展各项社会事业，建设社会主义新农村，积极构建和谐社会，努力实现经济社会持续快速协调健康发展。坚持一切从实际出发，按客观规律办事，察实情、说实话、出实招、求实效，把更多的精力放在深入基层、调查研究和抓工作落实上，扎扎实实多做取信于民的实事，树立县委立党为公、执政为民的良好形象。</w:t>
      </w:r>
    </w:p>
    <w:p>
      <w:pPr>
        <w:ind w:left="0" w:right="0" w:firstLine="560"/>
        <w:spacing w:before="450" w:after="450" w:line="312" w:lineRule="auto"/>
      </w:pPr>
      <w:r>
        <w:rPr>
          <w:rFonts w:ascii="宋体" w:hAnsi="宋体" w:eastAsia="宋体" w:cs="宋体"/>
          <w:color w:val="000"/>
          <w:sz w:val="28"/>
          <w:szCs w:val="28"/>
        </w:rPr>
        <w:t xml:space="preserve">二、与时俱进，开拓创新。郸城过去的工作基础非常坚实，发展倍受市委市政府的高度关注。在这个特殊的时期、处在这么重要的岗位，我将始终保持一种时不我待、只争朝夕的紧迫感，寝食难安、拼搏争先的责任感，不进则退、慢进也是退的危机感，以加快郸城县发展为己任，吃透“上情”、体察“下情”、关注“外情”、洞悉“内情”，用创新的胆识、创新的作为，把国家法律法规、上级政策和郸城县实际相结合，创造性地开展工作，不断开创县委工作新局面。</w:t>
      </w:r>
    </w:p>
    <w:p>
      <w:pPr>
        <w:ind w:left="0" w:right="0" w:firstLine="560"/>
        <w:spacing w:before="450" w:after="450" w:line="312" w:lineRule="auto"/>
      </w:pPr>
      <w:r>
        <w:rPr>
          <w:rFonts w:ascii="宋体" w:hAnsi="宋体" w:eastAsia="宋体" w:cs="宋体"/>
          <w:color w:val="000"/>
          <w:sz w:val="28"/>
          <w:szCs w:val="28"/>
        </w:rPr>
        <w:t xml:space="preserve">三、牢记宗旨，勤政为民。我将严格履行xx1月9日在中央纪律检查委员会第七次全体会议上强调的“大力倡导八个方面良好风气”，身体力行，始终坚持党的根本宗旨，切实抓好领导干部作风建设，使领导干部始终保持振奋的精神和良好的作风。把广大人民群众的安危冷暖放在心上，做到眼里有百姓的利益，心里有百姓的位置，时刻倾听群众呼声，关心群众疾苦，及时研究和解决人民群众最关注的热点、难点问题，暖民心、得民心、稳民心，真正做到大事要求得到群众支持，难事要得到群众理解，好事要办得群众高兴，努力把广大人民群众的切身利益实现好、维护好、发展好。</w:t>
      </w:r>
    </w:p>
    <w:p>
      <w:pPr>
        <w:ind w:left="0" w:right="0" w:firstLine="560"/>
        <w:spacing w:before="450" w:after="450" w:line="312" w:lineRule="auto"/>
      </w:pPr>
      <w:r>
        <w:rPr>
          <w:rFonts w:ascii="宋体" w:hAnsi="宋体" w:eastAsia="宋体" w:cs="宋体"/>
          <w:color w:val="000"/>
          <w:sz w:val="28"/>
          <w:szCs w:val="28"/>
        </w:rPr>
        <w:t xml:space="preserve">四、科学决策，发扬民主。我将从加强班子团结入手，加强党委政府班子建设，不断健全党委决策机制，完善决策程序，杜绝随意性、盲目性，树立县委威信。</w:t>
      </w:r>
    </w:p>
    <w:p>
      <w:pPr>
        <w:ind w:left="0" w:right="0" w:firstLine="560"/>
        <w:spacing w:before="450" w:after="450" w:line="312" w:lineRule="auto"/>
      </w:pPr>
      <w:r>
        <w:rPr>
          <w:rFonts w:ascii="宋体" w:hAnsi="宋体" w:eastAsia="宋体" w:cs="宋体"/>
          <w:color w:val="000"/>
          <w:sz w:val="28"/>
          <w:szCs w:val="28"/>
        </w:rPr>
        <w:t xml:space="preserve">特别是事关广大人民群众切身利益的重大决策，要广泛征求意见，搜集社会信息，务求县委的决定更加贴进实际发展需要，政府决策更加贴进群众需要。同时，强化公务员队伍教育与管理，切实提高依法行政的能力和水平，解决“不作为”和“乱作为”问题，真正做到守法不违法，作为不乱为，利民不损民。</w:t>
      </w:r>
    </w:p>
    <w:p>
      <w:pPr>
        <w:ind w:left="0" w:right="0" w:firstLine="560"/>
        <w:spacing w:before="450" w:after="450" w:line="312" w:lineRule="auto"/>
      </w:pPr>
      <w:r>
        <w:rPr>
          <w:rFonts w:ascii="宋体" w:hAnsi="宋体" w:eastAsia="宋体" w:cs="宋体"/>
          <w:color w:val="000"/>
          <w:sz w:val="28"/>
          <w:szCs w:val="28"/>
        </w:rPr>
        <w:t xml:space="preserve">五、严于律己，清正廉洁。我将倍加珍惜人民赋予的权力，</w:t>
      </w:r>
    </w:p>
    <w:p>
      <w:pPr>
        <w:ind w:left="0" w:right="0" w:firstLine="560"/>
        <w:spacing w:before="450" w:after="450" w:line="312" w:lineRule="auto"/>
      </w:pPr>
      <w:r>
        <w:rPr>
          <w:rFonts w:ascii="宋体" w:hAnsi="宋体" w:eastAsia="宋体" w:cs="宋体"/>
          <w:color w:val="000"/>
          <w:sz w:val="28"/>
          <w:szCs w:val="28"/>
        </w:rPr>
        <w:t xml:space="preserve">堂堂正正做人，清清白白为官，为人民掌好权、用好权，绝不搞以权谋私，做到一身正气、两袖清风。牢记“两个务必”，带头执行廉洁自律的各项制度和规定，不为名利所困，不为物欲所诱，不为人情所扰，筑牢拒腐防变的坚强防线，努力提高在是非面前的辨别能力、在诱惑面前的自控能力、在警示面前的自醒能力，增强拒腐防变能力，以公生明，以廉树威，真正做到“权为民所用、情为民所系、利为民所谋”，永葆共产党人政治本色。</w:t>
      </w:r>
    </w:p>
    <w:p>
      <w:pPr>
        <w:ind w:left="0" w:right="0" w:firstLine="560"/>
        <w:spacing w:before="450" w:after="450" w:line="312" w:lineRule="auto"/>
      </w:pPr>
      <w:r>
        <w:rPr>
          <w:rFonts w:ascii="宋体" w:hAnsi="宋体" w:eastAsia="宋体" w:cs="宋体"/>
          <w:color w:val="000"/>
          <w:sz w:val="28"/>
          <w:szCs w:val="28"/>
        </w:rPr>
        <w:t xml:space="preserve">各位领导，同志们，郸城正站在发展的新起点，党和人民对我委以重任，我既倍感压力和挑战，又对发展前景充满信心。实现经济社会的跨越式发展，尤如逆水行舟，不进则退。在未来的征程中，我将坚决执行市委、市政府的各项决定，紧紧依靠县委的坚强领导，紧紧依靠县人大、县政协的监督和支持，紧紧依靠全县人民的智慧和力量，紧紧依靠县政府班子的团结协作，知难而上，开拓创新，不辱使命，真抓实干，圆满完成组织交给我们的任务，为全面建设郸城的小康社会而努力奋斗!</w:t>
      </w:r>
    </w:p>
    <w:p>
      <w:pPr>
        <w:ind w:left="0" w:right="0" w:firstLine="560"/>
        <w:spacing w:before="450" w:after="450" w:line="312" w:lineRule="auto"/>
      </w:pPr>
      <w:r>
        <w:rPr>
          <w:rFonts w:ascii="黑体" w:hAnsi="黑体" w:eastAsia="黑体" w:cs="黑体"/>
          <w:color w:val="000000"/>
          <w:sz w:val="34"/>
          <w:szCs w:val="34"/>
          <w:b w:val="1"/>
          <w:bCs w:val="1"/>
        </w:rPr>
        <w:t xml:space="preserve">县委书记全委会议讲话心得体会篇二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县委全委(扩大)会议，主要任务是贯彻落实市委三届十次全委(扩大)会议精神，总结前八个月全县各项工作，安排部署当前和今后一个时期的主要任务，动员全县各级各部门进一步统一思想，坚定信心，迎难而上，狠抓落实，确保全面完成全年各项目标任务，努力开创改革创新、转型发展、富民强县的崭新局面。</w:t>
      </w:r>
    </w:p>
    <w:p>
      <w:pPr>
        <w:ind w:left="0" w:right="0" w:firstLine="560"/>
        <w:spacing w:before="450" w:after="450" w:line="312" w:lineRule="auto"/>
      </w:pPr>
      <w:r>
        <w:rPr>
          <w:rFonts w:ascii="宋体" w:hAnsi="宋体" w:eastAsia="宋体" w:cs="宋体"/>
          <w:color w:val="000"/>
          <w:sz w:val="28"/>
          <w:szCs w:val="28"/>
        </w:rPr>
        <w:t xml:space="preserve">今年以来，面对宏观环境深刻变化、经济下行压力加大、自然灾害多发的严峻形势，县委、县政府团结带领全县各级干部和广大群众，按照省、市的总体部署和工作要求，突出发展第一要务，主动适应新常态，统筹推进经济、政治、文化、社会、生态文明和党的建设各项工作，全县发展呈现出经济平稳增长、民生持续改善、改革有序推进、社会和谐稳定的良好局面。</w:t>
      </w:r>
    </w:p>
    <w:p>
      <w:pPr>
        <w:ind w:left="0" w:right="0" w:firstLine="560"/>
        <w:spacing w:before="450" w:after="450" w:line="312" w:lineRule="auto"/>
      </w:pPr>
      <w:r>
        <w:rPr>
          <w:rFonts w:ascii="宋体" w:hAnsi="宋体" w:eastAsia="宋体" w:cs="宋体"/>
          <w:color w:val="000"/>
          <w:sz w:val="28"/>
          <w:szCs w:val="28"/>
        </w:rPr>
        <w:t xml:space="preserve">一是典型培育谋划高、推进快，示范带动作用好。各乡镇、各有关部门根据区域特点和行业实际，集中抓建了一批起点高、规模大、辐射带动作用强的经济社会发展典型，找准了各项工作的切入点，带动了全县整体工作提层次、上水平。苹果主导产业和洋芋、畜牧等农业特色产业各级推动力度大，群众发展热情高，种植基地和养殖小区规模持续扩张，管理不断精细，效益逐年提高，农畜产品加工和储运包装业同步发展，产业富民的地位和作用不断凸显。精准扶贫精准脱贫工作开局顺利，各项责任落实到位，推进措施扎实有力，在全县形成了各级重视、干部尽心、群众支持的扶贫攻坚新共识和好局面。各级坚持把壮大地方工业的重点放在加大招商引资、发展民营经济上，引进扶持的一批建材、医药和种养加等企业积极扩规模、提产能、拓市场，生产效益比较好;新规划的循环经济产业园区面积大、功能全，将有效推动现有企业出城入园，吸引更多招商项目落户我县。以县城、小城镇和新农村三位一体的城乡建设继续扩容提质，路水电气房等基础设施配套到位，造林绿化和环境整治成效明显，全县城乡面貌持续改善。各项惠民实事落实及时、办理到位，一批教育、卫生、文化、体育项目加快建设，各类社会保障体系不断完善，促进了全县公共服务水平提升;安全生产、信访维稳、“法治庄浪”建设等工作规范运行、常态推进，进一步巩固了全县和谐稳定大局。</w:t>
      </w:r>
    </w:p>
    <w:p>
      <w:pPr>
        <w:ind w:left="0" w:right="0" w:firstLine="560"/>
        <w:spacing w:before="450" w:after="450" w:line="312" w:lineRule="auto"/>
      </w:pPr>
      <w:r>
        <w:rPr>
          <w:rFonts w:ascii="宋体" w:hAnsi="宋体" w:eastAsia="宋体" w:cs="宋体"/>
          <w:color w:val="000"/>
          <w:sz w:val="28"/>
          <w:szCs w:val="28"/>
        </w:rPr>
        <w:t xml:space="preserve">二是各级干部决心大、干劲足，工作推动作风实。各级党员干部认真践行群众路线，严格落实“三严三实”要求，真正把担当实干的优良作风体现到了具体行动中、实际工作中。7月底集中观摩的各类典型既反映了全县整体工作情况，更反映了各级各部门的良好作风。可以说，今年各项重点工作的有力推进，各行业、各领域工作取得的显著成效，是靠高度的责任心“干”出来的，是靠脚踏实地的工作“拼”出来的，是靠开拓创新的勇气“闯”出来的，是靠以身作则的行动“带”出来的。实践表明，我县干部素质高、作风好、干劲足、工作实，是一支有作为、能担当，工作推动力强的队伍。</w:t>
      </w:r>
    </w:p>
    <w:p>
      <w:pPr>
        <w:ind w:left="0" w:right="0" w:firstLine="560"/>
        <w:spacing w:before="450" w:after="450" w:line="312" w:lineRule="auto"/>
      </w:pPr>
      <w:r>
        <w:rPr>
          <w:rFonts w:ascii="宋体" w:hAnsi="宋体" w:eastAsia="宋体" w:cs="宋体"/>
          <w:color w:val="000"/>
          <w:sz w:val="28"/>
          <w:szCs w:val="28"/>
        </w:rPr>
        <w:t xml:space="preserve">三是各级班子信得过、靠得住，攻坚克难能力强。全县各级班子始终与县委、县政府保持高度一致，认真贯彻落实县上各项决策部署，特别是在抓年度目标任务落实上，自我加压、谋求提高、全力突破，有效促进了全县现代农业提质增效、精准扶贫深入推进、工业经济不断壮大、城乡面貌明显变化、民计民生持续改善、社会大局和谐稳定。在各项任务落实中，绝大多数班子表现出很强的团队精神，成员之间紧密配合，团结协作，相互支持，凝聚了强大的工作合力，尤其是各级各单位的主要负责同志发挥骨干核心作用，以对组织、对群众高度负责的态度谋大事、干实事，团结班子成员，带领干部群众，抓建了一批夯基础、利长远、惠民生的项目和工程，推动全县各方面工作实现了新的突破，各级班子的战斗堡垒作用得到充分发挥。</w:t>
      </w:r>
    </w:p>
    <w:p>
      <w:pPr>
        <w:ind w:left="0" w:right="0" w:firstLine="560"/>
        <w:spacing w:before="450" w:after="450" w:line="312" w:lineRule="auto"/>
      </w:pPr>
      <w:r>
        <w:rPr>
          <w:rFonts w:ascii="宋体" w:hAnsi="宋体" w:eastAsia="宋体" w:cs="宋体"/>
          <w:color w:val="000"/>
          <w:sz w:val="28"/>
          <w:szCs w:val="28"/>
        </w:rPr>
        <w:t xml:space="preserve">四是全县上下顾大局、拼搏干，竞相发展氛围浓。县四大班子精诚团结、科学决策，有力有效地指导全县改革发展稳定各项工作。各乡镇、各部门、各单位紧紧围绕全县中心工作，结合各自实际，创优工作方法，各走特色路，各打优势仗，比工作、比干劲、比成绩，充分展示了各级各部门良好的精神面貌，充分体现了大家不畏难、认真抓、创先争优的工作劲头。尤其在各项工作统筹推进中，县级领导靠前指挥，乡镇部门团结协作，干部群众合力攻坚，在全县形成了主动作为、狠抓落实、创业实干、竞相发展的良好局面，整体工作呈现出持续求进、不断向好的发展势头。</w:t>
      </w:r>
    </w:p>
    <w:p>
      <w:pPr>
        <w:ind w:left="0" w:right="0" w:firstLine="560"/>
        <w:spacing w:before="450" w:after="450" w:line="312" w:lineRule="auto"/>
      </w:pPr>
      <w:r>
        <w:rPr>
          <w:rFonts w:ascii="宋体" w:hAnsi="宋体" w:eastAsia="宋体" w:cs="宋体"/>
          <w:color w:val="000"/>
          <w:sz w:val="28"/>
          <w:szCs w:val="28"/>
        </w:rPr>
        <w:t xml:space="preserve">这些成绩的取得，充分表明县委、县政府对今年经济社会发展形势的研判是准确的，作出的决策部署是科学的，抓工作的方法措施是有力的，进一步体现了各级各部门与县委、县政府保持高度一致的思想自觉和行动自觉，集中展示了大家抓大事、干实事、求突破的攻坚精神。我们坚信，有历届县委、县政府打下的坚实基础、创造的有利条件和营造的良好环境，有各级干部和广大群众的同心协力、务实苦干，庄浪发展的势头会越来越好，富民强县的步伐会越来越快，与全市全省同步建成全面小康社会的目标一定会如期实现。</w:t>
      </w:r>
    </w:p>
    <w:p>
      <w:pPr>
        <w:ind w:left="0" w:right="0" w:firstLine="560"/>
        <w:spacing w:before="450" w:after="450" w:line="312" w:lineRule="auto"/>
      </w:pPr>
      <w:r>
        <w:rPr>
          <w:rFonts w:ascii="宋体" w:hAnsi="宋体" w:eastAsia="宋体" w:cs="宋体"/>
          <w:color w:val="000"/>
          <w:sz w:val="28"/>
          <w:szCs w:val="28"/>
        </w:rPr>
        <w:t xml:space="preserve">在肯定成绩的同时，我们也要清醒地认识到，当前全县经济社会发展中仍存在不少差距和问题。从宏观发展形势看，在全国经济换挡调速的新常态下，随着发达地区产业升级的不断加快，我们面临经济加速与发展转型的双重压力;在全省深入推进精准扶贫精准脱贫、争取与全国一道建成小康社会的新形势下，我们肩负着集中力量扶贫攻坚与统筹全县发展大局的双重使命，工作任务非常艰巨。从周边发展态势看，近年来，周边县区特别是我市东五县依托资源和区位优势，新上了一批煤矿、煤电、煤化工、新型建材等大项目，经济总量迅速壮大，综合实力不断提升，我县与他们的差距有逐步拉大的趋势，尤其是与我县资源禀赋相近的静宁县也借助果品产业、仓储物流和农副产品加工业的兴起，发展势头迅猛。如果我们不知难而进，迎头赶上，差距将会越拉越大。从我县发展现状看，一是农业产业缺少龙头企业带动和产业大户支撑，苹果、畜牧、洋芋等产业开发效益不高，上半年农民人均纯收入在全市排名靠后;二是招商引资难度大，工业经济发展慢，全县仅有规上企业12户，经济效益低，上半年工业指标同比严重下滑 ;三是缺少拉动经济增长的大项目和骨干财源项目，很难为省、市重大项目观摩提供大典型，今年实施的130个在建项目中，投资上亿元的项目仅有8个，支撑带动县域经济发展的能力不足;四是自有财力有限，部分项目缺少县级配套资金，影响了建设进度;五是个别干部面对新形势、新任务、新要求，缺少担当精神和实干作风，干事创业劲头不足。</w:t>
      </w:r>
    </w:p>
    <w:p>
      <w:pPr>
        <w:ind w:left="0" w:right="0" w:firstLine="560"/>
        <w:spacing w:before="450" w:after="450" w:line="312" w:lineRule="auto"/>
      </w:pPr>
      <w:r>
        <w:rPr>
          <w:rFonts w:ascii="宋体" w:hAnsi="宋体" w:eastAsia="宋体" w:cs="宋体"/>
          <w:color w:val="000"/>
          <w:sz w:val="28"/>
          <w:szCs w:val="28"/>
        </w:rPr>
        <w:t xml:space="preserve">这些客观存在的问题，既是压力、也是动力，我们必须正确面对、全力克服，要进一步强化危机意识，增强后发赶超的紧迫感和使命感，抢抓政策机遇，加快发展步伐。尤其要抓住国家实施“一带一路”战略和全省实施“3341”项目工程、“6873”交通突破行动、“6363”水利保障行动等政策叠加机遇，对接国家和省上连续出台的精准定向调控、加快产业升级、微调货币政策、推进简政放权等系列措施,用公心和诚心争取政策项目支持，用决心和恒心攻克发展难题，在复杂形势中赢得主动，在务实苦干中勇创佳绩，全力推动全县经济社会发展开新局、提层次、上水平。</w:t>
      </w:r>
    </w:p>
    <w:p>
      <w:pPr>
        <w:ind w:left="0" w:right="0" w:firstLine="560"/>
        <w:spacing w:before="450" w:after="450" w:line="312" w:lineRule="auto"/>
      </w:pPr>
      <w:r>
        <w:rPr>
          <w:rFonts w:ascii="宋体" w:hAnsi="宋体" w:eastAsia="宋体" w:cs="宋体"/>
          <w:color w:val="000"/>
          <w:sz w:val="28"/>
          <w:szCs w:val="28"/>
        </w:rPr>
        <w:t xml:space="preserve">一、稳中求进保增长，把握加快发展的主基调和总方向</w:t>
      </w:r>
    </w:p>
    <w:p>
      <w:pPr>
        <w:ind w:left="0" w:right="0" w:firstLine="560"/>
        <w:spacing w:before="450" w:after="450" w:line="312" w:lineRule="auto"/>
      </w:pPr>
      <w:r>
        <w:rPr>
          <w:rFonts w:ascii="宋体" w:hAnsi="宋体" w:eastAsia="宋体" w:cs="宋体"/>
          <w:color w:val="000"/>
          <w:sz w:val="28"/>
          <w:szCs w:val="28"/>
        </w:rPr>
        <w:t xml:space="preserve">关于当前经济形势和下半年经济工作，中央和省、市委先后召开会议，进行了分析研判和安排部署。深刻指出当前宏观经济仍处于增长速度换挡期、结构调整阵痛期、前期刺激政策消化期“三期叠加”阶段，稳中求进依然是主基调，确保经济持续健康发展与社会大局稳定是总方向。为了全面贯彻落实中央和省、市委精神，努力做到坚持推动改革发展与加强党的建设并重、应对下行压力与增强长远后劲并重、抓好当前工作与谋划未来发展并重，确保全年目标任务如期完成，确保“”圆满收官，确保“十三五”顺利开局，县委研究提出了当前和今后一个时期的发展思路和总体要求：以党的和xx届三中、四中全会以及系列重要讲话精神为指导，认真贯彻“四个全面”战略布局，大力弘扬庄浪精神，紧扣“稳定增长、加快发展”这条主线，实现“精准扶贫、现代农业、旅游文化”三个突破，突出“项目建设、基础设施、教育事业、地方工业、生态建设”五项重点，强化“党风廉政、干部作风、基层组织、安全生产、社会管理”五个保障，着力稳增长、调结构、转方式，着力打基础、破瓶颈、谋长远，着力惠民生、保稳定、促和谐，确保全面完成今年各项工作任务，确保经济社会健康快速发展，努力实现建设梯田产业强县、旅游文化名县的战略目标。</w:t>
      </w:r>
    </w:p>
    <w:p>
      <w:pPr>
        <w:ind w:left="0" w:right="0" w:firstLine="560"/>
        <w:spacing w:before="450" w:after="450" w:line="312" w:lineRule="auto"/>
      </w:pPr>
      <w:r>
        <w:rPr>
          <w:rFonts w:ascii="宋体" w:hAnsi="宋体" w:eastAsia="宋体" w:cs="宋体"/>
          <w:color w:val="000"/>
          <w:sz w:val="28"/>
          <w:szCs w:val="28"/>
        </w:rPr>
        <w:t xml:space="preserve">确定这样的思路，是我们在准确把握“四个全面”战略布局，认真贯彻中央和省、市的总体部署及工作要求，紧密结合庄浪发展实际和群众愿望的基础上形成的。</w:t>
      </w:r>
    </w:p>
    <w:p>
      <w:pPr>
        <w:ind w:left="0" w:right="0" w:firstLine="560"/>
        <w:spacing w:before="450" w:after="450" w:line="312" w:lineRule="auto"/>
      </w:pPr>
      <w:r>
        <w:rPr>
          <w:rFonts w:ascii="宋体" w:hAnsi="宋体" w:eastAsia="宋体" w:cs="宋体"/>
          <w:color w:val="000"/>
          <w:sz w:val="28"/>
          <w:szCs w:val="28"/>
        </w:rPr>
        <w:t xml:space="preserve">在发展主线上，突出“发展是硬道理”，深刻认识当前我县的主要问题是发展不足，只有把经济抓上去，县域经济实力才会不断增强，人民群众生活水平才会不断提高，一切困难和问题才会迎刃而解。因此，提出紧扣“稳定增长、加快发展”这条主线，既是化解经济下行压力的紧迫需要，更是加快庄浪经济社会发展的现实需要。只有大力弘扬庄浪精神，紧盯目标不松劲，苦干实干不懈怠，保持经济发展的中高速增长，才能确保我县与全国、全省、全市同步建成全面小康社会。</w:t>
      </w:r>
    </w:p>
    <w:p>
      <w:pPr>
        <w:ind w:left="0" w:right="0" w:firstLine="560"/>
        <w:spacing w:before="450" w:after="450" w:line="312" w:lineRule="auto"/>
      </w:pPr>
      <w:r>
        <w:rPr>
          <w:rFonts w:ascii="宋体" w:hAnsi="宋体" w:eastAsia="宋体" w:cs="宋体"/>
          <w:color w:val="000"/>
          <w:sz w:val="28"/>
          <w:szCs w:val="28"/>
        </w:rPr>
        <w:t xml:space="preserve">在发展理念上，正确处理当前与长远的关系，坚持把绿色发展、循环发展、可持续发展体现在“稳定增长、加快发展”的全过程，要求农业生产绿色无公害、工业企业环保无污染、旅游文化开发与保护并重，招商引资不降准入门槛，城乡建设留足发展空间，经济增长与社会和谐统筹推进，始终把增进群众福祉、造福庄浪人民作为一切工作的出发点和落脚点。</w:t>
      </w:r>
    </w:p>
    <w:p>
      <w:pPr>
        <w:ind w:left="0" w:right="0" w:firstLine="560"/>
        <w:spacing w:before="450" w:after="450" w:line="312" w:lineRule="auto"/>
      </w:pPr>
      <w:r>
        <w:rPr>
          <w:rFonts w:ascii="宋体" w:hAnsi="宋体" w:eastAsia="宋体" w:cs="宋体"/>
          <w:color w:val="000"/>
          <w:sz w:val="28"/>
          <w:szCs w:val="28"/>
        </w:rPr>
        <w:t xml:space="preserve">在发展重点上，选择把精准扶贫、现代农业、旅游文化作为抓主抓重、带动全局的关键突破口，是基于对全省、全市当前最大任务、我县特色优势产业和丰富独特资源的准确把握：精准扶贫是我们贫困地区的核心任务，必须集中力量突破;现代农业是我县发展基础较好的产业，必须持续用力突破;旅游文化是我县最具增长潜力的产业，必须积极主动突破。突出项目建设、基础设施、教育事业、地方工业、生态建设五项重点，就是要突出项目建设拉动投资的作用，支撑带动发展;突出基础设施改善条件的作用，破除发展瓶颈;突出教育事业培养人才的作用，增强发展后劲;突出地方工业活跃经济的作用，促进三次产业协调发展;突出生态建设优化生存空间的作用，促进人与自然和谐发展。</w:t>
      </w:r>
    </w:p>
    <w:p>
      <w:pPr>
        <w:ind w:left="0" w:right="0" w:firstLine="560"/>
        <w:spacing w:before="450" w:after="450" w:line="312" w:lineRule="auto"/>
      </w:pPr>
      <w:r>
        <w:rPr>
          <w:rFonts w:ascii="宋体" w:hAnsi="宋体" w:eastAsia="宋体" w:cs="宋体"/>
          <w:color w:val="000"/>
          <w:sz w:val="28"/>
          <w:szCs w:val="28"/>
        </w:rPr>
        <w:t xml:space="preserve">在发展愿景上，提出建设梯田产业强县、旅游文化名县战略目标，就是立足我县百万亩梯田和丰富的旅游文化资源，把做大富民产业、增强县域实力，建设经济繁荣、社会和谐、生态优美、人民富裕的新庄浪，作为我们当前和今后一个时期的建设目标。这与中央提出的“四个全面”战略布局相吻合，与建设“幸福美好新甘肃”、“小康和谐文明生态平凉”相呼应，与庄浪的区域首位产业、秀美的自然山川、深厚的历史文化相契合，与历届县委、县政府的不懈奋斗和发展战略相统一，是全县广大人民群众的殷切期盼，更是各级干部肩负的神圣使命。</w:t>
      </w:r>
    </w:p>
    <w:p>
      <w:pPr>
        <w:ind w:left="0" w:right="0" w:firstLine="560"/>
        <w:spacing w:before="450" w:after="450" w:line="312" w:lineRule="auto"/>
      </w:pPr>
      <w:r>
        <w:rPr>
          <w:rFonts w:ascii="宋体" w:hAnsi="宋体" w:eastAsia="宋体" w:cs="宋体"/>
          <w:color w:val="000"/>
          <w:sz w:val="28"/>
          <w:szCs w:val="28"/>
        </w:rPr>
        <w:t xml:space="preserve">围绕这一思路要求，要实现上述发展目标，我们必须处理好四大关系：一是处理好稳增长与调结构的动态平衡关系，稳中有进，转中有升，做到速度与效益“两不误、两促进”;二是处理好发展经济与保护环境的辩证关系，坚持协调可持续发展，做到促发展与优环境“两手抓、两手硬”;三是处理好改革与稳定的互促关系，以改革破难题、促稳定，以稳定聚合力、助改革，做到改有成效，稳有保证;四是处理好外力与内力的互补关系，巧借外力争取各界支持、积极招商引资，激活内力汇聚干群合力、鼓励全民创业，确保在政策机遇面前保持敏锐、不失良机，在改革发展中主动出击、赢得先机，有力推动全县经济社会健康快速发展。总之，只要我们适应新常态、紧扣总要求、抓住大机遇、突出关键点，就一定能够在新的起点上开创全县各项事业新局面。</w:t>
      </w:r>
    </w:p>
    <w:p>
      <w:pPr>
        <w:ind w:left="0" w:right="0" w:firstLine="560"/>
        <w:spacing w:before="450" w:after="450" w:line="312" w:lineRule="auto"/>
      </w:pPr>
      <w:r>
        <w:rPr>
          <w:rFonts w:ascii="宋体" w:hAnsi="宋体" w:eastAsia="宋体" w:cs="宋体"/>
          <w:color w:val="000"/>
          <w:sz w:val="28"/>
          <w:szCs w:val="28"/>
        </w:rPr>
        <w:t xml:space="preserve">二、突出重点抓提升，找准加快发展的突破口和着力点</w:t>
      </w:r>
    </w:p>
    <w:p>
      <w:pPr>
        <w:ind w:left="0" w:right="0" w:firstLine="560"/>
        <w:spacing w:before="450" w:after="450" w:line="312" w:lineRule="auto"/>
      </w:pPr>
      <w:r>
        <w:rPr>
          <w:rFonts w:ascii="宋体" w:hAnsi="宋体" w:eastAsia="宋体" w:cs="宋体"/>
          <w:color w:val="000"/>
          <w:sz w:val="28"/>
          <w:szCs w:val="28"/>
        </w:rPr>
        <w:t xml:space="preserve">新形势、新常态下的县域经济发展，不仅是总量问题、结构问题，更有重点问题、科学统筹问题。我们要按照省委十二届十三次全委(扩大)会和市委三届十次全委(扩大)会议的总体部署，以提高发展质量和效益为中心，把准发展导向，转变发展方式，强化发展举措，找准发展的着力点和突破口，积极培育新的增长点，努力做到经济换挡不失速、调速不减势、量增质更优，激发新活力、推动新发展。具体要在“实现三个突破、突出五项重点”上下功夫。</w:t>
      </w:r>
    </w:p>
    <w:p>
      <w:pPr>
        <w:ind w:left="0" w:right="0" w:firstLine="560"/>
        <w:spacing w:before="450" w:after="450" w:line="312" w:lineRule="auto"/>
      </w:pPr>
      <w:r>
        <w:rPr>
          <w:rFonts w:ascii="宋体" w:hAnsi="宋体" w:eastAsia="宋体" w:cs="宋体"/>
          <w:color w:val="000"/>
          <w:sz w:val="28"/>
          <w:szCs w:val="28"/>
        </w:rPr>
        <w:t xml:space="preserve">实现三个突破：</w:t>
      </w:r>
    </w:p>
    <w:p>
      <w:pPr>
        <w:ind w:left="0" w:right="0" w:firstLine="560"/>
        <w:spacing w:before="450" w:after="450" w:line="312" w:lineRule="auto"/>
      </w:pPr>
      <w:r>
        <w:rPr>
          <w:rFonts w:ascii="宋体" w:hAnsi="宋体" w:eastAsia="宋体" w:cs="宋体"/>
          <w:color w:val="000"/>
          <w:sz w:val="28"/>
          <w:szCs w:val="28"/>
        </w:rPr>
        <w:t xml:space="preserve">一是在精准扶贫上取得突破。坚持把精准扶贫精准脱贫作为最大的政治、最大的责任和最重要的工作，紧盯扶贫任务、对照脱贫时序，综合施策、精准帮扶，确保年度脱贫任务圆满完成，全县精准扶贫有力推进，为20xx年整县脱贫、20xx年全面小康奠定基础。要进一步强化查缺补漏。按照“五到村、六到户、七到人”要求，对建档立卡贫困村、户逐一完善基础资料，确保村不漏户、户不漏人。职能部门要依托精准扶贫信息大数据平台，制定贫困户动态监测方案，对年内要脱贫的对象逐村逐户监测，为按期脱贫提供准确依据。要进一步强化规划制定。相关部门要对全县132个贫困村、2.65万贫困户，分行业、分乡镇制定总体脱贫目标和分年度扶贫计划，明确目标任务和完成时限，把落实清单编制到村、到户。各乡镇要按照“因村施策、一户一策”的要求，对所有贫困户列出“需求清单”，编制扶贫规划，分年度组织实施。县扶贫办要逐村审核、从严把关，确保每项规划方案切实可行、具有操作性。要进一步强化项目对接。抢抓中央和省、市各类政策机遇，积极对接省上“1+17”、市上“2+19”专项方案和支持革命老区致富奔小康《实施意见》，从项目谋划、规划编制、方案设计等方面，深入研究，认真筛选，全力争取，确保有更多的帮扶项目列入省、市实施计划。各乡镇和“2+20”专项方案责任单位要加强衔接沟通，确保把各类帮扶项目逐一落实到村到户。要进一步强化年度任务落实。对照全县整体脱贫计划和时序，按照精准到村到户的要求，突出特色产业开发、基础设施建设、公共服务保障三个方面19类项目，确保全面完成年度建设任务，尤其要把项目资金向今年要脱贫的25个村倾斜，保证按期脱贫。要进一步强化培训宣传。分管领导和各乡镇、各部门主要负责人要认真学习研究省、市精准扶贫</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内容，做到政策清、思路明、目标准、指导实。县委农工办和扶贫办要加强对乡村干部、驻村帮扶工作队、村社干部的业务培训和工作指导，做到扶贫政策、村户情况“一口清”，强化责任担当，确保有力、有序、有成效地开展工作。要借助各类阵地、采取多种方式，广泛宣传报道我县精准扶贫的目标任务、项目措施、典型经验等，形成浓厚舆论氛围和良好社会效应。要进一步强化金融支持。用好省上金融支持政策，修订完善扶贫贷款实施细则，各乡镇、各有关部门要对投放我县的10.73亿元精准扶贫贴息贷款抓紧对接，尽快完成今年贷款的申报、审批和发放工作，结合后几个月工作实际和时令特点，年内重点引导贷款户发展分散型、小规模畜牧养殖业，扶持改造一批农村危旧房。各金融机构要积极主动为贫困户在产业发展和民计民生方面提供信贷便利。要严格执行《扶贫资金管理实施办法》，加强扶贫项目资金监管，确保扶贫资金规范管理、安全运行，发挥最大效益。</w:t>
      </w:r>
    </w:p>
    <w:p>
      <w:pPr>
        <w:ind w:left="0" w:right="0" w:firstLine="560"/>
        <w:spacing w:before="450" w:after="450" w:line="312" w:lineRule="auto"/>
      </w:pPr>
      <w:r>
        <w:rPr>
          <w:rFonts w:ascii="宋体" w:hAnsi="宋体" w:eastAsia="宋体" w:cs="宋体"/>
          <w:color w:val="000"/>
          <w:sz w:val="28"/>
          <w:szCs w:val="28"/>
        </w:rPr>
        <w:t xml:space="preserve">二是在现代农业上取得突破。要突出扩量、提质、创牌、增效，重点扶持发展苹果主导产业和洋芋、畜牧特色产业，真正把三大产业发展成为富民强县的支柱产业。苹果产业要在标准化管理上求突破。通过近几年持续不断的努力，全县苹果产业已形成规模，增收效益不断显现。当前，要大力推进农业种植结构调整，为明年新植苹果预留地块8万亩以上，稳妥推广三年生大苗栽植技术。要在持续推进苹果适宜区全覆盖的基础上，把工作重心转向果园标准化管理，重点实施“五个三”工程：从今年开始，用3年时间建成3000亩欧盟标准示范园、3万亩国家标准示范园、30万亩市级标准示范园，培训颁证3万名县级务果能手，尽快落实欧标、国标、市标三级示范园建设基地，制定果农培训计划，抓好秋冬季果园管理，彻底杜绝果园套种高杆作物，稳步提升全县苹果产业的开发层次和增收效益。要着力打造名优品牌，在全国一些大中城市建办庄浪苹果专卖店，扩大农超对接，发展电子商务，提高“庄浪紫荆红”品牌的影响力和知名度;县果品研究所要立即开展工作，加强与科研院所的合作交流，研究果园栽培技术和果品深加工工艺，为苹果优良品种培育和品牌营销提供科技支撑;要探索果品创收新模式，在合适区域规划高标准苹果矮化密植示范园，发展庄浪苹果观光采摘园，不断提高果品附加值;要加快健全防灾减灾体系，落实各类农业保险政策，加强防雹网棚和高炮作业点建设，最大限度地防范冰雹、霜冻等自然灾害，确保苹果产业稳产增收。洋芋产业要在新品种繁育上下功夫。加大马铃薯新品种、新技术推广力度，稳步扩大脱毒种薯繁育基地规模，在城郊建成全省一流的种薯繁育基地;在关山乡镇建设全省最大种薯推广基地，配套建成一批马铃薯储藏窖，逐步形成繁育、种植、加工、销售一体化产业体系。特别要加大“庄薯3号”的推广和营销，拓展省内外市场，促进洋芋产业扩大种薯繁育规模，提高助农增收效益。畜牧产业要在发展适度规模养殖上见实效。把畜牧养殖与果品产业开发有机结合起来，按照统一规划、分户饲养、远离村庄、靠近果园、可大可小的模式，鼓励小户散养，扶持大户适度规模养殖，发展“畜牧产业+”，走出一条“畜-沼-果”相结合、多渠道创收的路子，逐步突出畜牧养殖业在现代农业中的基础地位，有效提高在农业产值中的比例。农业效益要在培育新型农民和产业化经营主体上增后劲。着力抓好农民培训，用3年时间培训3万名务果能手、1万名养殖能手、1万名种薯繁育能手、1万名务工能手，为发展现代农业提供智力支持和人才保障;大力推行“龙头企业+农民专业合作社+农户+基地”和“互联网+”的产销模式，确保年内每个乡镇至少培育1户龙头企业，县、乡、村三级建成电商服务网络，有效延伸产业链条，拓宽产品销路，提高营销效率，不断提升各类富民产业的规模化、现代化、市场化水平。农业农村工作要在精细化管理上做文章。大力推广现代农业技术，全面完成75万亩秋覆膜任务，为明年农作物抗旱增收打好基础。继承我县在农业生产中精耕细作的好传统，把各项标准化、规范化、精细化管理措施落实到农业生产的全过程、各环节，有效提高农作物单产、农产品质量，提高广大农民的收益。各乡镇、各有关部门要推行优质化、常态化的工作模式，把农村各项建设、管理、服务做精、做细、做到位，全面提升农业农村工作整体水平。</w:t>
      </w:r>
    </w:p>
    <w:p>
      <w:pPr>
        <w:ind w:left="0" w:right="0" w:firstLine="560"/>
        <w:spacing w:before="450" w:after="450" w:line="312" w:lineRule="auto"/>
      </w:pPr>
      <w:r>
        <w:rPr>
          <w:rFonts w:ascii="宋体" w:hAnsi="宋体" w:eastAsia="宋体" w:cs="宋体"/>
          <w:color w:val="000"/>
          <w:sz w:val="28"/>
          <w:szCs w:val="28"/>
        </w:rPr>
        <w:t xml:space="preserve">三是在旅游文化上取得突破。要充分挖掘县内丰富的旅游文化资源和中医养生资源，实施以“建设一个关山大景区、引进一家大型旅游集团、完善一批县内旅游景点、编排一部实景演出剧、打造一张中医养生优质名片、新建一批现代农业观光园、开发一批旅游文化养生产品”为主要内容的“七个一”工程，促进旅游、文化、养生深度融合，努力把旅游产业培育成为促进县域经济发展的新增长点，以旅游产业的人流、物流、商流刺激消费、吸引投资、拉动就业。要精心规划，打造知名旅游景区。邀请国内知名专家团队，在对景区自然风光、历史文化、民俗风情和中医养生等优势资源充分调研论证的基础上，完成关山大景区规划编制，为今后的综合开发、有序建设提供科学指导，全面创建国家级风景名胜区。要基础先行，拉开景区建设框架。今年10月底前要建成大景区砂化道路网络，将云崖寺、朝那湫、陈家洞、葛家洞、红崖湾5个景区20多个待开发的景点连为一体，在通往景区沿线乡镇实施面山绿化、村容村貌整治工程，尽快拉开大景区框架，为下一步的开发建设打好基础。要挖掘特色，展现文化养生魅力。利用好“中国梯田化模范县”、“中国文化模范县”和“全国中医药工作先进县”三张特色名片，深度挖掘我县历史、宗教、民俗和中医养生文化，赋予各景点一定的文化内涵、养生魅力，策划大型实景演出剧，在关山林缘区发展5000亩梯田油菜花观赏园，在县城周边发展1000亩苹果采摘园，加快云崖寺避暑养生园设施配套和人员配备，发展中医养生，既回应现代游客回归田园、体验文化、注重保健的需求，更关键的是让游客能够留宿庄浪、感受庄浪、在庄浪度假。要着眼创收，拉动各类旅游消费。要在通往景区两条公路沿线规划建设一批特色民俗乡村、特色农家庄园和农家乐，建成集观光、消费、娱乐、住宿为一体的旅游长廊和民俗风情线，扶持培育旅游文化企业，打造经典有内涵的特色旅游文化产品，发展乡村旅游，促进沿途乡镇群众增收致富。同时，采取多种方式，大力招商引资，在县城和大景区周边规划建设大型游乐园和四星级以上宾馆饭店，满足游客高端消费。要全力推介，打响庄浪旅游品牌。找准宣传推介的发力点和突破口，策划形成一个整体宣传推介方案，培训引进一批旅游专业人才和导游队伍，开展全方位、多层次、广覆盖、有热度的宣传推介活动。年内要在主流媒体开展宣传，尽快让庄浪关山大景区在全市热起来，让大景区尽快走出甘肃、走向全国，全面提升我县旅游的知名度和影响力。</w:t>
      </w:r>
    </w:p>
    <w:p>
      <w:pPr>
        <w:ind w:left="0" w:right="0" w:firstLine="560"/>
        <w:spacing w:before="450" w:after="450" w:line="312" w:lineRule="auto"/>
      </w:pPr>
      <w:r>
        <w:rPr>
          <w:rFonts w:ascii="宋体" w:hAnsi="宋体" w:eastAsia="宋体" w:cs="宋体"/>
          <w:color w:val="000"/>
          <w:sz w:val="28"/>
          <w:szCs w:val="28"/>
        </w:rPr>
        <w:t xml:space="preserve">突出五项重点：</w:t>
      </w:r>
    </w:p>
    <w:p>
      <w:pPr>
        <w:ind w:left="0" w:right="0" w:firstLine="560"/>
        <w:spacing w:before="450" w:after="450" w:line="312" w:lineRule="auto"/>
      </w:pPr>
      <w:r>
        <w:rPr>
          <w:rFonts w:ascii="宋体" w:hAnsi="宋体" w:eastAsia="宋体" w:cs="宋体"/>
          <w:color w:val="000"/>
          <w:sz w:val="28"/>
          <w:szCs w:val="28"/>
        </w:rPr>
        <w:t xml:space="preserve">一是突出项目建设，增强发展动力。牢固树立项目意识，强化调度，责任到人，向上争大项目、争好项目，对外招大商、大招商，以项目建设的大突破促进全县投资稳步增长、经济健康运行。要精心谋划抓前期，各级各部门要积极适应国家政策调整和市场变化，提高争项目、抓发展的责任感和主动性，悉心研究政策、吃透政策，抓住项目建设的信号和契机，科学论证、精准对接，真正把政策机遇转化为可以运作的具体项目，确保全县储备重大项目500项以上，项目库动态保持在400亿元以上，同时要抓紧做好“十三五”规划的编制和项目的论证储备，力争有更多的项目进入国家和省、市规划盘子，切实增强发展后劲。要优化服务抓进度，各级各部门要突出130个在建项目，严格落实目标管理责任制，细化方案，明确责任，倒排工期，强化督查，全力加快项目实施进度，确保实物投资量和工程形象进度按期达到计划要求。特别是对全省重点项目和市列“十大工程”，各分管领导、职能部门一定要牢牢抓在手上，抓进度、保质量，确保按期完成建设任务。要规范操作抓管理，各级各部门要认真落实国家行业标准和项目管理规范，从严执行项目法人责任制、工程监理制、招投标制、</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管理制和资本金制“五制”要求，严格项目审批和建设程序，确保把每一个项目建成精品工程。职能部门要认真履行项目监管职责，加强对重点项目的跟踪审计和稽查，强化质量监管，确保项目规范、资金安全。</w:t>
      </w:r>
    </w:p>
    <w:p>
      <w:pPr>
        <w:ind w:left="0" w:right="0" w:firstLine="560"/>
        <w:spacing w:before="450" w:after="450" w:line="312" w:lineRule="auto"/>
      </w:pPr>
      <w:r>
        <w:rPr>
          <w:rFonts w:ascii="宋体" w:hAnsi="宋体" w:eastAsia="宋体" w:cs="宋体"/>
          <w:color w:val="000"/>
          <w:sz w:val="28"/>
          <w:szCs w:val="28"/>
        </w:rPr>
        <w:t xml:space="preserve">二是突出基础设施，改善发展条件。着眼制约发展的瓶颈问题和群众生产生活难题，统筹推进全县基础条件和人居环境改善。要加快改善城乡基础条件。持续完善交通网络，全面建成庄隆公路，持续加大通乡、通村油路硬化路和梯田产业路的建设力度，提高城乡路网密度，有效改善群众的出行条件和生产运输条件，特别要全力争取平天和庄静高速庄浪段年内开工建设，畅通对外通道，改善区位条件。加快民生水利建设，建成水洛河川人饮延伸工程，开建花崖河水库，加强水源地保护和水质检测，管好、用好人饮设施，合理配置生产生活用水，切实保障城乡群众饮水安全;加大农田水利设施建设力度，抓好土地整理和劣质梯田改造，综合整治小流域，为全县农业产业开发和防洪减灾提供有效保障。加快农网改造和农村信息化, 确保年内实现农村三相动力电全覆盖，80%以上的行政村通宽带网。要加快推进新型城镇化。县城建设要以重点城建项目为支撑、以加强市政管理为抓手，继续加大老城区改造和南城区开发力度，提升县城中心区的承载力和文化品位;在城乡结合部规划建设果品、小杂粮、建材等大型专业市场，加快建设五限吉国际商贸城，进一步优化县城功能布局，促进商贸物流市场向城郊转移;加快南城区中医院、思源学校、商住小区等工程建设进度，不断提升新区的人流物流活力;加强县城路网管网、绿化亮化、健身娱乐、交通指挥系统等公共设施的建设及管护，完善市政基础设施，增强综合服务功能，深度推进靓丽县城、畅通县城、平安县城和文明县城建设。小城镇建设要按照“规划一次到位、逐年分期建设、地上地下结合、注重工程质量”的原则，紧扣给排水管网、路网、绿化、市场等重点，不断完善基础配套，着力打造一批区域中心和特色集镇，带动周边乡村快速发展。新农村建设要以改穷貌、优环境、兴产业为重点，注重脱贫解困和文化内涵提升，真正建成一批规划科学、建设精美、生活舒适、安居乐业的美丽乡村。要加快文明有序环境建设。强化规划的科学指导和刚性约束，着力推进经济社会、城乡建设、土地利用、生态保护等规划“多规合一”，对城乡重点部位、重点街道的违规建筑跟踪执法、狠下硬手，区分情况予以处理，彻底刹住城乡乱修乱建行为;要严抓细管，加强巡查，切实解决交通混乱、占道经营、噪音扰民等突出问题，不断提高城镇管理和乡村治理的规范化、精细化水平;深入开展城乡环境卫生综合整治，大力实施城镇背街小巷清理工程、乡村环境提升工程和文明新风工程，努力营造文明有序的城乡人居环境。</w:t>
      </w:r>
    </w:p>
    <w:p>
      <w:pPr>
        <w:ind w:left="0" w:right="0" w:firstLine="560"/>
        <w:spacing w:before="450" w:after="450" w:line="312" w:lineRule="auto"/>
      </w:pPr>
      <w:r>
        <w:rPr>
          <w:rFonts w:ascii="宋体" w:hAnsi="宋体" w:eastAsia="宋体" w:cs="宋体"/>
          <w:color w:val="000"/>
          <w:sz w:val="28"/>
          <w:szCs w:val="28"/>
        </w:rPr>
        <w:t xml:space="preserve">三是突出教育事业，稳固发展基石。富民强县建设关键靠人才，根本在教育。各级各部门要切实增强危机感和紧迫感，围绕名学校、名校长、名教师、名学生“四名工程”，切实把教育摆在更加突出的地位，优先发展，重点保障，努力建设全市教育强县。要进一步加强教师队伍建设。出台《关于加强教师队伍建设意见》，细化实施方案，突出校长和教师两支队伍，弘扬“还深情于教育、献终身与人民”的优良传统，在准确把握上级政策的基础上积极创新，结合教育质量如何提升、教师地位如何提高，名师名校长如何培养等问题，着力培育一批知名校长、教育标兵、教育新秀和学科能手。要进一步加强教育教学管理。逐级、分层面地健全完善教育教学管理制度，切实靠制度管人管事;要有计划、有重点地“走出去、请进来”，把树立本地典型和学习外地经验结合起来，不断提升全县教育教学管理水平。全县教育教学督导组要充分发挥职能作用，制定督导方案，强化工作措施，深入教学一线开展常态化、专业化的督导活动，及时发现和解决问题。要高度重视学生管理和校内校外安全教育，靠实工作责任，排查安全隐患，制定防范措施，确保学生安全“零事故”。要进一步提高教育教学质量。及早筹备全县教育工作会议，县政府要与教育局、教育局要与各级各类学校逐级签订目标管理</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明确年度教育各项工作提升目标，通过加大教育投入、加强教育教学管理、打造过硬教师队伍，继承和发扬我县过去“领导苦抓、教师苦教、家庭苦供、学生苦学”的办学精神，着力提升全县教育教学质量;各级各类学校都要培育自己的优势学科、特色课堂、名师队伍、出色学生。要进一步改善办学条件。采取向上积极争取国家项目支持、县财政适度增加投入和鼓励吸引社会投资三个重要渠道，加大教育基础设施建设力度，年内建成县一中图书大楼和紫荆中学教学综合楼主体工程，完成农村薄弱学校改造任务，不断优化城乡学校布局，推进学前教育、义务教育、高中教育、职业教育均衡发展。各级各部门、社会各界要关心教育、支持教育，有力推进教育大县向教育强县转变。同时，要推进医疗卫生工程，加快公立医院改革，巩固中医药工作示范县创建成果，大力改善县、乡、村三级医疗卫生条件，从严抓好人口和计划生育工作各项政策措施落实，不断提升全县医疗卫生保健水平，积极创建国家卫生县城。要推进文化惠民工程，持续改善城乡文化体育基础条件，积极开展全民健身等群众性文体活动，不断丰富城乡群众的精神文化生活。要推进社会保障工程，认真落实各项就业再就业政策，着力抓好城乡低保、五保供养、救灾救济等工作，稳步推进社会保险扩面提标，全面提升城乡公共管理和社会保障水平。</w:t>
      </w:r>
    </w:p>
    <w:p>
      <w:pPr>
        <w:ind w:left="0" w:right="0" w:firstLine="560"/>
        <w:spacing w:before="450" w:after="450" w:line="312" w:lineRule="auto"/>
      </w:pPr>
      <w:r>
        <w:rPr>
          <w:rFonts w:ascii="宋体" w:hAnsi="宋体" w:eastAsia="宋体" w:cs="宋体"/>
          <w:color w:val="000"/>
          <w:sz w:val="28"/>
          <w:szCs w:val="28"/>
        </w:rPr>
        <w:t xml:space="preserve">四是突出地方工业，调优发展结构。各级各部门要解放思想、转变观念，切实增强发展地方工业的胆识和魄力，全力抓好工业经济发展。要牢固树立工业强县的战略思想。各级各部门要把工业经济摆在全县工作大局中来谋划、来推进，突出工业在县域经济中的重要地位，切实增强抓工业的紧迫感和责任感，在全县上下树立工业强县的理念。要创新举措，真抓实干，由主管部门牵头，依托工业园区和骨干企业，尽快建立前期项目总量动态保持在200亿元以上的工业项目库，一项一项抓落地、一年一年上台阶，逐步壮大县域工业总量。要建好循环经济产业园区。着力抓好园区建设规划落实，特别要加快基础设施建设进度，封冻前完成核心区“两纵四横”路网主干道路基工程，明年6月底完成铺油、绿化和公用设施配备等工作，为吸引更多企业入驻、促进工业集群发展搭建平台。加快原工业集中区企业出城入园进度，认真协调解决搬迁中的困难和问题，确保园区企业尽快形成规模。要扶优做大现有工业企业。认真落实支持实体经济的政策措施，扶持现有企业及时调整生产经营方式，抓好技术升级和扩能改造，加大新产品开发和名优品牌打造力度，有效增加产品附加值，提升企业竞争力。相关部门要制订分年度扶持计划，目标定位要高，扶持措施要具体，各项服务要到位，确保现有企业稳步做优做强。金融企业要树立支持地方经济发展的理念，进一步加大对地方工业的信贷支持力度，力争全县贷、存款比例突破80%。要积极引进新的工业项目。紧盯国省投资导向，采取“一事一议、一企一策”的办法，争取一批无污染、实力强、投资上亿元的大企业。县委、县政府主要领导、分管领导和循环经济产业园区主要负责人要带头招大引强，争取每年引进1至2个过亿元的工业项目。各级各部门要理清招商思路、突出招商重点，围绕果、薯、畜三大产业，引进培育一批精深加工、贮藏保鲜、畜禽养殖、包装运输等龙头企业，既拉长产业链条，又壮大工业总量;围绕优势资源开发，引进全国大型知名企业，在不破坏生态环境的前提下发展地方工业。要鼓励支持小微企业发展。认真落实国家和省、市、县扶持小微企业发展的各项政策措施，切实减轻小微企业负担，降低群众创业成本，鼓励全民创业、万众创新。特别要突出地方特色，继承传统工艺，积极开发地毯、马尾荷包等乡土产品，把民俗小加工、特色小制作具体到乡镇、延伸到村户，通过做大龙头企业、完善加工网点、发展电子商务，形成千家万户参与小微企业发展的格局。要不断创优工业发展环境。要创优政策环境，相关部门要从市场、用地、用工、服务等方面制定优惠政策，减少体制机制障碍，促进企业踊跃投资、有序生产、公平竞争;要创优法治环境，加强企业维权保护和治乱减负工作，形成政府依法监管、企业守法经营的良好局面;要创优创业环境，协调解决企业发展存在的困难问题，培育更多的市场主体，扩张全县工业经济规模和总量。</w:t>
      </w:r>
    </w:p>
    <w:p>
      <w:pPr>
        <w:ind w:left="0" w:right="0" w:firstLine="560"/>
        <w:spacing w:before="450" w:after="450" w:line="312" w:lineRule="auto"/>
      </w:pPr>
      <w:r>
        <w:rPr>
          <w:rFonts w:ascii="宋体" w:hAnsi="宋体" w:eastAsia="宋体" w:cs="宋体"/>
          <w:color w:val="000"/>
          <w:sz w:val="28"/>
          <w:szCs w:val="28"/>
        </w:rPr>
        <w:t xml:space="preserve">五是突出生态建设，创优发展环境。要牢固树立“既要金山银山、又要绿水青山”的理念，自觉遵守经济规律，主动顺应自然规律，把生态文明建设放在与经济发展同等重要的位置协调推进，为子孙后代创造天蓝地绿、文明和谐的美好家园。要抓好生态造林。按照“针叶阔叶混交、乔灌草合理搭配、高中低立体栽植”的模式，加大“三荒”造林和城乡绿化力度，全县每年春造、秋造总面积要达到5万亩以上，对通畅工程道路要逐步进行绿化，每个乡镇每年要建成20xx亩以上的生态示范点、栽植30公里以上的行道树，让全县一年四季都有绿色。要加强环境保护。严格落实环境保护目标管理和责任追究制度，坚持护林、固坡、保田“三措”并举，强化管护措施，坚守生态保护红线，特别要禁止羊只放牧和烧荒燎屲，防治农村面源污染。要按照“源头严防、过程严管、后果严惩”的要求，加大对工业企业、城乡环境污染的综合整治力度，有效巩固生态环境建设成果。要增强环保意识。采取生态教育、文化熏陶和创建生态文明单位等多种方式，不断提高全县群众的生态道德、环境责任和绿色消费意识，努力形成亲近自然、崇尚文明的生活理念和社会风尚。</w:t>
      </w:r>
    </w:p>
    <w:p>
      <w:pPr>
        <w:ind w:left="0" w:right="0" w:firstLine="560"/>
        <w:spacing w:before="450" w:after="450" w:line="312" w:lineRule="auto"/>
      </w:pPr>
      <w:r>
        <w:rPr>
          <w:rFonts w:ascii="宋体" w:hAnsi="宋体" w:eastAsia="宋体" w:cs="宋体"/>
          <w:color w:val="000"/>
          <w:sz w:val="28"/>
          <w:szCs w:val="28"/>
        </w:rPr>
        <w:t xml:space="preserve">三、强化保障促落实，取得加快发展的好业绩和新气象</w:t>
      </w:r>
    </w:p>
    <w:p>
      <w:pPr>
        <w:ind w:left="0" w:right="0" w:firstLine="560"/>
        <w:spacing w:before="450" w:after="450" w:line="312" w:lineRule="auto"/>
      </w:pPr>
      <w:r>
        <w:rPr>
          <w:rFonts w:ascii="宋体" w:hAnsi="宋体" w:eastAsia="宋体" w:cs="宋体"/>
          <w:color w:val="000"/>
          <w:sz w:val="28"/>
          <w:szCs w:val="28"/>
        </w:rPr>
        <w:t xml:space="preserve">一分部署，九分落实。关于下一步的工作要求和任务重点已经明确，关键在落实、核心在实干。各级各部门一定要按照省、市委“工作落实年”的要求，统一思想抓落实、鼓足干劲抓落实、聚焦问题抓落实、创新机制抓落实，确保县委、县政府各项决策部署抓实见效。</w:t>
      </w:r>
    </w:p>
    <w:p>
      <w:pPr>
        <w:ind w:left="0" w:right="0" w:firstLine="560"/>
        <w:spacing w:before="450" w:after="450" w:line="312" w:lineRule="auto"/>
      </w:pPr>
      <w:r>
        <w:rPr>
          <w:rFonts w:ascii="宋体" w:hAnsi="宋体" w:eastAsia="宋体" w:cs="宋体"/>
          <w:color w:val="000"/>
          <w:sz w:val="28"/>
          <w:szCs w:val="28"/>
        </w:rPr>
        <w:t xml:space="preserve">一是强化党风廉政保障，营造风清气正的政治生态。良好的政治生态，是确保全县各项工作有力推进、经济社会健康持续发展的重要条件。各级党组织要从严抓好本级本单位的党风廉政建设，全面创优从政环境和干事环境，切实为全县改革发展提供正能量。要全面落实“两个责任”。各级各部门要对照“3783”责任体系，对领导班子、班子主要负责人、班子成员以及纪检机构的具体责任进行再明确、再靠实，切实把各自应该承担的责任记在心上、扛在肩上、抓在手上，落实在行动中。特别是主要负责同志要敢抓敢管、态度坚决，带头遵守廉洁从政各项规定，督促班子成员履行“一岗双责”，支持纪检组织履行监督职责，有力有效地抓好班子、带好队伍。要尽快自上而下组织开展一次党风廉政建设集中约谈活动，召开一次乡镇党政正职和部门主要负责人述纪述廉述作风评议会议，逐级敲警钟、严防范，逐人交责任、压担子，确保“两个责任”压力有效传导、工作扎实到位。要全面促进勤政廉政。当前，市委正在开展“发生在群众身边的‘四风’和腐败问题”专项巡查活动，各级各部门要高度重视、积极配合，及时整改存在问题，从严整治庸、懒、散、奢、软等行为，巩固教育实践活动成果，严防“四风”问题反弹。纪检监察机构和审计、执法等部门要加大执纪执法、追责问责力度，紧盯经济社会发展的关键环节、重要领域，对项目工程、社保基金特别是精准扶贫等惠农资金落实进行跟踪监督、严格审计、专项整治，及时处置苗头性问题，严肃查办违法违纪案件。各级干部要敬畏法纪、遵守规矩，始终管住自己，在用权上严守制度“界线”、集体决策不专断，在经济上筑牢法律“防线”、克勤克俭不贪占，在人情关系上把握交友“红线”、按章办事不徇私，在生活上坚守道德“底线”、作风检点不逾轨，以清风正气立身，凭为民实干树威，用一点一滴的行动树立全县干部队伍为民务实清廉的良好形象。要全面建立长效机制。扎实推进惩治和预防腐败体系建设，从严执行重大事项报告、工程招投标、土地征用出让等制度，进一步形成用制度管权、按制度办事、靠制度管人的长效机制，为维护良好的政治生态扎紧制度的笼子，为营造风清、气正、劲足的发展环境提供制度保证。</w:t>
      </w:r>
    </w:p>
    <w:p>
      <w:pPr>
        <w:ind w:left="0" w:right="0" w:firstLine="560"/>
        <w:spacing w:before="450" w:after="450" w:line="312" w:lineRule="auto"/>
      </w:pPr>
      <w:r>
        <w:rPr>
          <w:rFonts w:ascii="宋体" w:hAnsi="宋体" w:eastAsia="宋体" w:cs="宋体"/>
          <w:color w:val="000"/>
          <w:sz w:val="28"/>
          <w:szCs w:val="28"/>
        </w:rPr>
        <w:t xml:space="preserve">二是强化干部作风保障，形成务实担当的干事氛围。优良的作风、严明的纪律是事业成功的保证。各级各部门都要高度重视作风纪律建设，着力打造风正劲足的干事创业环境。要兴实干之风。深化“三严三实”专题教育，创新教育载体，落实规定动作，加强督促协调，切实提高讲党课、学先进、明宗旨、强党性的成效，与传承“庄浪精神”相结合，教育和督促各级干部增强事业心、强化责任感，以“严”的要求和“实”的作风真心谋事，激情干事，尽力成事。各级各部门要进一步形成全员干实事、全力抓落实的良好风气，各级干部要深入一线抓落实、细化措施干到位、动真碰硬见实效，确保县委、县政府的各项决策部署落到实处，绝不允许搞花架子、做表面文章，更不允许为官不为，对暮气沉沉、推日下山的要批评教育，对支差应付、渎职失职的要坚决采取组织措施。要兴效能之风。凡是县委决策、县政府安排了的事，必须全力抓好贯彻落实。六个协调推进领导小组要充分发挥职能，指导和督促各级各部门进一步健全完善督查落实、考核奖惩和责任追究机制，切实把随时检查与集中督查、现场督办与限期整改结合起来，把定量考核与定性考核、面上考核与抽查考核结合起来，全方位加大督查考核力度，随时掌握工作动态，及时研究解决问题，坚决杜绝庸懒散慢、阳奉阴违和为官不为等现象。对工作落实不力、贻误时机，甚至造成重大损失的，要实行责任倒查，严肃问责处理，确保各项工作执行有力、落实到位。包乡县级领导要保证每月至少2次深入各自联系乡镇，指导督促相关任务一件一件落实，一项一项到位。要兴严明之风。各级党组织和党员干部必须始终把遵守党的政治纪律放在第一位，站稳政治立场、把牢政治方向，牢固树立大局意识、全局意识和党章意识，在大是大非面前头脑清醒、旗帜鲜明，始终在思想上、政治上、行动上同中央和省、市、县委保持高度一致。必须遵守党的组织纪律和工作纪律，把个人服从组织、下级服从上级摆在更高位置，平时工作中一定要讲程序、按规矩办事，重要工作、重大事件首先要向县委、政府分管领导汇报，然后按程序向主要领导汇报;从严执行领导干部外出报告和重要来宾预报制度，今后县级领导和乡镇部门主要领导外出，一定要向县委、县政府履行请假手续。要兴亲民之风。从严贯彻执行中央八项规定和省、市、县委关于改进工作作风、密切联系群众的各项规定，结合开展精准扶贫精准脱贫，将全县的工作重心放在基层一线，将各级干部的主要精力放在改善民生上，积极主动深入田间地头和项目工地，深入困难问题多的地方，认真为群众解难事、办实事，以实际行动取信于民，最大限度地汇聚发展合力。</w:t>
      </w:r>
    </w:p>
    <w:p>
      <w:pPr>
        <w:ind w:left="0" w:right="0" w:firstLine="560"/>
        <w:spacing w:before="450" w:after="450" w:line="312" w:lineRule="auto"/>
      </w:pPr>
      <w:r>
        <w:rPr>
          <w:rFonts w:ascii="宋体" w:hAnsi="宋体" w:eastAsia="宋体" w:cs="宋体"/>
          <w:color w:val="000"/>
          <w:sz w:val="28"/>
          <w:szCs w:val="28"/>
        </w:rPr>
        <w:t xml:space="preserve">三是强化基层组织保障，打造凝心聚力的战斗团队。领导班子有凝聚力，干部队伍有战斗力，是确保各项工作有力推进、取得实效的先决条件。各级各部门要突出基层组织建设，全力打造高素质、能战斗的干事创业团队。要坚持民主集中制。各级班子的主要负责人，要认真遵守党内议事规则，带头维护班子团结，当“班长”不当“家长”，果断不武断、总揽不包揽、协调不替代，使班子各成员的特长和积极性得到充分展现;班子副职要增强协作意识，做到补台不拆台、尽职不干扰，全力维护整体利益，充分发挥班子职能。要鲜明选人用人导向。严格执行中央《推进领导干部能上能下实施意见》和省委《实施细则》，坚持“凭实绩用人、靠实干进步”的选人用人导向，重用那些真抓实干、埋头苦干的干部，绝不让老实人吃亏;重用那些能谋善断、敢抓敢管的干部，绝不让有能力的人屈才;坚决不用那些不干实事或者慵懒散漫的干部，绝不让讨巧讨好的人得势。要形成团结干事合力。各级班子要加强团结，靠团结沟通感情、凝聚力量，靠团结增进和谐、促进发展。班子主要负责人要带头维护团结，弘扬正气;分管领导要带头多衔接、多沟通、多商量，真正做到目标一致、口径一致、步调一致;其他班子成员都要各司其职、各负其责、各尽其能，使班子形成整体合力，发挥中心带动作用。各乡镇各部门都要树立协作精神、增强团队意识，做到在困难面前争先恐后、在机会面前互相关照，思想同心、行动同步，全力推动各项任务落实，共同营造全县一盘棋、上下一个音、同心抓发展、合力求突破的良好氛围。同时，要抓好村级班子建设，突出“能人”强村、“好人”治村，完善培养选拔、教育培训、实践锻炼、工作生活待遇等制度，持续整顿村级软弱涣散班子，真正让基层有活力、干部有动力，农村有奔头、群众有靠头。</w:t>
      </w:r>
    </w:p>
    <w:p>
      <w:pPr>
        <w:ind w:left="0" w:right="0" w:firstLine="560"/>
        <w:spacing w:before="450" w:after="450" w:line="312" w:lineRule="auto"/>
      </w:pPr>
      <w:r>
        <w:rPr>
          <w:rFonts w:ascii="宋体" w:hAnsi="宋体" w:eastAsia="宋体" w:cs="宋体"/>
          <w:color w:val="000"/>
          <w:sz w:val="28"/>
          <w:szCs w:val="28"/>
        </w:rPr>
        <w:t xml:space="preserve">四是强化安全生产保障，创造平安有序的发展环境。安全发展才是科学发展。没有人民群众的生命财产安全，发展毫无意义。各级各部门必须如履薄冰地抓紧抓好安全生产，千万不能麻痹大意，千万不能失职缺位。要认真开展经常性安全生产大检查。坚持党政同责、一岗双责，将本辖区本领域安全生产监管的重点和难点网格化、具体化，明确监管的步骤、标准，努力解决潜在的隐患查不出、查出的隐患长期得不到整改等问题，加大检查力度，提高检查效能。要采取直奔基层、直接进入现场等方式，适时开展突击性检查，对非法生产经营行为和安全隐患进行严打严查严治，努力做到全覆盖、零容忍、严执法、重实效。要不断强化安全隐患排查治理。牢固树立“隐患就是事故”的防范理念，坚持“谁主管、谁排查、谁整改”和属地管理原则，按照“排查要认真、整治要坚决、成果要巩固、杜绝新隐患”的要求，不断强化隐患排查治理，建立完善企业自查、自报、自改，行业部门专门监督管理、跟踪落实，政府挂牌督办、追究问责的安全隐患排查治理长效机制，真正切断事故源头。要深化重点行业领域专项整治。坚持标本兼治、重在治本的原则，突出道路交通、建筑施工、食品药品、学校、消防等重点行业领域，紧紧抓住源头管理和过程监管两个关键环节，严格执行现场检查，督促责任单位、企业认真落实各项规定，开展集中整治，坚决遏制各类重特大事故发生。要加大技、物投入，切实做好重大事故灾难的监测、防治、应急救援等工作，不断提高城乡安全保障和应急处突能力。要深入推进打非治违专项行动。强化监察、监管部门和执法机构联合执法机制，主动出击，定期组织专项行动，始终对非法、违法行为保持高压态势，严厉打击生产经营建设领域的非法违法行为，对相关责任人一查到底，绝不姑息，确保全县安全生产形势持续稳定，经济发展和群众生产生活平安有序。</w:t>
      </w:r>
    </w:p>
    <w:p>
      <w:pPr>
        <w:ind w:left="0" w:right="0" w:firstLine="560"/>
        <w:spacing w:before="450" w:after="450" w:line="312" w:lineRule="auto"/>
      </w:pPr>
      <w:r>
        <w:rPr>
          <w:rFonts w:ascii="宋体" w:hAnsi="宋体" w:eastAsia="宋体" w:cs="宋体"/>
          <w:color w:val="000"/>
          <w:sz w:val="28"/>
          <w:szCs w:val="28"/>
        </w:rPr>
        <w:t xml:space="preserve">五是强化社会管理保障，汇聚和谐共建的群众力量。稳定是压倒一切的大局,是发展的前提。关于社会管理和维护稳定工作，中央和省、市要求很严，社会敏感度高，一旦出问题，不仅要面对上级的“一票否决”，更严重的是会伤害群众感情、破坏发展环境。各级各部门必须真抓严管。要积极主动担责任。按照“属地管理”和“谁主管、谁负责”的原则，进一步明确各级干部的“一岗双责”职责，切实把信访维稳工作时刻放在心里、牢牢抓在手上，在排查摸底上做到既实又细，在应对处置上做到既快又妥，在宣传教育上做到既广又深，全力抓好本乡镇、本部门或者分管领域的矛盾问题化解和综治维稳工作。要超前介入抓预防。全面落实重大事项社会稳定风险评估机制，切实把稳定风险评估作为各级各部门做决策、定措施、上项目的前置程序和刚性门槛，确保不损害群众利益、不引发矛盾、不发生公共安全事件;要因时因地加强信访维稳形势研判，认真梳理分析，全面提升矛盾纠纷排查化解能力，努力做到小事不出村、大事不出乡、矛盾不上交，把各类问题处置在萌芽状态。要措施得力善解决。按照“事要解决”的总体要求，严格落实信访联席会议制度和领导包案制度，采取“一案一策”、“一人一策”的办法，对于应该解决、可以解决的信访问题要立即解决;对该解决但暂时有困难的要创造条件解决;对不符合政策的诉求要耐心解释疏导、劝其息诉罢访;对不应解决而又缠访闹访，甚至影响社会稳定的，要迅速落实稳控措施，防止事态扩大。要创新治理促和谐。全面落实依法治县各项措施，坚持系统治理、综合治理、源头治理多管齐下，加强社会管理创新，推动社会治理关口前移，实行网格化管理，认真做好新形势下的群众工作，严厉打击各类违法犯罪，全力维护群众切身利益和全县和谐稳定大局，为加快发展凝聚人心、汇聚力量。</w:t>
      </w:r>
    </w:p>
    <w:p>
      <w:pPr>
        <w:ind w:left="0" w:right="0" w:firstLine="560"/>
        <w:spacing w:before="450" w:after="450" w:line="312" w:lineRule="auto"/>
      </w:pPr>
      <w:r>
        <w:rPr>
          <w:rFonts w:ascii="宋体" w:hAnsi="宋体" w:eastAsia="宋体" w:cs="宋体"/>
          <w:color w:val="000"/>
          <w:sz w:val="28"/>
          <w:szCs w:val="28"/>
        </w:rPr>
        <w:t xml:space="preserve">同志们，当前及今后的工作任务艰巨而繁重。我们一定要在市委、市政府的坚强领导下，按照这次会议的部署和要求，团结带领全县广大干部群众主动作为、真抓实干，确保圆满完成今年各项目标任务，奋力开创加快庄浪发展的崭新局面。</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黑体" w:hAnsi="黑体" w:eastAsia="黑体" w:cs="黑体"/>
          <w:color w:val="000000"/>
          <w:sz w:val="34"/>
          <w:szCs w:val="34"/>
          <w:b w:val="1"/>
          <w:bCs w:val="1"/>
        </w:rPr>
        <w:t xml:space="preserve">县委书记全委会议讲话心得体会篇三</w:t>
      </w:r>
    </w:p>
    <w:p>
      <w:pPr>
        <w:ind w:left="0" w:right="0" w:firstLine="560"/>
        <w:spacing w:before="450" w:after="450" w:line="312" w:lineRule="auto"/>
      </w:pPr>
      <w:r>
        <w:rPr>
          <w:rFonts w:ascii="宋体" w:hAnsi="宋体" w:eastAsia="宋体" w:cs="宋体"/>
          <w:color w:val="000"/>
          <w:sz w:val="28"/>
          <w:szCs w:val="28"/>
        </w:rPr>
        <w:t xml:space="preserve">非常感谢大家对我的信任，选举我做xx县委书记。我深知这个选举的分量，因为在你们的身后，是xx县72100多名中共党员和21万人民群众的重托。今天我当选为xx县委书记，感到无上光荣，并愿在今后的工作中尽职尽责，不断演绎老班长新传，以回报全县人民的信任。</w:t>
      </w:r>
    </w:p>
    <w:p>
      <w:pPr>
        <w:ind w:left="0" w:right="0" w:firstLine="560"/>
        <w:spacing w:before="450" w:after="450" w:line="312" w:lineRule="auto"/>
      </w:pPr>
      <w:r>
        <w:rPr>
          <w:rFonts w:ascii="宋体" w:hAnsi="宋体" w:eastAsia="宋体" w:cs="宋体"/>
          <w:color w:val="000"/>
          <w:sz w:val="28"/>
          <w:szCs w:val="28"/>
        </w:rPr>
        <w:t xml:space="preserve">在感到光荣的同时，说心里话，我更感到巨大的压力，而且大家的掌声越响，我的压力就越大。我现在听到的是同志们的鼓励，想到的却是几年以后怎么向(县)的父老乡亲交帐。当前的(县)品牌虽饮誉全国，但危机重重，面临着全面转型和转变领导方式的考验，机遇与挑战共存，县域间竞争更加激烈。今后，我将着力带领大家抢抓机遇，顺势而谋，加快转型提质，建设幸福(县)，牢固树立“发展为上，民生为本，和谐为基，务实为先，律己为戒”的信念，用“六心”开创新局。</w:t>
      </w:r>
    </w:p>
    <w:p>
      <w:pPr>
        <w:ind w:left="0" w:right="0" w:firstLine="560"/>
        <w:spacing w:before="450" w:after="450" w:line="312" w:lineRule="auto"/>
      </w:pPr>
      <w:r>
        <w:rPr>
          <w:rFonts w:ascii="宋体" w:hAnsi="宋体" w:eastAsia="宋体" w:cs="宋体"/>
          <w:color w:val="000"/>
          <w:sz w:val="28"/>
          <w:szCs w:val="28"/>
        </w:rPr>
        <w:t xml:space="preserve">第一，全心争优。“六个走在前面，发狠赶”，力争在发展速度、转变方式、区域合作、宜居城乡、幸福、政务环境等六个方面走在全市前面。</w:t>
      </w:r>
    </w:p>
    <w:p>
      <w:pPr>
        <w:ind w:left="0" w:right="0" w:firstLine="560"/>
        <w:spacing w:before="450" w:after="450" w:line="312" w:lineRule="auto"/>
      </w:pPr>
      <w:r>
        <w:rPr>
          <w:rFonts w:ascii="宋体" w:hAnsi="宋体" w:eastAsia="宋体" w:cs="宋体"/>
          <w:color w:val="000"/>
          <w:sz w:val="28"/>
          <w:szCs w:val="28"/>
        </w:rPr>
        <w:t xml:space="preserve">第二，诚心学习。务必勤奋学习胡“七一”讲话中最新的理论知识，把握经济社会发展的客观规律，把握发展的阶段性特征，把握工作的连续性和政策的稳定性，在继承中创新，在创新中发展，用战略思维谋划发展，创新思维推进xx科学发展，使各项政策更加符合实际和群众意愿。</w:t>
      </w:r>
    </w:p>
    <w:p>
      <w:pPr>
        <w:ind w:left="0" w:right="0" w:firstLine="560"/>
        <w:spacing w:before="450" w:after="450" w:line="312" w:lineRule="auto"/>
      </w:pPr>
      <w:r>
        <w:rPr>
          <w:rFonts w:ascii="宋体" w:hAnsi="宋体" w:eastAsia="宋体" w:cs="宋体"/>
          <w:color w:val="000"/>
          <w:sz w:val="28"/>
          <w:szCs w:val="28"/>
        </w:rPr>
        <w:t xml:space="preserve">第三，用心干事。始终把加快发展这个第一要务作为个人的崇高使命，坚持求真务实，真抓实干的作风，把心思放在研究问题、推动工作、谋划发展上，把功夫下到深入实际、了解实情、办好实事上，把责任落实到运作中，体现到实际上，努力做到忠诚履职，勇于担当，敢于问责。</w:t>
      </w:r>
    </w:p>
    <w:p>
      <w:pPr>
        <w:ind w:left="0" w:right="0" w:firstLine="560"/>
        <w:spacing w:before="450" w:after="450" w:line="312" w:lineRule="auto"/>
      </w:pPr>
      <w:r>
        <w:rPr>
          <w:rFonts w:ascii="宋体" w:hAnsi="宋体" w:eastAsia="宋体" w:cs="宋体"/>
          <w:color w:val="000"/>
          <w:sz w:val="28"/>
          <w:szCs w:val="28"/>
        </w:rPr>
        <w:t xml:space="preserve">第四，实心优化环境。整肃工作纪律，狠刹不良风气，对“庸懒散”开刀，要以铁的纪律，铁的心肠，铁的手腕治理“吃拿卡要”现象及严加管理干部，问责不良行为，要形成一种风气，就是先干不争论，先试不议论，先做不评论，要在干中积累经验，在干中完善提高。</w:t>
      </w:r>
    </w:p>
    <w:p>
      <w:pPr>
        <w:ind w:left="0" w:right="0" w:firstLine="560"/>
        <w:spacing w:before="450" w:after="450" w:line="312" w:lineRule="auto"/>
      </w:pPr>
      <w:r>
        <w:rPr>
          <w:rFonts w:ascii="宋体" w:hAnsi="宋体" w:eastAsia="宋体" w:cs="宋体"/>
          <w:color w:val="000"/>
          <w:sz w:val="28"/>
          <w:szCs w:val="28"/>
        </w:rPr>
        <w:t xml:space="preserve">第五，真心为民。党的教育，组织的培养，使我由一个小学教师逐步成长为一名县委书记，我深知自己手中的权力是党和人民赋予的，只能用来为党和人民服务，要把人民群众的利益作为一切工作的出发点和落脚点，情系，心系百姓，始终着力民生民心上，积极保障和改善民生，发展惠及最广泛群众，促成百姓幸福感普遍提高。</w:t>
      </w:r>
    </w:p>
    <w:p>
      <w:pPr>
        <w:ind w:left="0" w:right="0" w:firstLine="560"/>
        <w:spacing w:before="450" w:after="450" w:line="312" w:lineRule="auto"/>
      </w:pPr>
      <w:r>
        <w:rPr>
          <w:rFonts w:ascii="宋体" w:hAnsi="宋体" w:eastAsia="宋体" w:cs="宋体"/>
          <w:color w:val="000"/>
          <w:sz w:val="28"/>
          <w:szCs w:val="28"/>
        </w:rPr>
        <w:t xml:space="preserve">第六，净心做官。为官之体在于廉，为政之要在于勤。工作中勤政廉政，严于律己。重品行，作表率，以身作则，管好自己;以法作则，当好模范;既要干事，又要干净。以实际行动取信于民，请全县党员和人民监督。</w:t>
      </w:r>
    </w:p>
    <w:p>
      <w:pPr>
        <w:ind w:left="0" w:right="0" w:firstLine="560"/>
        <w:spacing w:before="450" w:after="450" w:line="312" w:lineRule="auto"/>
      </w:pPr>
      <w:r>
        <w:rPr>
          <w:rFonts w:ascii="宋体" w:hAnsi="宋体" w:eastAsia="宋体" w:cs="宋体"/>
          <w:color w:val="000"/>
          <w:sz w:val="28"/>
          <w:szCs w:val="28"/>
        </w:rPr>
        <w:t xml:space="preserve">职务的本质是责任。作为一个xx人，尽管能力有限，我将尽其所能，不负重托，身体力行，永葆朝气，锐意进取;不辱使命，堂堂正正做人，勤勤恳恳干事，清清白白履职，兢兢业业为民，与大家共同努力，把建设成为全国养生旅居胜地!让市委放心，让全县人民满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县委书记全委会议讲话心得体会篇四</w:t>
      </w:r>
    </w:p>
    <w:p>
      <w:pPr>
        <w:ind w:left="0" w:right="0" w:firstLine="560"/>
        <w:spacing w:before="450" w:after="450" w:line="312" w:lineRule="auto"/>
      </w:pPr>
      <w:r>
        <w:rPr>
          <w:rFonts w:ascii="宋体" w:hAnsi="宋体" w:eastAsia="宋体" w:cs="宋体"/>
          <w:color w:val="000"/>
          <w:sz w:val="28"/>
          <w:szCs w:val="28"/>
        </w:rPr>
        <w:t xml:space="preserve">尊敬的和平部长、泽洲书记，同志们：上午好。</w:t>
      </w:r>
    </w:p>
    <w:p>
      <w:pPr>
        <w:ind w:left="0" w:right="0" w:firstLine="560"/>
        <w:spacing w:before="450" w:after="450" w:line="312" w:lineRule="auto"/>
      </w:pPr>
      <w:r>
        <w:rPr>
          <w:rFonts w:ascii="宋体" w:hAnsi="宋体" w:eastAsia="宋体" w:cs="宋体"/>
          <w:color w:val="000"/>
          <w:sz w:val="28"/>
          <w:szCs w:val="28"/>
        </w:rPr>
        <w:t xml:space="preserve">感谢市委和市委组织部对我的信任和厚爱，我对市委的决定表示坚决服从和拥护，对王杰县长和同志们的欢迎表示衷心的感谢，同时也非常感谢市委和市委组织部对我们秀山工作的关心和关注。</w:t>
      </w:r>
    </w:p>
    <w:p>
      <w:pPr>
        <w:ind w:left="0" w:right="0" w:firstLine="560"/>
        <w:spacing w:before="450" w:after="450" w:line="312" w:lineRule="auto"/>
      </w:pPr>
      <w:r>
        <w:rPr>
          <w:rFonts w:ascii="宋体" w:hAnsi="宋体" w:eastAsia="宋体" w:cs="宋体"/>
          <w:color w:val="000"/>
          <w:sz w:val="28"/>
          <w:szCs w:val="28"/>
        </w:rPr>
        <w:t xml:space="preserve">初识秀山，源自沈从文先生笔下的《边城》，先生极为优美而流畅的语言文字，如诗如画般描绘了白河两岸恬静秀丽的山村、湘西边城浓郁的风土人情，“近水人家多在桃杏花里，春天只需要注意，凡有桃花处必有人家„秋冬来时，房屋在悬崖上的、滨水的，无处不朗然入目，黄泥的墙，乌黑的瓦„”，这些田园牧歌式的描写，给人以极美的享受，让人充满世外桃源般的向往。</w:t>
      </w:r>
    </w:p>
    <w:p>
      <w:pPr>
        <w:ind w:left="0" w:right="0" w:firstLine="560"/>
        <w:spacing w:before="450" w:after="450" w:line="312" w:lineRule="auto"/>
      </w:pPr>
      <w:r>
        <w:rPr>
          <w:rFonts w:ascii="宋体" w:hAnsi="宋体" w:eastAsia="宋体" w:cs="宋体"/>
          <w:color w:val="000"/>
          <w:sz w:val="28"/>
          <w:szCs w:val="28"/>
        </w:rPr>
        <w:t xml:space="preserve">又识秀山，沉迷于秀山民族的多元、文化的多彩、艺术的多样，以土家、苗为主的17个少数民族和谐相处，共同谱写了一曲民族团结的乐章。具有1320xx年悠久历史并列入首批国家级非物质文化遗产保护名录，集歌舞、戏剧、民间吹打于一体的花灯艺术闻名遐迩，优美的《黄杨扁担》蜚声中外。</w:t>
      </w:r>
    </w:p>
    <w:p>
      <w:pPr>
        <w:ind w:left="0" w:right="0" w:firstLine="560"/>
        <w:spacing w:before="450" w:after="450" w:line="312" w:lineRule="auto"/>
      </w:pPr>
      <w:r>
        <w:rPr>
          <w:rFonts w:ascii="宋体" w:hAnsi="宋体" w:eastAsia="宋体" w:cs="宋体"/>
          <w:color w:val="000"/>
          <w:sz w:val="28"/>
          <w:szCs w:val="28"/>
        </w:rPr>
        <w:t xml:space="preserve">再识秀山，已从边城的静寂走向发展的繁荣，一脚踏三省，三省闻秀山，从“锰三角”到“金银花”再到“秀山鸡”，无处不彰显着秀山资源的富饶和农耕的优越。</w:t>
      </w:r>
    </w:p>
    <w:p>
      <w:pPr>
        <w:ind w:left="0" w:right="0" w:firstLine="560"/>
        <w:spacing w:before="450" w:after="450" w:line="312" w:lineRule="auto"/>
      </w:pPr>
      <w:r>
        <w:rPr>
          <w:rFonts w:ascii="宋体" w:hAnsi="宋体" w:eastAsia="宋体" w:cs="宋体"/>
          <w:color w:val="000"/>
          <w:sz w:val="28"/>
          <w:szCs w:val="28"/>
        </w:rPr>
        <w:t xml:space="preserve">从自然的唯美到文化的璀璨再到商贾的云集，都充分显示着这是一座充满生机盎然的希望之城。</w:t>
      </w:r>
    </w:p>
    <w:p>
      <w:pPr>
        <w:ind w:left="0" w:right="0" w:firstLine="560"/>
        <w:spacing w:before="450" w:after="450" w:line="312" w:lineRule="auto"/>
      </w:pPr>
      <w:r>
        <w:rPr>
          <w:rFonts w:ascii="宋体" w:hAnsi="宋体" w:eastAsia="宋体" w:cs="宋体"/>
          <w:color w:val="000"/>
          <w:sz w:val="28"/>
          <w:szCs w:val="28"/>
        </w:rPr>
        <w:t xml:space="preserve">从我踏上这片热土，我就被这片土地深深的吸引，我很荣幸能到这样一个历史悠久、区位独特、人杰地灵、物产丰富和发展势头持续向好的县城工作，我心中有太多的感激。</w:t>
      </w:r>
    </w:p>
    <w:p>
      <w:pPr>
        <w:ind w:left="0" w:right="0" w:firstLine="560"/>
        <w:spacing w:before="450" w:after="450" w:line="312" w:lineRule="auto"/>
      </w:pPr>
      <w:r>
        <w:rPr>
          <w:rFonts w:ascii="宋体" w:hAnsi="宋体" w:eastAsia="宋体" w:cs="宋体"/>
          <w:color w:val="000"/>
          <w:sz w:val="28"/>
          <w:szCs w:val="28"/>
        </w:rPr>
        <w:t xml:space="preserve">首先，我要感谢历届县委、县政府为秀山经济社会发展所打下的良好发展基础;其次，我要感谢历届县委为秀山经济社会发展所培养的优秀干部队伍;同时，我要感谢历届县委、县政府为秀山经济社会发展所形成的良好工作作风。</w:t>
      </w:r>
    </w:p>
    <w:p>
      <w:pPr>
        <w:ind w:left="0" w:right="0" w:firstLine="560"/>
        <w:spacing w:before="450" w:after="450" w:line="312" w:lineRule="auto"/>
      </w:pPr>
      <w:r>
        <w:rPr>
          <w:rFonts w:ascii="宋体" w:hAnsi="宋体" w:eastAsia="宋体" w:cs="宋体"/>
          <w:color w:val="000"/>
          <w:sz w:val="28"/>
          <w:szCs w:val="28"/>
        </w:rPr>
        <w:t xml:space="preserve">前人之事后人接，在此，我郑重表态：</w:t>
      </w:r>
    </w:p>
    <w:p>
      <w:pPr>
        <w:ind w:left="0" w:right="0" w:firstLine="560"/>
        <w:spacing w:before="450" w:after="450" w:line="312" w:lineRule="auto"/>
      </w:pPr>
      <w:r>
        <w:rPr>
          <w:rFonts w:ascii="宋体" w:hAnsi="宋体" w:eastAsia="宋体" w:cs="宋体"/>
          <w:color w:val="000"/>
          <w:sz w:val="28"/>
          <w:szCs w:val="28"/>
        </w:rPr>
        <w:t xml:space="preserve">(一)勤学习，当秀山人做秀山事</w:t>
      </w:r>
    </w:p>
    <w:p>
      <w:pPr>
        <w:ind w:left="0" w:right="0" w:firstLine="560"/>
        <w:spacing w:before="450" w:after="450" w:line="312" w:lineRule="auto"/>
      </w:pPr>
      <w:r>
        <w:rPr>
          <w:rFonts w:ascii="宋体" w:hAnsi="宋体" w:eastAsia="宋体" w:cs="宋体"/>
          <w:color w:val="000"/>
          <w:sz w:val="28"/>
          <w:szCs w:val="28"/>
        </w:rPr>
        <w:t xml:space="preserve">一是向秀山的老领导学习，是老同志们写照了秀山的昨天。革命先辈为革命理想勇往直前、不怕流血牺牲的崇高品质和老领导们艰苦奋斗、吃苦耐劳、乐于奉献的高尚品质将一直激励着我们一代又一代的继任者。二是向现任的各个班子成员学习，是你们开创了秀山政通人和的今天。正如薄书记在7月14日视察秀山工作时所评价的“秀山干部勇于进取，在重庆最边远的地方，创造了很好的成绩，在招商引资、森林工程、农房改造、万元增收以及城市建设方面成效都很明显”。大家是我学习的好榜样，我为自己能成为其中的一员感到无比的自豪。三是向秀山人民学习，秀山65万各族人民将见证秀山的明天。“知屋漏者在宇下、知政失者在草野”，我深知吃百姓之饭、穿百姓之衣，莫道百姓好欺，自己也是百姓，我将倾注自己的满腔热血，奉献自己的赤子之心，回报人民的养育之情。四是向实践学习，实践是没有止境的。结合秀山的地理条件、资源禀赋、产业结构和经济基础，不断拓展和优化知识结构。吃透“上情”、体察“下情”、关注“外情”、洞悉“内情”。</w:t>
      </w:r>
    </w:p>
    <w:p>
      <w:pPr>
        <w:ind w:left="0" w:right="0" w:firstLine="560"/>
        <w:spacing w:before="450" w:after="450" w:line="312" w:lineRule="auto"/>
      </w:pPr>
      <w:r>
        <w:rPr>
          <w:rFonts w:ascii="宋体" w:hAnsi="宋体" w:eastAsia="宋体" w:cs="宋体"/>
          <w:color w:val="000"/>
          <w:sz w:val="28"/>
          <w:szCs w:val="28"/>
        </w:rPr>
        <w:t xml:space="preserve">(二)谋发展，真抓实干开拓创新</w:t>
      </w:r>
    </w:p>
    <w:p>
      <w:pPr>
        <w:ind w:left="0" w:right="0" w:firstLine="560"/>
        <w:spacing w:before="450" w:after="450" w:line="312" w:lineRule="auto"/>
      </w:pPr>
      <w:r>
        <w:rPr>
          <w:rFonts w:ascii="宋体" w:hAnsi="宋体" w:eastAsia="宋体" w:cs="宋体"/>
          <w:color w:val="000"/>
          <w:sz w:val="28"/>
          <w:szCs w:val="28"/>
        </w:rPr>
        <w:t xml:space="preserve">发展是第一要务，县委县政府立足于秀山实际，认真践行科学发展观，大力实施“生态立县、工业强县、文化兴县”发展战略，团结带领全县干部群众以“一城两园、三大产业、四件大事、五个秀山”为重点，朝着“武陵之心，边城示范”的目标迈出了坚实步伐。蓝图已经绘就，方向已经明确，剩下的就是实干、巧干和拼命干，“事业自古靠实干，未见长城言垒成”，不干就是庸人，不干就是罪人，“无功便是过”。我将以科学发展观和正确的政绩观为指导，大胆创新、开拓进取、敢闯善为，努力开创工作新局面。</w:t>
      </w:r>
    </w:p>
    <w:p>
      <w:pPr>
        <w:ind w:left="0" w:right="0" w:firstLine="560"/>
        <w:spacing w:before="450" w:after="450" w:line="312" w:lineRule="auto"/>
      </w:pPr>
      <w:r>
        <w:rPr>
          <w:rFonts w:ascii="宋体" w:hAnsi="宋体" w:eastAsia="宋体" w:cs="宋体"/>
          <w:color w:val="000"/>
          <w:sz w:val="28"/>
          <w:szCs w:val="28"/>
        </w:rPr>
        <w:t xml:space="preserve">(三)转变作风，改善民生扎根基层</w:t>
      </w:r>
    </w:p>
    <w:p>
      <w:pPr>
        <w:ind w:left="0" w:right="0" w:firstLine="560"/>
        <w:spacing w:before="450" w:after="450" w:line="312" w:lineRule="auto"/>
      </w:pPr>
      <w:r>
        <w:rPr>
          <w:rFonts w:ascii="宋体" w:hAnsi="宋体" w:eastAsia="宋体" w:cs="宋体"/>
          <w:color w:val="000"/>
          <w:sz w:val="28"/>
          <w:szCs w:val="28"/>
        </w:rPr>
        <w:t xml:space="preserve">精读《论语》，我们会被孔子“仁者爱人”的情怀所感动;深研《孟子》，我们会被孟子“民重君轻”的思想所折服;学习《庄子》，我们会被庄周“物我两忘”的境界所向往;翻阅《出师表》，我们会被“鞠躬尽瘁，死而后已”的忠贞所激动;打开《岳阳楼记》，我们会被“先天下之忧而忧，后天下之乐而乐”的胸怀所升华。居庙堂之高，则忧其民，我将与秀山干部群众风雨同舟、同甘共苦，切实维护好、发展好、实现好广大人民群众的根本利益。</w:t>
      </w:r>
    </w:p>
    <w:p>
      <w:pPr>
        <w:ind w:left="0" w:right="0" w:firstLine="560"/>
        <w:spacing w:before="450" w:after="450" w:line="312" w:lineRule="auto"/>
      </w:pPr>
      <w:r>
        <w:rPr>
          <w:rFonts w:ascii="宋体" w:hAnsi="宋体" w:eastAsia="宋体" w:cs="宋体"/>
          <w:color w:val="000"/>
          <w:sz w:val="28"/>
          <w:szCs w:val="28"/>
        </w:rPr>
        <w:t xml:space="preserve">(四)讲政治，精诚团结和睦共事</w:t>
      </w:r>
    </w:p>
    <w:p>
      <w:pPr>
        <w:ind w:left="0" w:right="0" w:firstLine="560"/>
        <w:spacing w:before="450" w:after="450" w:line="312" w:lineRule="auto"/>
      </w:pPr>
      <w:r>
        <w:rPr>
          <w:rFonts w:ascii="宋体" w:hAnsi="宋体" w:eastAsia="宋体" w:cs="宋体"/>
          <w:color w:val="000"/>
          <w:sz w:val="28"/>
          <w:szCs w:val="28"/>
        </w:rPr>
        <w:t xml:space="preserve">高举团结的大旗，团结出向心力，出战斗力，出凝聚力，出号召力，也出生产力。全面贯彻落实好民主集中制，坚决贯彻落实党和国家路线、方针、政策以及市委、市政府的重大部署。注重发挥班子的团队作用，统筹协调，弹好“钢琴”，求同存异，求同心，聚合力。班子成员要做政治上志同道合的同志、思想上肝胆相照的知己、工作上密切配合的同事、生活上相互关心的挚友。</w:t>
      </w:r>
    </w:p>
    <w:p>
      <w:pPr>
        <w:ind w:left="0" w:right="0" w:firstLine="560"/>
        <w:spacing w:before="450" w:after="450" w:line="312" w:lineRule="auto"/>
      </w:pPr>
      <w:r>
        <w:rPr>
          <w:rFonts w:ascii="宋体" w:hAnsi="宋体" w:eastAsia="宋体" w:cs="宋体"/>
          <w:color w:val="000"/>
          <w:sz w:val="28"/>
          <w:szCs w:val="28"/>
        </w:rPr>
        <w:t xml:space="preserve">(五)抓廉政，率先垂范敢当典范</w:t>
      </w:r>
    </w:p>
    <w:p>
      <w:pPr>
        <w:ind w:left="0" w:right="0" w:firstLine="560"/>
        <w:spacing w:before="450" w:after="450" w:line="312" w:lineRule="auto"/>
      </w:pPr>
      <w:r>
        <w:rPr>
          <w:rFonts w:ascii="宋体" w:hAnsi="宋体" w:eastAsia="宋体" w:cs="宋体"/>
          <w:color w:val="000"/>
          <w:sz w:val="28"/>
          <w:szCs w:val="28"/>
        </w:rPr>
        <w:t xml:space="preserve">“人之立身，所贵者惟在德行”。善治人者，必自治者。我将模范执行廉洁自律的各项制度和规定，躬身做官，挺腰做人，一清如水、一身正气，真正做到既勤政又廉政，既干事又干净。公生明，廉生威。我希望全县广大人民群众眼睛盯住干部，干部的眼睛盯住领导班子，领导班子的眼睛盯住班长，全力打造一支清正廉洁、风清气正的干部队伍。征途如虹，重任在肩，诺言已下，重在实干。我恳请同志们给我一定的时间熟悉秀山的党情、县情、民情、干情和社情;我恳请组织对我更加严格要求;恳请班子成员给我指点、鼓励;恳请老领导、老同志们关心、帮助;恳请各级干部和同志们配合、支持;恳求秀山人民给我以理解、信任。我坚信在市委、市政府的领导下，在同志们的共同努力下，我们一定能够实现市委市政府确定的“把秀山建设成为渝鄂湘黔武陵山区少数民族地区经济高地和中等城市”的目标，秀山的明天一定会更加美好!秀山的人民一定会更加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县委书记全委会议讲话心得体会篇五</w:t>
      </w:r>
    </w:p>
    <w:p>
      <w:pPr>
        <w:ind w:left="0" w:right="0" w:firstLine="560"/>
        <w:spacing w:before="450" w:after="450" w:line="312" w:lineRule="auto"/>
      </w:pPr>
      <w:r>
        <w:rPr>
          <w:rFonts w:ascii="宋体" w:hAnsi="宋体" w:eastAsia="宋体" w:cs="宋体"/>
          <w:color w:val="000"/>
          <w:sz w:val="28"/>
          <w:szCs w:val="28"/>
        </w:rPr>
        <w:t xml:space="preserve">刚才，雍部长宣布了州委的决定。根据组织安排，我将到新的岗位工作，这既是组织对我个人的关心与厚爱，更体现了对和政县各级领导班子的充分肯定和广大干部群众的深切关怀。对州委的决定我表示坚决拥护，对组织的培养表示衷心的感谢!</w:t>
      </w:r>
    </w:p>
    <w:p>
      <w:pPr>
        <w:ind w:left="0" w:right="0" w:firstLine="560"/>
        <w:spacing w:before="450" w:after="450" w:line="312" w:lineRule="auto"/>
      </w:pPr>
      <w:r>
        <w:rPr>
          <w:rFonts w:ascii="宋体" w:hAnsi="宋体" w:eastAsia="宋体" w:cs="宋体"/>
          <w:color w:val="000"/>
          <w:sz w:val="28"/>
          <w:szCs w:val="28"/>
        </w:rPr>
        <w:t xml:space="preserve">我是20xx年7月到和政县工作的，转眼间，已在和政县工作和生活了五年多的时间。五年来，在州委的坚强领导下，在各级党政组织和各位领导的亲切关怀和大力支持下，我与县上四大班子成员一道，团结带领全县各族干部群众，全面贯彻落实州委的发展战略和总体发展思路，紧紧围绕县第十三次党代会提出的“走好八条路子，实现八个跨越”的发展战略，全面拉开了牙塘河、大南岔河、牛津河等三大流域发展框架，重点培育了“旅游、畜牧、啤特果、油菜、劳务”五大支柱产业，着力实施了“开展大调研、兴起大讨论、谋划大思路、绘制大蓝图、做活大文章、实现大提速”的六大行动，全县上下呈现出了县域经济快速发展、各项事业全面进步、社会大局和谐稳定、人民群众安居乐业、干部群众奋勇争先的大好局面。党的执政基础全面夯实，认真开展了“学习实践科学发展观”、“作风建设年”、“创先争优”活动和少数民族地区发展党员抓点工作，进一步落实党建工作责任，创新工作机制，加大资金投入，改善乡镇办公条件，提高村干部生活待遇，使全县基层党建工作水平有了明显提升。干部人事风清气正，狠抓“四项监督制度”的贯彻落实，严格领导干部选拔任用程序，五年来，共向州委推荐提拔县级干部35人。同时，大胆启用了一批优秀年轻干部、妇女干部和少数民族干部。项目规模越来越大，五年来，共实施百万元以上的项目180项，总投资达48.32亿元，相继建成了北部农村安全饮水工程、和政中学、县医院、人力资源市场、敬老院、龙泉小学、西关小学整体搬迁、后泉什字拓宽改造，吊漫路、买大路、和铁路铺油硬化工程等一大批关乎民生的大项目、好项目。城市建设日新月异，充分运用市场机制对县城资源进行整合、集聚、重组和改造，控制土地一级市场，盘活闲置资产，争取国家投资，加快了城乡一体化进程。五年来，城市基础设施不断完善，旅游型城镇雏形基本形成，先后建成了四大家统办大楼、聚兴广场、富强商务写字楼、广播大厦、古动物化石博览园，实施了龙泉馨苑小区、鸿瑞佳苑、泉城花园、三馆一中心、地下弱电管网改造、城区生活污水处理、县城道路铺油等重点项目，上马建设了县城二期供水工程。城区规划面积由20xx年的1.8平方公里扩大到22.6平方公里，城市人口由1.03万人增加到5.21万人，城市品位得到有力提升，综合能日趋完善，人居环境不断优化。这些成绩的取得，归功于州委的坚强领导和有关部门的大力支持，得益于历届县委、政府打下的良好基础，凝结着县上四大班子成员及全县各族干部的心血和汗水。在此，我真诚地向五年来与我和衷共济的马锋主任、丁光东县长、沈志平主席等县上四大班子成员和各位县级领导，向全力支持我工作的各位老同志、宗教界人士，以及各乡镇、县直各单位、省州在和各单位的同志们，表示最崇高的敬意和最衷心的感谢!</w:t>
      </w:r>
    </w:p>
    <w:p>
      <w:pPr>
        <w:ind w:left="0" w:right="0" w:firstLine="560"/>
        <w:spacing w:before="450" w:after="450" w:line="312" w:lineRule="auto"/>
      </w:pPr>
      <w:r>
        <w:rPr>
          <w:rFonts w:ascii="宋体" w:hAnsi="宋体" w:eastAsia="宋体" w:cs="宋体"/>
          <w:color w:val="000"/>
          <w:sz w:val="28"/>
          <w:szCs w:val="28"/>
        </w:rPr>
        <w:t xml:space="preserve">五年来的工作实践，使我深切地感受到：和政山青水秀、资源丰富;人民勤劳聪慧，朴实善良;党员干部勤勉敬业、开拓创新;四大班子精诚团结、务实苦干。我从同志们的身上看到和学到了不少东西，使我得以充实和提高，得以满足和欣慰，这是我一生中获得的宝贵财富，它将永远激励我、鞭策我、启发我，使我终生受益。</w:t>
      </w:r>
    </w:p>
    <w:p>
      <w:pPr>
        <w:ind w:left="0" w:right="0" w:firstLine="560"/>
        <w:spacing w:before="450" w:after="450" w:line="312" w:lineRule="auto"/>
      </w:pPr>
      <w:r>
        <w:rPr>
          <w:rFonts w:ascii="宋体" w:hAnsi="宋体" w:eastAsia="宋体" w:cs="宋体"/>
          <w:color w:val="000"/>
          <w:sz w:val="28"/>
          <w:szCs w:val="28"/>
        </w:rPr>
        <w:t xml:space="preserve">五年来，我和大家一起在和政这块充满生机、充满活力、充满希望的土地上，倾注了汗水，凝聚了心血，融入了苦乐。回首在和政的这段岁月，我感到十分欣慰，虽然经历过坎坷和曲折，有过苦闷和烦恼，但我从没有过丝毫的懈怠和怨悔，为和政的发展和人民的幸福，我心甘情愿、无怨无悔。</w:t>
      </w:r>
    </w:p>
    <w:p>
      <w:pPr>
        <w:ind w:left="0" w:right="0" w:firstLine="560"/>
        <w:spacing w:before="450" w:after="450" w:line="312" w:lineRule="auto"/>
      </w:pPr>
      <w:r>
        <w:rPr>
          <w:rFonts w:ascii="宋体" w:hAnsi="宋体" w:eastAsia="宋体" w:cs="宋体"/>
          <w:color w:val="000"/>
          <w:sz w:val="28"/>
          <w:szCs w:val="28"/>
        </w:rPr>
        <w:t xml:space="preserve">五年来，我时刻牢记组织的重托和人民的期盼，为加快和政科学发展尽了最大努力。但是，由于自己的能力和水平有限，仍然还有一些事情没有做好，很多同志的困难没有解决，留下了一些不足和遗憾，希望同志们给予宽容和理解。</w:t>
      </w:r>
    </w:p>
    <w:p>
      <w:pPr>
        <w:ind w:left="0" w:right="0" w:firstLine="560"/>
        <w:spacing w:before="450" w:after="450" w:line="312" w:lineRule="auto"/>
      </w:pPr>
      <w:r>
        <w:rPr>
          <w:rFonts w:ascii="宋体" w:hAnsi="宋体" w:eastAsia="宋体" w:cs="宋体"/>
          <w:color w:val="000"/>
          <w:sz w:val="28"/>
          <w:szCs w:val="28"/>
        </w:rPr>
        <w:t xml:space="preserve">今后，无论走到哪里，我都不会忘记和政这块给我太多感动和真情的土地，不会忘记那些给我太多理解和包容的干部，不会忘记给我太多关心和厚爱的和政人民。和政的每一步发展，我都会关心关注;和政的每一点变化，我都会高兴喜悦;和政每一位干部的成长，我都会由衷地高兴!</w:t>
      </w:r>
    </w:p>
    <w:p>
      <w:pPr>
        <w:ind w:left="0" w:right="0" w:firstLine="560"/>
        <w:spacing w:before="450" w:after="450" w:line="312" w:lineRule="auto"/>
      </w:pPr>
      <w:r>
        <w:rPr>
          <w:rFonts w:ascii="宋体" w:hAnsi="宋体" w:eastAsia="宋体" w:cs="宋体"/>
          <w:color w:val="000"/>
          <w:sz w:val="28"/>
          <w:szCs w:val="28"/>
        </w:rPr>
        <w:t xml:space="preserve">人事有替代，往来成古今。这次组织安排政治坚定、思想敏锐、吃苦肯干、年富力强的李国辉同志主持县委工作，还有马国全等几位新同志履任新职，加强和充实到了县委、县政府班子，充分体现了省委、州委对和政县的高度重视、大力支持和殷切期望。我真诚希望大家一如既往地关心、支持好李国辉同志的工作，同心同德，开拓进取，不断谱写和政新的篇章，再创和政新的辉煌!</w:t>
      </w:r>
    </w:p>
    <w:p>
      <w:pPr>
        <w:ind w:left="0" w:right="0" w:firstLine="560"/>
        <w:spacing w:before="450" w:after="450" w:line="312" w:lineRule="auto"/>
      </w:pPr>
      <w:r>
        <w:rPr>
          <w:rFonts w:ascii="宋体" w:hAnsi="宋体" w:eastAsia="宋体" w:cs="宋体"/>
          <w:color w:val="000"/>
          <w:sz w:val="28"/>
          <w:szCs w:val="28"/>
        </w:rPr>
        <w:t xml:space="preserve">最后，我衷心祝愿和政的各项事业蒸蒸日上，和政的明天更加美好!</w:t>
      </w:r>
    </w:p>
    <w:p>
      <w:pPr>
        <w:ind w:left="0" w:right="0" w:firstLine="560"/>
        <w:spacing w:before="450" w:after="450" w:line="312" w:lineRule="auto"/>
      </w:pPr>
      <w:r>
        <w:rPr>
          <w:rFonts w:ascii="宋体" w:hAnsi="宋体" w:eastAsia="宋体" w:cs="宋体"/>
          <w:color w:val="000"/>
          <w:sz w:val="28"/>
          <w:szCs w:val="28"/>
        </w:rPr>
        <w:t xml:space="preserve">祝愿各位领导、同志们工作顺利、事业有成!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2024-07-08T04:10:10+08:00</dcterms:created>
  <dcterms:modified xsi:type="dcterms:W3CDTF">2024-07-08T04:10:10+08:00</dcterms:modified>
</cp:coreProperties>
</file>

<file path=docProps/custom.xml><?xml version="1.0" encoding="utf-8"?>
<Properties xmlns="http://schemas.openxmlformats.org/officeDocument/2006/custom-properties" xmlns:vt="http://schemas.openxmlformats.org/officeDocument/2006/docPropsVTypes"/>
</file>