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2024年转正述职报告200字(五篇)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转正述职报告200字篇一我的主要工作是：1、负责宣传与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转正述职报告200字篇一</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下达的任务。个人目标是在一年之内成为一个服务站的负责人。为了达到这一目标，我会加倍的努力。加油!加油!加油…. 相信自己只要肯努力，肯付出，加以时间的坚持，梦想一定会开出灿烂的花朵! 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转正述职报告200字篇二</w:t>
      </w:r>
    </w:p>
    <w:p>
      <w:pPr>
        <w:ind w:left="0" w:right="0" w:firstLine="560"/>
        <w:spacing w:before="450" w:after="450" w:line="312" w:lineRule="auto"/>
      </w:pPr>
      <w:r>
        <w:rPr>
          <w:rFonts w:ascii="宋体" w:hAnsi="宋体" w:eastAsia="宋体" w:cs="宋体"/>
          <w:color w:val="000"/>
          <w:sz w:val="28"/>
          <w:szCs w:val="28"/>
        </w:rPr>
        <w:t xml:space="preserve">时间转瞬而逝，眨眼间在公司的三个月试用期已经过去。在这三个月里，我学习到了许多，也从自己的深坑里爬出来接受新的知识。公司主营日用品销售，在这三个月里我被分配到市场部进行了解市场，在这段时间里我从一名从来没有接触过销售的员工，开始尝试着自己已从想都不敢想的工作。也正是因为我的这股敢闯敢拼的力量才让我完美的完成了公司对我的考验。在这三个月里，我主要有以下感想：</w:t>
      </w:r>
    </w:p>
    <w:p>
      <w:pPr>
        <w:ind w:left="0" w:right="0" w:firstLine="560"/>
        <w:spacing w:before="450" w:after="450" w:line="312" w:lineRule="auto"/>
      </w:pPr>
      <w:r>
        <w:rPr>
          <w:rFonts w:ascii="宋体" w:hAnsi="宋体" w:eastAsia="宋体" w:cs="宋体"/>
          <w:color w:val="000"/>
          <w:sz w:val="28"/>
          <w:szCs w:val="28"/>
        </w:rPr>
        <w:t xml:space="preserve">销售时一条不是很平坦的道路，作为销售的其中一份子，应当具备良好的处理态度的方式，也应当有着越挫越勇的精神。因为在我们的日常工作中，会有许多人对我们进行言语攻击，而我们却要将他们的这些不好的思想转换成前进的动力。对于一些不好的事情我们要学会选择性的屏蔽，以免扰乱自己的心智。</w:t>
      </w:r>
    </w:p>
    <w:p>
      <w:pPr>
        <w:ind w:left="0" w:right="0" w:firstLine="560"/>
        <w:spacing w:before="450" w:after="450" w:line="312" w:lineRule="auto"/>
      </w:pPr>
      <w:r>
        <w:rPr>
          <w:rFonts w:ascii="宋体" w:hAnsi="宋体" w:eastAsia="宋体" w:cs="宋体"/>
          <w:color w:val="000"/>
          <w:sz w:val="28"/>
          <w:szCs w:val="28"/>
        </w:rPr>
        <w:t xml:space="preserve">每一个公司或者是企业都会大量的吸收好的人才来为公司带来可观的效益，那么作为一名试用期员工只有快速的掌握工作内容以及技巧，处理好同事之间的人际关系，收获也将随之而来。对于前辈们的教导要用心学习，因为在职场上没有谁一定要教我们只是以及能力。全靠自身的能力以及后期的努力才能成就一个人的未来。</w:t>
      </w:r>
    </w:p>
    <w:p>
      <w:pPr>
        <w:ind w:left="0" w:right="0" w:firstLine="560"/>
        <w:spacing w:before="450" w:after="450" w:line="312" w:lineRule="auto"/>
      </w:pPr>
      <w:r>
        <w:rPr>
          <w:rFonts w:ascii="宋体" w:hAnsi="宋体" w:eastAsia="宋体" w:cs="宋体"/>
          <w:color w:val="000"/>
          <w:sz w:val="28"/>
          <w:szCs w:val="28"/>
        </w:rPr>
        <w:t xml:space="preserve">作为一名试用期员工在这三个月中我跟随主管下市场了解到了一些记从未接触过的东西。以前以为自己从来不会去和想菜市场，屠宰场的人打交道，不会为了卖出去一个产品就要对看不起我的人一笑而过有或者是强烈的不服输在推着自己一定要把这笔单成功成交;更不会想到自己的潜力能这么快就被激发出来。</w:t>
      </w:r>
    </w:p>
    <w:p>
      <w:pPr>
        <w:ind w:left="0" w:right="0" w:firstLine="560"/>
        <w:spacing w:before="450" w:after="450" w:line="312" w:lineRule="auto"/>
      </w:pPr>
      <w:r>
        <w:rPr>
          <w:rFonts w:ascii="宋体" w:hAnsi="宋体" w:eastAsia="宋体" w:cs="宋体"/>
          <w:color w:val="000"/>
          <w:sz w:val="28"/>
          <w:szCs w:val="28"/>
        </w:rPr>
        <w:t xml:space="preserve">很幸运自己能成为公司的一名正式员工，在试用期的这段时间里非常感谢领导同事们带给我我的帮助以及支持，我相信在接下来的工作中我将继续迎刃而上，为公司带来更高的效益。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转正述职报告200字篇三</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x总和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1.学习、理解和把持政策法规和公司制度，一直先进自己的业务水平和常识技能。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3.出纳职员要遵守良好的职业道德。四.出纳人员要有较强的保险意识，现金、有价证券、票据、各种印鉴，既要有内部的保留分工，各负其责，并相互牵制。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4.很好的沟通才能。特别是和工商、税务、社保等单位的外联沟通才干。当然，在今后的工作中除了遵照以上的基本四点外，以适应不断变革的社会环境和今后公司发展的工作。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转正述职报告200字篇四</w:t>
      </w:r>
    </w:p>
    <w:p>
      <w:pPr>
        <w:ind w:left="0" w:right="0" w:firstLine="560"/>
        <w:spacing w:before="450" w:after="450" w:line="312" w:lineRule="auto"/>
      </w:pPr>
      <w:r>
        <w:rPr>
          <w:rFonts w:ascii="宋体" w:hAnsi="宋体" w:eastAsia="宋体" w:cs="宋体"/>
          <w:color w:val="000"/>
          <w:sz w:val="28"/>
          <w:szCs w:val="28"/>
        </w:rPr>
        <w:t xml:space="preserve">我于x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转正述职报告200字篇五</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2024-10-06T08:58:59+08:00</dcterms:created>
  <dcterms:modified xsi:type="dcterms:W3CDTF">2024-10-06T08:58:59+08:00</dcterms:modified>
</cp:coreProperties>
</file>

<file path=docProps/custom.xml><?xml version="1.0" encoding="utf-8"?>
<Properties xmlns="http://schemas.openxmlformats.org/officeDocument/2006/custom-properties" xmlns:vt="http://schemas.openxmlformats.org/officeDocument/2006/docPropsVTypes"/>
</file>