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大学班级特色团日活动总结</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班级特色团日活动总结为了积极响应近期开展的\"增强团员意识\"系列活动并丰富同学们的课余生活,我们自动化0407班在班委会及团支部的通力合作精心策划下,成功地举办了主题为\"亲情回报,感恩父母\"的特色团日活动,活动内容为\"记载一件最让自己感动...</w:t>
      </w:r>
    </w:p>
    <w:p>
      <w:pPr>
        <w:ind w:left="0" w:right="0" w:firstLine="560"/>
        <w:spacing w:before="450" w:after="450" w:line="312" w:lineRule="auto"/>
      </w:pPr>
      <w:r>
        <w:rPr>
          <w:rFonts w:ascii="宋体" w:hAnsi="宋体" w:eastAsia="宋体" w:cs="宋体"/>
          <w:color w:val="000"/>
          <w:sz w:val="28"/>
          <w:szCs w:val="28"/>
        </w:rPr>
        <w:t xml:space="preserve">大学班级特色团日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为了积极响应近期开展的\"增强团员意识\"系列活动并丰富同学们的课余生活,我们自动化0407班在班委会及团支部的通力合作精心</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下,成功地举办了主题为\"亲情回报,感恩父母\"的特色团日活动,活动内容为\"记载一件最让自己感动的事情\"征文比赛,为扩大活动效应,团支部又向全班同学发起了每个人都向家里打一个亲情小电话的活动倡议。为了同学们能有充足的时间去思考去感怀以写好征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特地选在了空闲时间相对较多的专业电工实习期间。本次活动旨在提醒同学们家的重要性并给大家创造一个勇敢表达自己亲情的机会。在班委会拟订好主题之后马上由班长洪文财同学撰写陶文珍同学制作了校内宣传版并在班级QQ群里下发了活动征文通知。</w:t>
      </w:r>
    </w:p>
    <w:p>
      <w:pPr>
        <w:ind w:left="0" w:right="0" w:firstLine="560"/>
        <w:spacing w:before="450" w:after="450" w:line="312" w:lineRule="auto"/>
      </w:pPr>
      <w:r>
        <w:rPr>
          <w:rFonts w:ascii="宋体" w:hAnsi="宋体" w:eastAsia="宋体" w:cs="宋体"/>
          <w:color w:val="000"/>
          <w:sz w:val="28"/>
          <w:szCs w:val="28"/>
        </w:rPr>
        <w:t xml:space="preserve">在此次活动中同学们积极响应,认真准备,真正抒发出了自己想对父母说的真心话,一篇篇饱含对父母养育之恩充满感激之情又颇有文采的文章抒发了同学们对自己父母热切而真挚的爱,也记录了自己成长历程上一幕幕感人至深的图景和一串串饱含欢笑与幸福的快乐音符,尽显理 工学子杰出的文才和理性的心灵。在征集文章的过程中,同学们还开展了形式与规模不等的讨论活动,讲述自己与父母之间的动人故事和自己成长道路上父母所付出的艰辛与努力。许多同学的发言都很有见解,道出了为人子女的我们对自己父母的真实看法以及对他们为自己所做的一切贡献的肯定和褒扬。</w:t>
      </w:r>
    </w:p>
    <w:p>
      <w:pPr>
        <w:ind w:left="0" w:right="0" w:firstLine="560"/>
        <w:spacing w:before="450" w:after="450" w:line="312" w:lineRule="auto"/>
      </w:pPr>
      <w:r>
        <w:rPr>
          <w:rFonts w:ascii="宋体" w:hAnsi="宋体" w:eastAsia="宋体" w:cs="宋体"/>
          <w:color w:val="000"/>
          <w:sz w:val="28"/>
          <w:szCs w:val="28"/>
        </w:rPr>
        <w:t xml:space="preserve">在谈到自己撰写征文的时候,蔡望林同学说:“ 一向不够积极的我开始不打算写这篇作文。但听了同学的一句话：‘你真的没有一句话对你父母说吗？’我的心被打动了，隐隐作痛。我想这是自责，我应该，不，一定有话说的，脑海里浮现出一幅幅画面，父母为我所做的付出，帮 助我一天天成长，感激的心情涌上心头\"。心理委员邓位明同学也感慨的说道：“来上学时，父母看着我远去的背影，我向着远方没有回头。但母亲一定在落泪。雏鹰长大了， 总要独自去飞翔，或许鹰妈妈还不能接受这种现实，她也许觉得雏鹰太绝情。可是她不知道，其实雏鹰并不想 离去，离去只是大自然的规则而已”。就连平时很开朗，性格很外向的李红飞同学也很认真很动情的说：“读书也有十几年了，写过诸如‘我 的爸爸’‘我的妈妈’之类的作文确实不在少数，拿到‘感恩父母’这个题目，心情突然就沉重了起来：父母的恩情怎样感激？我又为父母做 了什么？为人子女，对于我的父母，我心中仅有惭愧；而为人父母，对于我这样的儿子，父母的心中是否会有失望呢？有，一定会有！可是这并不影响父母对子女的爱，这一点或许只有到不久的将来我们也为人父母的时候才能体会到。”胡海涛同学说到自己的成长历程时说：“‘可怜天下父母心’这句话说得对，父母为我们付出的是多得数不清的，因此而受到的委屈也是数不清的。因此作为当代大学生，我们应该意识到 父母在我们生命中的作用和地位。没有父母就没有我们，没有父母真情投入就没有我们的今天，因此，无论从哪个方面来说，表达出你对父母 的关怀。感恩是我们做子女的应该做的。感谢父母！”</w:t>
      </w:r>
    </w:p>
    <w:p>
      <w:pPr>
        <w:ind w:left="0" w:right="0" w:firstLine="560"/>
        <w:spacing w:before="450" w:after="450" w:line="312" w:lineRule="auto"/>
      </w:pPr>
      <w:r>
        <w:rPr>
          <w:rFonts w:ascii="宋体" w:hAnsi="宋体" w:eastAsia="宋体" w:cs="宋体"/>
          <w:color w:val="000"/>
          <w:sz w:val="28"/>
          <w:szCs w:val="28"/>
        </w:rPr>
        <w:t xml:space="preserve">每篇征文的字里行间都包含着为人子女的我们对父母无尽的尊崇和爱戴，每篇文章都是我们用心去反思自己和感受父母博大恩情的结晶。 一串串感人至深的话语表达了我们内心深处对父母最真挚的情感…下面这些精彩的语句，就是出自于全班同学的妙笔生花：“父母是山，父母的爱是伟大的，坚实而又广博，他使忘我们学会了坚强，记住了宽容，懂得了自制。父母是海，他们的爱温暖无私，淳朴而又细腻。他教我们感恩生命，感恩生活，如何去用心去善待世界上的每一个人每一件事。”——范飞《感恩父母》</w:t>
      </w:r>
    </w:p>
    <w:p>
      <w:pPr>
        <w:ind w:left="0" w:right="0" w:firstLine="560"/>
        <w:spacing w:before="450" w:after="450" w:line="312" w:lineRule="auto"/>
      </w:pPr>
      <w:r>
        <w:rPr>
          <w:rFonts w:ascii="宋体" w:hAnsi="宋体" w:eastAsia="宋体" w:cs="宋体"/>
          <w:color w:val="000"/>
          <w:sz w:val="28"/>
          <w:szCs w:val="28"/>
        </w:rPr>
        <w:t xml:space="preserve">“小时候的我,认为母亲总是很严厉 初中时候的我,认为母亲总是很唠叨；高中时候的我,认为母亲总是很关心；而现在，我认为母亲总是很辛劳。”——邓位明《拿什么报答母爱》</w:t>
      </w:r>
    </w:p>
    <w:p>
      <w:pPr>
        <w:ind w:left="0" w:right="0" w:firstLine="560"/>
        <w:spacing w:before="450" w:after="450" w:line="312" w:lineRule="auto"/>
      </w:pPr>
      <w:r>
        <w:rPr>
          <w:rFonts w:ascii="宋体" w:hAnsi="宋体" w:eastAsia="宋体" w:cs="宋体"/>
          <w:color w:val="000"/>
          <w:sz w:val="28"/>
          <w:szCs w:val="28"/>
        </w:rPr>
        <w:t xml:space="preserve">“爸爸妈妈，对于您们，我真的不知道该说什么了。这短短的几页纸怎能承载我对您们一生的爱和感激？带着您们的爱上路，女儿相信自己 一定不会负您们的厚望，实现我的梦想。也请您们千万千万为女儿保重身体，好让女儿今生能有机会偿还哪怕是千万之一的爱。”——魏月《给爸爸妈妈的一封信》</w:t>
      </w:r>
    </w:p>
    <w:p>
      <w:pPr>
        <w:ind w:left="0" w:right="0" w:firstLine="560"/>
        <w:spacing w:before="450" w:after="450" w:line="312" w:lineRule="auto"/>
      </w:pPr>
      <w:r>
        <w:rPr>
          <w:rFonts w:ascii="宋体" w:hAnsi="宋体" w:eastAsia="宋体" w:cs="宋体"/>
          <w:color w:val="000"/>
          <w:sz w:val="28"/>
          <w:szCs w:val="28"/>
        </w:rPr>
        <w:t xml:space="preserve">“我的文字必须像母亲的爱那样朴素，也像母亲的人生那样朴素。我是想把对妈妈的爱藏在心底里，让这份爱在心里发酵变醇，然后飘出香气来——到我有出息的那一天。”——张炎《遥想母亲》</w:t>
      </w:r>
    </w:p>
    <w:p>
      <w:pPr>
        <w:ind w:left="0" w:right="0" w:firstLine="560"/>
        <w:spacing w:before="450" w:after="450" w:line="312" w:lineRule="auto"/>
      </w:pPr>
      <w:r>
        <w:rPr>
          <w:rFonts w:ascii="宋体" w:hAnsi="宋体" w:eastAsia="宋体" w:cs="宋体"/>
          <w:color w:val="000"/>
          <w:sz w:val="28"/>
          <w:szCs w:val="28"/>
        </w:rPr>
        <w:t xml:space="preserve">此次活动筛选出优秀文章17篇并上报学院，发到班级网页，并由辅导员朱敏老师及班委会进行评审，最终将评选出特等奖一名,一等奖二名, 二等奖二名,三等奖三名以及若干\"入围奖\"和\"参与积极奖\",并对获奖者给予一定的物质奖励。</w:t>
      </w:r>
    </w:p>
    <w:p>
      <w:pPr>
        <w:ind w:left="0" w:right="0" w:firstLine="560"/>
        <w:spacing w:before="450" w:after="450" w:line="312" w:lineRule="auto"/>
      </w:pPr>
      <w:r>
        <w:rPr>
          <w:rFonts w:ascii="宋体" w:hAnsi="宋体" w:eastAsia="宋体" w:cs="宋体"/>
          <w:color w:val="000"/>
          <w:sz w:val="28"/>
          <w:szCs w:val="28"/>
        </w:rPr>
        <w:t xml:space="preserve">本次活动在同学们的积极响应和热心参与下取得了良好的效果。许多平时不善言语的同学，也在活动宣传的倡议下积极发言、写稿，他们的辛勤劳动成果也展示出了他们很高的人文修养。父母是我们在这个世界上最亲近最尊敬的人，当我们在向其他人评述他们的时候我们的一言 一语都是饱含真情的，我们所流露出的情感也是最真切而最自然的。这样的活动也让大家再次地用心去感受家的存在，用心去感悟父母的点滴恩情，让我们和父母之间的距离又迈进了很多。除此以外，也让大家再一次的受到了关于家庭责任感和亲情重要性的教育。每个同学都在心理上获得了一份属于自己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2024-10-06T12:23:47+08:00</dcterms:created>
  <dcterms:modified xsi:type="dcterms:W3CDTF">2024-10-06T12:23:47+08:00</dcterms:modified>
</cp:coreProperties>
</file>

<file path=docProps/custom.xml><?xml version="1.0" encoding="utf-8"?>
<Properties xmlns="http://schemas.openxmlformats.org/officeDocument/2006/custom-properties" xmlns:vt="http://schemas.openxmlformats.org/officeDocument/2006/docPropsVTypes"/>
</file>