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2024年禁放烟花爆竹活动总结 禁放烟花爆竹宣传活动的收获(10篇)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禁放烟花爆竹活动总结 禁放烟花爆竹宣...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禁放烟花爆竹宣传活动的收获篇一</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禁放烟花爆竹宣传活动的收获篇二</w:t>
      </w:r>
    </w:p>
    <w:p>
      <w:pPr>
        <w:ind w:left="0" w:right="0" w:firstLine="560"/>
        <w:spacing w:before="450" w:after="450" w:line="312" w:lineRule="auto"/>
      </w:pPr>
      <w:r>
        <w:rPr>
          <w:rFonts w:ascii="宋体" w:hAnsi="宋体" w:eastAsia="宋体" w:cs="宋体"/>
          <w:color w:val="000"/>
          <w:sz w:val="28"/>
          <w:szCs w:val="28"/>
        </w:rPr>
        <w:t xml:space="preserve">20xx年春节是xx市全面实施烟花爆竹禁放的第一个春节，打赢首场春节禁放攻坚战意义重大、影响深远。海陵分局在区委、区政府和市公安局的坚强领导下，充分发挥公安担当，不断创新社会动员，成功经受住了考验。截止元宵节，因燃放烟花爆竹引发的火警保持为零，市区固废清运总量同比下降三分之二多，禁放工作取得圆满实效。</w:t>
      </w:r>
    </w:p>
    <w:p>
      <w:pPr>
        <w:ind w:left="0" w:right="0" w:firstLine="560"/>
        <w:spacing w:before="450" w:after="450" w:line="312" w:lineRule="auto"/>
      </w:pPr>
      <w:r>
        <w:rPr>
          <w:rFonts w:ascii="宋体" w:hAnsi="宋体" w:eastAsia="宋体" w:cs="宋体"/>
          <w:color w:val="000"/>
          <w:sz w:val="28"/>
          <w:szCs w:val="28"/>
        </w:rPr>
        <w:t xml:space="preserve">深入贯彻落实上级指示精神，将禁放工作作为一项持久战长期坚持。多次召开会议部署推进，动员各成员单位、各镇街村居迅速行动，一方面逐户走访宣传，先后收缴烟花爆竹20xx余件；一方面细化春节禁放巡查网格划分、人员编组、责任包保等内容，确保每条街、每幢楼均见管控力量，形成高密度、全方位覆盖。同时，积极争取市禁放办、市公安局重视支持，每天安排140名警力参与辖区巡查执法，分局全体警辅放弃休息奋战一线，日均参战警力1000多人，干部群众3000多人。</w:t>
      </w:r>
    </w:p>
    <w:p>
      <w:pPr>
        <w:ind w:left="0" w:right="0" w:firstLine="560"/>
        <w:spacing w:before="450" w:after="450" w:line="312" w:lineRule="auto"/>
      </w:pPr>
      <w:r>
        <w:rPr>
          <w:rFonts w:ascii="宋体" w:hAnsi="宋体" w:eastAsia="宋体" w:cs="宋体"/>
          <w:color w:val="000"/>
          <w:sz w:val="28"/>
          <w:szCs w:val="28"/>
        </w:rPr>
        <w:t xml:space="preserve">为使禁放规定家喻户晓、人人皆知，分局紧扣宣传重点，不断更新思维，丰富宣传形式内容，制作了禁止燃放烟花爆竹通告、音视频、横幅标语、展板海报、承诺书、。在全区主要道路口、居民区、路边店、重点单位和部位张贴悬挂横幅标语20xx余条；深入开展进机关、进校园、进商户、进小区系列走访活动，上门入户宣传与群众签订禁放承诺书20余万份；利用手机短信、网吧电脑屏保、数字电视开机画面推送禁放提醒，在户外及社区led屏、小区广播滚动播报禁放音视频。</w:t>
      </w:r>
    </w:p>
    <w:p>
      <w:pPr>
        <w:ind w:left="0" w:right="0" w:firstLine="560"/>
        <w:spacing w:before="450" w:after="450" w:line="312" w:lineRule="auto"/>
      </w:pPr>
      <w:r>
        <w:rPr>
          <w:rFonts w:ascii="宋体" w:hAnsi="宋体" w:eastAsia="宋体" w:cs="宋体"/>
          <w:color w:val="000"/>
          <w:sz w:val="28"/>
          <w:szCs w:val="28"/>
        </w:rPr>
        <w:t xml:space="preserve">除夕前，分局组织开展烟花爆竹禁放百人志愿骑行、志愿长跑、警灯闪烁等多个宣传活动，用多种不同的方式响应禁放、宣传禁放、倡议禁放。充分发挥网络阵地传播作用，自启动禁放攻坚战以来，累计通过微信、微博、本地论坛以及自媒体等推送禁放宣传40余条，民警微信群和朋友圈转发达3万余人次，有力营造了“出门能看到、到处听得到”的热烈氛围，收到了良好的社会效果，为社会理解支持打下扎实的基础。</w:t>
      </w:r>
    </w:p>
    <w:p>
      <w:pPr>
        <w:ind w:left="0" w:right="0" w:firstLine="560"/>
        <w:spacing w:before="450" w:after="450" w:line="312" w:lineRule="auto"/>
      </w:pPr>
      <w:r>
        <w:rPr>
          <w:rFonts w:ascii="宋体" w:hAnsi="宋体" w:eastAsia="宋体" w:cs="宋体"/>
          <w:color w:val="000"/>
          <w:sz w:val="28"/>
          <w:szCs w:val="28"/>
        </w:rPr>
        <w:t xml:space="preserve">将全区划分为198个巡查区域、586个巡查网格，整合市、分局参勤警力、街道社区工作人员、城管员、网格员、平安义工、治安志愿者等力量，建立586个巡禁小组，布点各网格开展24小时不间断巡查，打响禁放集群战。根据风俗惯例，确定小年、除夕、初五、元宵为四个重点时段，全方位、闭环式开展禁放宣传和巡查。创新运用高空瞭望、无人机、智能监控等科技手段，第一时间准确判定禁放区、禁放点违规燃放的具体位置，精准调度、迅速处置。分局党委班子靠前指挥、常态作战，街道党政主要负责同志主动担当、带头参加，所队部门主要负责人、街道社区干部全部参与、以身作则，部门各司其职、密切协作、整体联动，有效凝聚了工作合力。市、区效能办、区禁放督查小组对禁放工作全程跟踪督查，通报问题、划定重点，有力确保了禁放实效。据统计，自除夕至元宵，全区共组织管控力量89637人次，出动警力26868人次，组织街道社区、城管员、网格员、志愿者等巡逻力量62769人次，有效劝阻违法燃放烟花爆竹行为626人次，收缴烟花爆竹951件，禁区和禁放点基本实现“不闻爆竹响”。</w:t>
      </w:r>
    </w:p>
    <w:p>
      <w:pPr>
        <w:ind w:left="0" w:right="0" w:firstLine="560"/>
        <w:spacing w:before="450" w:after="450" w:line="312" w:lineRule="auto"/>
      </w:pPr>
      <w:r>
        <w:rPr>
          <w:rFonts w:ascii="宋体" w:hAnsi="宋体" w:eastAsia="宋体" w:cs="宋体"/>
          <w:color w:val="000"/>
          <w:sz w:val="28"/>
          <w:szCs w:val="28"/>
        </w:rPr>
        <w:t xml:space="preserve">坚持以法治理念和法治方式推进禁放工作，认真研究制定违规燃放行为执法指引，统一执行“四个一律”原则，对违规燃放烟花爆竹嫌疑的，一律传唤至公安机关接受询问；对违法燃放烟花爆竹的，一律给予行政罚款；对阻碍公安民警依法执行职务的，一律给予从重处罚；对违法燃放烟花爆竹涉嫌犯罪的，一律追究刑事责任。通过“零容忍”的严格执法，坚决维护法律法规权威和工作人员的合法权益，发挥社会警示教育作用，维护禁放管控秩序。春节期间，共查办行政案件56起、行政处罚56人，仅除夕当天就查办21件。特别是除夕深夜至初一凌晨期间，分局及时对2名殴打巡查民警、涉嫌妨害公务的犯罪嫌疑人立案侦查、依法刑事拘留，并通过媒体予以曝光，此后至今没有再发生类似现象，有效维护了法律权威、彰显了禁放决心。</w:t>
      </w:r>
    </w:p>
    <w:p>
      <w:pPr>
        <w:ind w:left="0" w:right="0" w:firstLine="560"/>
        <w:spacing w:before="450" w:after="450" w:line="312" w:lineRule="auto"/>
      </w:pPr>
      <w:r>
        <w:rPr>
          <w:rFonts w:ascii="宋体" w:hAnsi="宋体" w:eastAsia="宋体" w:cs="宋体"/>
          <w:color w:val="000"/>
          <w:sz w:val="28"/>
          <w:szCs w:val="28"/>
        </w:rPr>
        <w:t xml:space="preserve">坚持把思想政治工作和激励机制建设与禁放工作一并研究部署。创新战前动员、战时激励方式，建立宣传专班，及时宣传先进事迹、先进做法。为打赢初五关键一仗，分局在初四晚组织参勤人员冒严寒和大雪，在柳园广场集中组织开展战前誓师大会，局长、政委亲自上阵，有力鼓舞了士气、提振了精神。春节期间，局党委班子、区禁放办主要负责同志深入禁放区域，对城中街道周青青等10余名先进禁放人员开展连夜慰问、勉励成绩。针对雨雪和夜间天气，为巡禁人员配备了雨具、电筒、热水等物，提醒加强保暖、注意安全，让参战人员感受到春风化雨般的滋润关怀。</w:t>
      </w:r>
    </w:p>
    <w:p>
      <w:pPr>
        <w:ind w:left="0" w:right="0" w:firstLine="560"/>
        <w:spacing w:before="450" w:after="450" w:line="312" w:lineRule="auto"/>
      </w:pPr>
      <w:r>
        <w:rPr>
          <w:rFonts w:ascii="宋体" w:hAnsi="宋体" w:eastAsia="宋体" w:cs="宋体"/>
          <w:color w:val="000"/>
          <w:sz w:val="28"/>
          <w:szCs w:val="28"/>
        </w:rPr>
        <w:t xml:space="preserve">同时，春节禁放还得到了广大市民群众的有力配合和全力支持。20万余名居民和企业商铺业主主动签署了不燃放烟花爆竹承诺书，自觉倡导电子爆竹等文明过节方式，不少热心群众主动报名加入社区志愿者队伍，为邻里平安贡献自己一份力量。市民群众主动上交烟花爆竹362件，在巡查人员的提醒下主动停止燃放烟花爆竹行为406次，举报各类违法燃放线索39件。通过内外激励、同频共振，有力推动了禁放工作不断地朝预期方向发展迈进，最终夺得圆满胜利</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禁放烟花爆竹宣传活动的收获篇三</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长丰县各级进一步强化红线意识、风险意识和对人民群众生命财产安全高度负责的精神，突出重点，深入开展春节期间安全生产大检查，全面加强安全风险防控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一是突出以接送学生车辆、客货运车辆为重点的道路交通安全隐患排查治理；</w:t>
      </w:r>
    </w:p>
    <w:p>
      <w:pPr>
        <w:ind w:left="0" w:right="0" w:firstLine="560"/>
        <w:spacing w:before="450" w:after="450" w:line="312" w:lineRule="auto"/>
      </w:pPr>
      <w:r>
        <w:rPr>
          <w:rFonts w:ascii="宋体" w:hAnsi="宋体" w:eastAsia="宋体" w:cs="宋体"/>
          <w:color w:val="000"/>
          <w:sz w:val="28"/>
          <w:szCs w:val="28"/>
        </w:rPr>
        <w:t xml:space="preserve">二是突出对集贸市场、商场、宾馆、酒店、歌舞厅、医院等人员密集场所要进行全方位的为重点的消防安全隐患排查治理；</w:t>
      </w:r>
    </w:p>
    <w:p>
      <w:pPr>
        <w:ind w:left="0" w:right="0" w:firstLine="560"/>
        <w:spacing w:before="450" w:after="450" w:line="312" w:lineRule="auto"/>
      </w:pPr>
      <w:r>
        <w:rPr>
          <w:rFonts w:ascii="宋体" w:hAnsi="宋体" w:eastAsia="宋体" w:cs="宋体"/>
          <w:color w:val="000"/>
          <w:sz w:val="28"/>
          <w:szCs w:val="28"/>
        </w:rPr>
        <w:t xml:space="preserve">三是突出烟花爆竹销售旺季监管，要加强对烟花爆竹储存、运输、销售、燃放等环节的安全管理，坚决打击、取缔非法生产、销售、运输烟花爆竹行为。</w:t>
      </w:r>
    </w:p>
    <w:p>
      <w:pPr>
        <w:ind w:left="0" w:right="0" w:firstLine="560"/>
        <w:spacing w:before="450" w:after="450" w:line="312" w:lineRule="auto"/>
      </w:pPr>
      <w:r>
        <w:rPr>
          <w:rFonts w:ascii="宋体" w:hAnsi="宋体" w:eastAsia="宋体" w:cs="宋体"/>
          <w:color w:val="000"/>
          <w:sz w:val="28"/>
          <w:szCs w:val="28"/>
        </w:rPr>
        <w:t xml:space="preserve">四是突出各未停工建筑施工单位的安全监管，加强安全施工、用电用火、建筑机械、大风恶劣天气施工的安全监管；</w:t>
      </w:r>
    </w:p>
    <w:p>
      <w:pPr>
        <w:ind w:left="0" w:right="0" w:firstLine="560"/>
        <w:spacing w:before="450" w:after="450" w:line="312" w:lineRule="auto"/>
      </w:pPr>
      <w:r>
        <w:rPr>
          <w:rFonts w:ascii="宋体" w:hAnsi="宋体" w:eastAsia="宋体" w:cs="宋体"/>
          <w:color w:val="000"/>
          <w:sz w:val="28"/>
          <w:szCs w:val="28"/>
        </w:rPr>
        <w:t xml:space="preserve">五是突出加强民爆器材、危险化学品等易燃易爆物品的安全管理；凡是超量储存、超员作业、无安全操作规程、不具备安全生产条件的，坚决停产整顿。</w:t>
      </w:r>
    </w:p>
    <w:p>
      <w:pPr>
        <w:ind w:left="0" w:right="0" w:firstLine="560"/>
        <w:spacing w:before="450" w:after="450" w:line="312" w:lineRule="auto"/>
      </w:pPr>
      <w:r>
        <w:rPr>
          <w:rFonts w:ascii="宋体" w:hAnsi="宋体" w:eastAsia="宋体" w:cs="宋体"/>
          <w:color w:val="000"/>
          <w:sz w:val="28"/>
          <w:szCs w:val="28"/>
        </w:rPr>
        <w:t xml:space="preserve">六突出加强特种设备监管，特别是医院使用的锅炉和化工生产使用的各类压力容器，医院、商场使用的电梯。要对各类气体储存、充装单位进行认真检查。</w:t>
      </w:r>
    </w:p>
    <w:p>
      <w:pPr>
        <w:ind w:left="0" w:right="0" w:firstLine="560"/>
        <w:spacing w:before="450" w:after="450" w:line="312" w:lineRule="auto"/>
      </w:pPr>
      <w:r>
        <w:rPr>
          <w:rFonts w:ascii="宋体" w:hAnsi="宋体" w:eastAsia="宋体" w:cs="宋体"/>
          <w:color w:val="000"/>
          <w:sz w:val="28"/>
          <w:szCs w:val="28"/>
        </w:rPr>
        <w:t xml:space="preserve">七是突出重点加强城市燃气、供电、供水的.监督检查、检修和维护工作。</w:t>
      </w:r>
    </w:p>
    <w:p>
      <w:pPr>
        <w:ind w:left="0" w:right="0" w:firstLine="560"/>
        <w:spacing w:before="450" w:after="450" w:line="312" w:lineRule="auto"/>
      </w:pPr>
      <w:r>
        <w:rPr>
          <w:rFonts w:ascii="宋体" w:hAnsi="宋体" w:eastAsia="宋体" w:cs="宋体"/>
          <w:color w:val="000"/>
          <w:sz w:val="28"/>
          <w:szCs w:val="28"/>
        </w:rPr>
        <w:t xml:space="preserve">同时，该县以春节期间安全生产大检查为契机，严厉打击非法违法生产经营建设行为，加大安全监管监察执法力度，及时发现、严厉打击各类非法违法生产经营建设行为，集中公开严惩一批无视法律、无视监管、无视生命安全的严重非法违法行为。</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禁放烟花爆竹宣传活动的收获篇四</w:t>
      </w:r>
    </w:p>
    <w:p>
      <w:pPr>
        <w:ind w:left="0" w:right="0" w:firstLine="560"/>
        <w:spacing w:before="450" w:after="450" w:line="312" w:lineRule="auto"/>
      </w:pPr>
      <w:r>
        <w:rPr>
          <w:rFonts w:ascii="宋体" w:hAnsi="宋体" w:eastAsia="宋体" w:cs="宋体"/>
          <w:color w:val="000"/>
          <w:sz w:val="28"/>
          <w:szCs w:val="28"/>
        </w:rPr>
        <w:t xml:space="preserve">学校禁止燃放烟花爆竹宣传教育活动总结</w:t>
      </w:r>
    </w:p>
    <w:p>
      <w:pPr>
        <w:ind w:left="0" w:right="0" w:firstLine="560"/>
        <w:spacing w:before="450" w:after="450" w:line="312" w:lineRule="auto"/>
      </w:pPr>
      <w:r>
        <w:rPr>
          <w:rFonts w:ascii="宋体" w:hAnsi="宋体" w:eastAsia="宋体" w:cs="宋体"/>
          <w:color w:val="000"/>
          <w:sz w:val="28"/>
          <w:szCs w:val="28"/>
        </w:rPr>
        <w:t xml:space="preserve">为了共同守护碧水蓝天的社会氛围，禁放烟花爆竹、预防环境污染、预防火灾、维护社会秩序、保障公共安全和人身财产安全，新河小学在接到上级文件精神后，积极开展禁止燃放烟花爆竹的宣传教育活动。</w:t>
      </w:r>
    </w:p>
    <w:p>
      <w:pPr>
        <w:ind w:left="0" w:right="0" w:firstLine="560"/>
        <w:spacing w:before="450" w:after="450" w:line="312" w:lineRule="auto"/>
      </w:pPr>
      <w:r>
        <w:rPr>
          <w:rFonts w:ascii="宋体" w:hAnsi="宋体" w:eastAsia="宋体" w:cs="宋体"/>
          <w:color w:val="000"/>
          <w:sz w:val="28"/>
          <w:szCs w:val="28"/>
        </w:rPr>
        <w:t xml:space="preserve">一是召开专项会议，学校组织全体教职工召开了关于禁止燃放烟花爆竹的专题会议；会上王海校长带领全体教师认真学习并落实上级文件精神，安排专人负责，积极落实有关要求，增强全体师生禁止燃放烟花炮竹的意识；</w:t>
      </w:r>
    </w:p>
    <w:p>
      <w:pPr>
        <w:ind w:left="0" w:right="0" w:firstLine="560"/>
        <w:spacing w:before="450" w:after="450" w:line="312" w:lineRule="auto"/>
      </w:pPr>
      <w:r>
        <w:rPr>
          <w:rFonts w:ascii="宋体" w:hAnsi="宋体" w:eastAsia="宋体" w:cs="宋体"/>
          <w:color w:val="000"/>
          <w:sz w:val="28"/>
          <w:szCs w:val="28"/>
        </w:rPr>
        <w:t xml:space="preserve">二是广泛宣传，人人皆知。学校利用全校集会、电子屏、班级微信群、主题班会等宣传阵地，转发了市教体局、公安局禁放烟花爆竹致家长的一封信，使学生了解燃放烟花爆竹对自身及他人人身安全和大气环境的危害；此外，学校还充分利用主题班会，向学生进行不燃放放烟花爆竹的教育，自觉抵制购买、燃放烟花爆竹等行为；</w:t>
      </w:r>
    </w:p>
    <w:p>
      <w:pPr>
        <w:ind w:left="0" w:right="0" w:firstLine="560"/>
        <w:spacing w:before="450" w:after="450" w:line="312" w:lineRule="auto"/>
      </w:pPr>
      <w:r>
        <w:rPr>
          <w:rFonts w:ascii="宋体" w:hAnsi="宋体" w:eastAsia="宋体" w:cs="宋体"/>
          <w:color w:val="000"/>
          <w:sz w:val="28"/>
          <w:szCs w:val="28"/>
        </w:rPr>
        <w:t xml:space="preserve">三是宣传到位，家喻户晓，学校开展小手拉大手活动，通过班级微信群向学生家长发送禁止燃放烟花爆竹的倡议书，宣传禁燃禁放知识，让家长知道禁止燃放烟花爆竹的相关规定。</w:t>
      </w:r>
    </w:p>
    <w:p>
      <w:pPr>
        <w:ind w:left="0" w:right="0" w:firstLine="560"/>
        <w:spacing w:before="450" w:after="450" w:line="312" w:lineRule="auto"/>
      </w:pPr>
      <w:r>
        <w:rPr>
          <w:rFonts w:ascii="宋体" w:hAnsi="宋体" w:eastAsia="宋体" w:cs="宋体"/>
          <w:color w:val="000"/>
          <w:sz w:val="28"/>
          <w:szCs w:val="28"/>
        </w:rPr>
        <w:t xml:space="preserve">通过此次活动的开展，让学生充分认识到燃放烟花爆竹的危害，通过家庭影响社会，让学生家长自觉行动起来，使高新区的空气更清新，环境更舒适，天更蓝、人更美。</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禁放烟花爆竹宣传活动的收获篇五</w:t>
      </w:r>
    </w:p>
    <w:p>
      <w:pPr>
        <w:ind w:left="0" w:right="0" w:firstLine="560"/>
        <w:spacing w:before="450" w:after="450" w:line="312" w:lineRule="auto"/>
      </w:pPr>
      <w:r>
        <w:rPr>
          <w:rFonts w:ascii="宋体" w:hAnsi="宋体" w:eastAsia="宋体" w:cs="宋体"/>
          <w:color w:val="000"/>
          <w:sz w:val="28"/>
          <w:szCs w:val="28"/>
        </w:rPr>
        <w:t xml:space="preserve">根据《常州市人民政府关于加强市区烟花爆竹禁放管理的通告》及《横山桥镇禁止燃放烟花爆竹工作实施方案》要求。芙蓉初中结合我校实际制定了《禁止燃放烟花爆竹宣传教育活动工作活动方案》。为师生度过一个祥和、安全的春节打好良好的基础。现将本次宣传舍活动的过程作如下总结：</w:t>
      </w:r>
    </w:p>
    <w:p>
      <w:pPr>
        <w:ind w:left="0" w:right="0" w:firstLine="560"/>
        <w:spacing w:before="450" w:after="450" w:line="312" w:lineRule="auto"/>
      </w:pPr>
      <w:r>
        <w:rPr>
          <w:rFonts w:ascii="宋体" w:hAnsi="宋体" w:eastAsia="宋体" w:cs="宋体"/>
          <w:color w:val="000"/>
          <w:sz w:val="28"/>
          <w:szCs w:val="28"/>
        </w:rPr>
        <w:t xml:space="preserve">一、加强领导，成立领导小组，职责分明，落实到人</w:t>
      </w:r>
    </w:p>
    <w:p>
      <w:pPr>
        <w:ind w:left="0" w:right="0" w:firstLine="560"/>
        <w:spacing w:before="450" w:after="450" w:line="312" w:lineRule="auto"/>
      </w:pPr>
      <w:r>
        <w:rPr>
          <w:rFonts w:ascii="宋体" w:hAnsi="宋体" w:eastAsia="宋体" w:cs="宋体"/>
          <w:color w:val="000"/>
          <w:sz w:val="28"/>
          <w:szCs w:val="28"/>
        </w:rPr>
        <w:t xml:space="preserve">为加强《常州市人民政府关于加强市区烟花爆竹禁放管理的通告》的宣传工作，我校成立了由王国伟任组长，副校长承波和严鑫为副组长，中层领导、班主任为成员的禁止燃放烟花爆竹宣传教育活动工作活动的领导小组，明确要求及职责。</w:t>
      </w:r>
    </w:p>
    <w:p>
      <w:pPr>
        <w:ind w:left="0" w:right="0" w:firstLine="560"/>
        <w:spacing w:before="450" w:after="450" w:line="312" w:lineRule="auto"/>
      </w:pPr>
      <w:r>
        <w:rPr>
          <w:rFonts w:ascii="宋体" w:hAnsi="宋体" w:eastAsia="宋体" w:cs="宋体"/>
          <w:color w:val="000"/>
          <w:sz w:val="28"/>
          <w:szCs w:val="28"/>
        </w:rPr>
        <w:t xml:space="preserve">1、校长王国伟负责燃放烟花爆竹安全的全面工作；</w:t>
      </w:r>
    </w:p>
    <w:p>
      <w:pPr>
        <w:ind w:left="0" w:right="0" w:firstLine="560"/>
        <w:spacing w:before="450" w:after="450" w:line="312" w:lineRule="auto"/>
      </w:pPr>
      <w:r>
        <w:rPr>
          <w:rFonts w:ascii="宋体" w:hAnsi="宋体" w:eastAsia="宋体" w:cs="宋体"/>
          <w:color w:val="000"/>
          <w:sz w:val="28"/>
          <w:szCs w:val="28"/>
        </w:rPr>
        <w:t xml:space="preserve">2、副校长承波和严鑫燃放烟花爆竹安全的协调工作，安排学校相关人员的工作、进行软、硬件设施的落实。</w:t>
      </w:r>
    </w:p>
    <w:p>
      <w:pPr>
        <w:ind w:left="0" w:right="0" w:firstLine="560"/>
        <w:spacing w:before="450" w:after="450" w:line="312" w:lineRule="auto"/>
      </w:pPr>
      <w:r>
        <w:rPr>
          <w:rFonts w:ascii="宋体" w:hAnsi="宋体" w:eastAsia="宋体" w:cs="宋体"/>
          <w:color w:val="000"/>
          <w:sz w:val="28"/>
          <w:szCs w:val="28"/>
        </w:rPr>
        <w:t xml:space="preserve">3、学校中层负责相应年级的宣传工作</w:t>
      </w:r>
    </w:p>
    <w:p>
      <w:pPr>
        <w:ind w:left="0" w:right="0" w:firstLine="560"/>
        <w:spacing w:before="450" w:after="450" w:line="312" w:lineRule="auto"/>
      </w:pPr>
      <w:r>
        <w:rPr>
          <w:rFonts w:ascii="宋体" w:hAnsi="宋体" w:eastAsia="宋体" w:cs="宋体"/>
          <w:color w:val="000"/>
          <w:sz w:val="28"/>
          <w:szCs w:val="28"/>
        </w:rPr>
        <w:t xml:space="preserve">4、班主任负责教育学生、发告家长书和发动“小手牵大手”工作，由学生带动家长来共同参与此次宣传活动，使活动更具有效果和针对性。</w:t>
      </w:r>
    </w:p>
    <w:p>
      <w:pPr>
        <w:ind w:left="0" w:right="0" w:firstLine="560"/>
        <w:spacing w:before="450" w:after="450" w:line="312" w:lineRule="auto"/>
      </w:pPr>
      <w:r>
        <w:rPr>
          <w:rFonts w:ascii="宋体" w:hAnsi="宋体" w:eastAsia="宋体" w:cs="宋体"/>
          <w:color w:val="000"/>
          <w:sz w:val="28"/>
          <w:szCs w:val="28"/>
        </w:rPr>
        <w:t xml:space="preserve">二、宣传活动的主要工作</w:t>
      </w:r>
    </w:p>
    <w:p>
      <w:pPr>
        <w:ind w:left="0" w:right="0" w:firstLine="560"/>
        <w:spacing w:before="450" w:after="450" w:line="312" w:lineRule="auto"/>
      </w:pPr>
      <w:r>
        <w:rPr>
          <w:rFonts w:ascii="宋体" w:hAnsi="宋体" w:eastAsia="宋体" w:cs="宋体"/>
          <w:color w:val="000"/>
          <w:sz w:val="28"/>
          <w:szCs w:val="28"/>
        </w:rPr>
        <w:t xml:space="preserve">1、学校充分利用led大屏对师生进行宣传教育，增强师生的禁放意识，安全意识，环保意识。</w:t>
      </w:r>
    </w:p>
    <w:p>
      <w:pPr>
        <w:ind w:left="0" w:right="0" w:firstLine="560"/>
        <w:spacing w:before="450" w:after="450" w:line="312" w:lineRule="auto"/>
      </w:pPr>
      <w:r>
        <w:rPr>
          <w:rFonts w:ascii="宋体" w:hAnsi="宋体" w:eastAsia="宋体" w:cs="宋体"/>
          <w:color w:val="000"/>
          <w:sz w:val="28"/>
          <w:szCs w:val="28"/>
        </w:rPr>
        <w:t xml:space="preserve">2、班主任老师在班会课上向学生宣传讲解《常州市人民政府关于加强市区烟花爆竹禁放管理》的规定，对他们进行安全教育，环境教育。让学生明确燃放烟花爆竹有十大危害：一、引起火灾，每年春节燃放烟花爆竹引起的火灾全国有数千起，引起大楼着火、森林火灾。二、燃放烟花爆竹使人员伤亡，根据各医院的诊疗报告，每年除夕都是烟花爆竹致伤的高发期，大多都是炸伤脸部、眼睛，炸断手指等，甚至死亡。三、对老人和近距离燃放花炮者可能造成永久性的伤害——耳聋。四、污染空气，燃放烟花爆竹会产生大量二氧化硫、二氧化氮、一氧化碳等有害气体，使人引起气管炎等呼吸系统疾病，在空气中形成的酸雨，造成森林死亡，农作物减产或死亡。五、燃放烟花爆竹产生的金属氯化物的粉末和有害气体，会使空气重度污染，pm2.5严重超标至数十倍，使雾霾加重。六、燃放烟花爆竹产生的粉末和残留物含有砷（砒霜的主要成分），经雨水冲刷流入下水道污染河流，造成鱼虾死亡、甚至绝迹。七、燃放烟花爆竹产生的震耳欲聋的巨响使人难以入眠，学生无法学习，电视无法观看，行人受到惊吓，病人胆战心惊，心脏病人引发生命危险。八、垃圾成山，新闻报道，北京20xx年除夕夜出动二万余人次，清理烟花爆竹残屑等废弃物一千五百多吨，动用近百辆清运车辆，环卫工人无法与家人团聚，劳累至极，不得休息。九、燃放烟花爆竹，增加群众负担，特别是公款燃放，每次大型焰火花费人民币上百至千万元，浪费巨大。十、烟花爆竹制造、装卸、运输，随时都会爆炸，是流动的炸弹，村庄夷为平地，死伤无数，一车烟花爆竹爆炸，炸塌一座桥，损失惨重。</w:t>
      </w:r>
    </w:p>
    <w:p>
      <w:pPr>
        <w:ind w:left="0" w:right="0" w:firstLine="560"/>
        <w:spacing w:before="450" w:after="450" w:line="312" w:lineRule="auto"/>
      </w:pPr>
      <w:r>
        <w:rPr>
          <w:rFonts w:ascii="宋体" w:hAnsi="宋体" w:eastAsia="宋体" w:cs="宋体"/>
          <w:color w:val="000"/>
          <w:sz w:val="28"/>
          <w:szCs w:val="28"/>
        </w:rPr>
        <w:t xml:space="preserve">3、燃放烟花爆竹浪费国家资源。我们不能花费巨大的财力、人力治理空气污染，一方面又是全民大放鞭炮、烟花爆竹，政府企业举办焰火晚会，成为新的污染制造者。我们芙蓉初中的全体师生呼吁芙蓉的百姓积极响应，拒绝燃放烟花爆竹，人人自觉保护环境。</w:t>
      </w:r>
    </w:p>
    <w:p>
      <w:pPr>
        <w:ind w:left="0" w:right="0" w:firstLine="560"/>
        <w:spacing w:before="450" w:after="450" w:line="312" w:lineRule="auto"/>
      </w:pPr>
      <w:r>
        <w:rPr>
          <w:rFonts w:ascii="宋体" w:hAnsi="宋体" w:eastAsia="宋体" w:cs="宋体"/>
          <w:color w:val="000"/>
          <w:sz w:val="28"/>
          <w:szCs w:val="28"/>
        </w:rPr>
        <w:t xml:space="preserve">4、利用国旗下讲话，向全体师生进行禁放的宣传教育；</w:t>
      </w:r>
    </w:p>
    <w:p>
      <w:pPr>
        <w:ind w:left="0" w:right="0" w:firstLine="560"/>
        <w:spacing w:before="450" w:after="450" w:line="312" w:lineRule="auto"/>
      </w:pPr>
      <w:r>
        <w:rPr>
          <w:rFonts w:ascii="宋体" w:hAnsi="宋体" w:eastAsia="宋体" w:cs="宋体"/>
          <w:color w:val="000"/>
          <w:sz w:val="28"/>
          <w:szCs w:val="28"/>
        </w:rPr>
        <w:t xml:space="preserve">5、班主任通过发放“告家长书”、班级微信群，班级qq群等宣传禁放工作；</w:t>
      </w:r>
    </w:p>
    <w:p>
      <w:pPr>
        <w:ind w:left="0" w:right="0" w:firstLine="560"/>
        <w:spacing w:before="450" w:after="450" w:line="312" w:lineRule="auto"/>
      </w:pPr>
      <w:r>
        <w:rPr>
          <w:rFonts w:ascii="宋体" w:hAnsi="宋体" w:eastAsia="宋体" w:cs="宋体"/>
          <w:color w:val="000"/>
          <w:sz w:val="28"/>
          <w:szCs w:val="28"/>
        </w:rPr>
        <w:t xml:space="preserve">6、要求学校的全体党员教师利用假期，休息日深入社区、家庭发放《禁止燃放烟花爆竹倡议书》，积极宣传烟花爆竹禁放政策，倡导群众做禁放烟花爆竹的践行者。</w:t>
      </w:r>
    </w:p>
    <w:p>
      <w:pPr>
        <w:ind w:left="0" w:right="0" w:firstLine="560"/>
        <w:spacing w:before="450" w:after="450" w:line="312" w:lineRule="auto"/>
      </w:pPr>
      <w:r>
        <w:rPr>
          <w:rFonts w:ascii="宋体" w:hAnsi="宋体" w:eastAsia="宋体" w:cs="宋体"/>
          <w:color w:val="000"/>
          <w:sz w:val="28"/>
          <w:szCs w:val="28"/>
        </w:rPr>
        <w:t xml:space="preserve">7、学校将在学生休业式再次宣传《禁止燃放烟花爆竹》的有规定。并通过学生对家长进行宣传。</w:t>
      </w:r>
    </w:p>
    <w:p>
      <w:pPr>
        <w:ind w:left="0" w:right="0" w:firstLine="560"/>
        <w:spacing w:before="450" w:after="450" w:line="312" w:lineRule="auto"/>
      </w:pPr>
      <w:r>
        <w:rPr>
          <w:rFonts w:ascii="宋体" w:hAnsi="宋体" w:eastAsia="宋体" w:cs="宋体"/>
          <w:color w:val="000"/>
          <w:sz w:val="28"/>
          <w:szCs w:val="28"/>
        </w:rPr>
        <w:t xml:space="preserve">8、学校将加强对校园的安全巡逻，以及校园周边巡逻，对出现违反规定的情况进行劝说。</w:t>
      </w:r>
    </w:p>
    <w:p>
      <w:pPr>
        <w:ind w:left="0" w:right="0" w:firstLine="560"/>
        <w:spacing w:before="450" w:after="450" w:line="312" w:lineRule="auto"/>
      </w:pPr>
      <w:r>
        <w:rPr>
          <w:rFonts w:ascii="宋体" w:hAnsi="宋体" w:eastAsia="宋体" w:cs="宋体"/>
          <w:color w:val="000"/>
          <w:sz w:val="28"/>
          <w:szCs w:val="28"/>
        </w:rPr>
        <w:t xml:space="preserve">芙蓉初中将凭着为学校负责、为社会负责的精神落实好《常州市人民政府关于加强市区烟花爆竹禁放管理》的要求。开展禁放烟花爆竹宣传活动，积极倡导一种低碳、绿色、健康的生活方式。相信，通过大家的努力和行动，会让常州的天更蓝，空气更清新，环境更美好！</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禁放烟花爆竹宣传活动的收获篇六</w:t>
      </w:r>
    </w:p>
    <w:p>
      <w:pPr>
        <w:ind w:left="0" w:right="0" w:firstLine="560"/>
        <w:spacing w:before="450" w:after="450" w:line="312" w:lineRule="auto"/>
      </w:pPr>
      <w:r>
        <w:rPr>
          <w:rFonts w:ascii="宋体" w:hAnsi="宋体" w:eastAsia="宋体" w:cs="宋体"/>
          <w:color w:val="000"/>
          <w:sz w:val="28"/>
          <w:szCs w:val="28"/>
        </w:rPr>
        <w:t xml:space="preserve">为认真贯彻执行《燃放烟花爆竹安全管理规定》，落实市、县政府关于“禁改限”的决策，切实履行学校职责，进一步加强广大师生安全燃放烟花爆竹的宣传、教育和管理，拟定了我校春节期间燃放烟花爆竹安全管理工作方案，现就宣传教育工作总结如下:</w:t>
      </w:r>
    </w:p>
    <w:p>
      <w:pPr>
        <w:ind w:left="0" w:right="0" w:firstLine="560"/>
        <w:spacing w:before="450" w:after="450" w:line="312" w:lineRule="auto"/>
      </w:pPr>
      <w:r>
        <w:rPr>
          <w:rFonts w:ascii="宋体" w:hAnsi="宋体" w:eastAsia="宋体" w:cs="宋体"/>
          <w:color w:val="000"/>
          <w:sz w:val="28"/>
          <w:szCs w:val="28"/>
        </w:rPr>
        <w:t xml:space="preserve">学校从实践科学发展观和办人民满意教育的高度，加强师生严格遵守《规定》，特别是落实市委、市政府“禁改限”决策的宣传教育工作，增强广大师生的法规意识、安全意识以及弘扬民族传统文化的自觉性，掌握必要的自护自救方法，文明、安全燃放烟花爆竹。</w:t>
      </w:r>
    </w:p>
    <w:p>
      <w:pPr>
        <w:ind w:left="0" w:right="0" w:firstLine="560"/>
        <w:spacing w:before="450" w:after="450" w:line="312" w:lineRule="auto"/>
      </w:pPr>
      <w:r>
        <w:rPr>
          <w:rFonts w:ascii="宋体" w:hAnsi="宋体" w:eastAsia="宋体" w:cs="宋体"/>
          <w:color w:val="000"/>
          <w:sz w:val="28"/>
          <w:szCs w:val="28"/>
        </w:rPr>
        <w:t xml:space="preserve">重点做好了20xx年春节期间“禁改限”决策的宣传教育和对师生安全燃放烟花爆竹的管理工作。</w:t>
      </w:r>
    </w:p>
    <w:p>
      <w:pPr>
        <w:ind w:left="0" w:right="0" w:firstLine="560"/>
        <w:spacing w:before="450" w:after="450" w:line="312" w:lineRule="auto"/>
      </w:pPr>
      <w:r>
        <w:rPr>
          <w:rFonts w:ascii="宋体" w:hAnsi="宋体" w:eastAsia="宋体" w:cs="宋体"/>
          <w:color w:val="000"/>
          <w:sz w:val="28"/>
          <w:szCs w:val="28"/>
        </w:rPr>
        <w:t xml:space="preserve">1、切实做好“禁改限”决策的政策宣传。我镇“禁改限”是有限开禁，只是春节期间的燃放模式，遵循“限时间、限地点、限规格品种、限经营渠道、限生产地点和严格管理”的“五限一管”工作原则。要教育广大师生严格执行“禁改限”的有关规定，不得违规燃放烟花爆竹。</w:t>
      </w:r>
    </w:p>
    <w:p>
      <w:pPr>
        <w:ind w:left="0" w:right="0" w:firstLine="560"/>
        <w:spacing w:before="450" w:after="450" w:line="312" w:lineRule="auto"/>
      </w:pPr>
      <w:r>
        <w:rPr>
          <w:rFonts w:ascii="宋体" w:hAnsi="宋体" w:eastAsia="宋体" w:cs="宋体"/>
          <w:color w:val="000"/>
          <w:sz w:val="28"/>
          <w:szCs w:val="28"/>
        </w:rPr>
        <w:t xml:space="preserve">2、强化安全教育。加强师生贯彻执行《规定》，安全燃放烟花爆竹的教育和管理，主要是通过教育和管理，增强师生安全意识、自我防范和自护自救的能力。</w:t>
      </w:r>
    </w:p>
    <w:p>
      <w:pPr>
        <w:ind w:left="0" w:right="0" w:firstLine="560"/>
        <w:spacing w:before="450" w:after="450" w:line="312" w:lineRule="auto"/>
      </w:pPr>
      <w:r>
        <w:rPr>
          <w:rFonts w:ascii="宋体" w:hAnsi="宋体" w:eastAsia="宋体" w:cs="宋体"/>
          <w:color w:val="000"/>
          <w:sz w:val="28"/>
          <w:szCs w:val="28"/>
        </w:rPr>
        <w:t xml:space="preserve">3、开展弘扬民族传统文化，树文明新风的教育活动。通过教育活动，让全体师生了解燃放烟花爆竹是中国的传统民俗之一，进一步增强民族自豪感。</w:t>
      </w:r>
    </w:p>
    <w:p>
      <w:pPr>
        <w:ind w:left="0" w:right="0" w:firstLine="560"/>
        <w:spacing w:before="450" w:after="450" w:line="312" w:lineRule="auto"/>
      </w:pPr>
      <w:r>
        <w:rPr>
          <w:rFonts w:ascii="宋体" w:hAnsi="宋体" w:eastAsia="宋体" w:cs="宋体"/>
          <w:color w:val="000"/>
          <w:sz w:val="28"/>
          <w:szCs w:val="28"/>
        </w:rPr>
        <w:t xml:space="preserve">4、采取多种形式，落实”禁改限”决策的政策宣传和师生安全燃放烟花爆竹的教育和管理工作。一是利用1月12日全校教职员工大会对全体教职员工进行安全燃放烟花爆竹的教育，二是在20xx年寒假放假前，利用1月27日学校放假总结会把《规定》和“禁改限”的具体要求、安全燃放烟花爆竹的知识等作为专项教育的重要内容，对全体教师进行安全燃放烟花爆竹的教育，并发放安全燃放烟花爆竹的宣传品，把《规定》和“禁改限”的具体要求、安全燃放烟花爆竹的知识等落实到位。</w:t>
      </w:r>
    </w:p>
    <w:p>
      <w:pPr>
        <w:ind w:left="0" w:right="0" w:firstLine="560"/>
        <w:spacing w:before="450" w:after="450" w:line="312" w:lineRule="auto"/>
      </w:pPr>
      <w:r>
        <w:rPr>
          <w:rFonts w:ascii="宋体" w:hAnsi="宋体" w:eastAsia="宋体" w:cs="宋体"/>
          <w:color w:val="000"/>
          <w:sz w:val="28"/>
          <w:szCs w:val="28"/>
        </w:rPr>
        <w:t xml:space="preserve">(一)统一思想、加强领导，提高贯彻执行“禁改限”决策重要性的认识。统一思想、加强领导，明确管理责任，制定具体的工作方案和工作措施，“管好自己的人，看好自己的门”，预防和减少安全事故的发生，做好燃放烟花爆竹安全管理工作。</w:t>
      </w:r>
    </w:p>
    <w:p>
      <w:pPr>
        <w:ind w:left="0" w:right="0" w:firstLine="560"/>
        <w:spacing w:before="450" w:after="450" w:line="312" w:lineRule="auto"/>
      </w:pPr>
      <w:r>
        <w:rPr>
          <w:rFonts w:ascii="宋体" w:hAnsi="宋体" w:eastAsia="宋体" w:cs="宋体"/>
          <w:color w:val="000"/>
          <w:sz w:val="28"/>
          <w:szCs w:val="28"/>
        </w:rPr>
        <w:t xml:space="preserve">(二)明确要求、强化管理，确保校园安全各项工作落到实处。要根据本校实际，按照《规定》要求，明确烟花爆竹安全管理工作的负责人，将安全管理责任分解落实到岗、到人。为确保全体师生人身财产安全，要进一步做好安全防范工作，不得将场地和房屋用于销售、储存烟花爆竹。在落实“禁改限”工作中，要切实落实学校校内禁止燃放烟花爆竹的规定。</w:t>
      </w:r>
    </w:p>
    <w:p>
      <w:pPr>
        <w:ind w:left="0" w:right="0" w:firstLine="560"/>
        <w:spacing w:before="450" w:after="450" w:line="312" w:lineRule="auto"/>
      </w:pPr>
      <w:r>
        <w:rPr>
          <w:rFonts w:ascii="宋体" w:hAnsi="宋体" w:eastAsia="宋体" w:cs="宋体"/>
          <w:color w:val="000"/>
          <w:sz w:val="28"/>
          <w:szCs w:val="28"/>
        </w:rPr>
        <w:t xml:space="preserve">(三)加强宣传教育工作，切实增强师生自觉遵守《规定》的意识，明确“禁改限”的有关要求。学校要充分利用校内广播、校园网、宣传栏、黑板报等宣传手段和召开专题工作会、师生大会、班会等多种形式开展宣传教育活动，使广大师生增强自觉遵守国家法规、公共秩序的自觉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禁放烟花爆竹宣传活动的收获篇七</w:t>
      </w:r>
    </w:p>
    <w:p>
      <w:pPr>
        <w:ind w:left="0" w:right="0" w:firstLine="560"/>
        <w:spacing w:before="450" w:after="450" w:line="312" w:lineRule="auto"/>
      </w:pPr>
      <w:r>
        <w:rPr>
          <w:rFonts w:ascii="宋体" w:hAnsi="宋体" w:eastAsia="宋体" w:cs="宋体"/>
          <w:color w:val="000"/>
          <w:sz w:val="28"/>
          <w:szCs w:val="28"/>
        </w:rPr>
        <w:t xml:space="preserve">无论过年过节，还是各类红白喜事，人们都喜欢以放烟花、燃爆竹等方式来进行庆祝祈福，以图吉利。但近年来，一些烈性爆竹引起的安全事故吸引了许多民众的眼球，北京、深圳等一线城市政府纷纷出台城区内全年严禁燃放烟花爆竹的规定。而长沙也在今年元旦出台了禁令——在中心城区限制燃放烟花爆竹。而百度百科上，甚至已经将其称为“习俗的弊端”。</w:t>
      </w:r>
    </w:p>
    <w:p>
      <w:pPr>
        <w:ind w:left="0" w:right="0" w:firstLine="560"/>
        <w:spacing w:before="450" w:after="450" w:line="312" w:lineRule="auto"/>
      </w:pPr>
      <w:r>
        <w:rPr>
          <w:rFonts w:ascii="宋体" w:hAnsi="宋体" w:eastAsia="宋体" w:cs="宋体"/>
          <w:color w:val="000"/>
          <w:sz w:val="28"/>
          <w:szCs w:val="28"/>
        </w:rPr>
        <w:t xml:space="preserve">作为春节的标志之一，有着2500多年历史的烟花爆竹为何会沦为如此下场？实际上，除开其潜在的对人身财产安全危险性不说，它们还有另一个危害——大气污染。步入21世纪，环境问题逐渐成为了我国最棘手的问题之一。近年来雾霾频繁笼罩我国许多城市，多地空气质量检测亮起红灯，城市人患呼吸道疾病人口显著增多，这些都与燃放烟花爆竹后产生的大量二氧化硫、悬浮颗粒污染物有着一定的干系。而这些因素也导致了烟花爆竹一步步被各地新规定“关进囚笼”。</w:t>
      </w:r>
    </w:p>
    <w:p>
      <w:pPr>
        <w:ind w:left="0" w:right="0" w:firstLine="560"/>
        <w:spacing w:before="450" w:after="450" w:line="312" w:lineRule="auto"/>
      </w:pPr>
      <w:r>
        <w:rPr>
          <w:rFonts w:ascii="宋体" w:hAnsi="宋体" w:eastAsia="宋体" w:cs="宋体"/>
          <w:color w:val="000"/>
          <w:sz w:val="28"/>
          <w:szCs w:val="28"/>
        </w:rPr>
        <w:t xml:space="preserve">今年大年初一早晨起来，拉开窗帘。我毫不惊讶的看到，长沙的天空还算洁净。打开窗户，闻一闻新年的空气，刺鼻的硝烟味比往年好了太多。可以看出来，在政府的限制、公益广告的呼吁下，燃放烟花爆竹的家庭少了些许。新闻网站报道了各地烟花爆竹销量逐年减少，记者也调查发现，市民年俗观念的改变、环保安全意识的提高等因素，是烟花爆竹销售量逐年减少的主要原因。</w:t>
      </w:r>
    </w:p>
    <w:p>
      <w:pPr>
        <w:ind w:left="0" w:right="0" w:firstLine="560"/>
        <w:spacing w:before="450" w:after="450" w:line="312" w:lineRule="auto"/>
      </w:pPr>
      <w:r>
        <w:rPr>
          <w:rFonts w:ascii="宋体" w:hAnsi="宋体" w:eastAsia="宋体" w:cs="宋体"/>
          <w:color w:val="000"/>
          <w:sz w:val="28"/>
          <w:szCs w:val="28"/>
        </w:rPr>
        <w:t xml:space="preserve">无独有偶，随着时代的`发展进步，许许多多传统新年的习俗淡出了当代人的春节。腊八节喝腊八粥作腊八蒜；小年祭灶送灶王爷上天；贴窗花、画年画，甚至连近几十年才兴起的看春晚，也开始被互联网时代的各种app、各种红包挤下主角的位置了。不难看出，我国千年流传下来部分习俗以及传统文化，在当今时代开始逐渐被淘汰、被遗忘。或许，传统新年正在渐行渐远。</w:t>
      </w:r>
    </w:p>
    <w:p>
      <w:pPr>
        <w:ind w:left="0" w:right="0" w:firstLine="560"/>
        <w:spacing w:before="450" w:after="450" w:line="312" w:lineRule="auto"/>
      </w:pPr>
      <w:r>
        <w:rPr>
          <w:rFonts w:ascii="宋体" w:hAnsi="宋体" w:eastAsia="宋体" w:cs="宋体"/>
          <w:color w:val="000"/>
          <w:sz w:val="28"/>
          <w:szCs w:val="28"/>
        </w:rPr>
        <w:t xml:space="preserve">可是，新年变了样，就会变味吗？答案自然是否定的。我们的春节，到底是为了什么？为的是难得聚齐的一大家子人能其乐融融的坐在一起。在外地读书的学生能回家与父母重聚，城市里挥洒血汗的民工能返乡捏捏孩子的脸蛋……在一起吃年夜饭，谈天谈地，谈谈这一年的收获、这一年的喜乐见闻，谈谈来年的理想、对未来日子的美好祝愿。一大家子人，感情在无形中升温。春节的真味，或许就融在那一年一次的团圆饭里。</w:t>
      </w:r>
    </w:p>
    <w:p>
      <w:pPr>
        <w:ind w:left="0" w:right="0" w:firstLine="560"/>
        <w:spacing w:before="450" w:after="450" w:line="312" w:lineRule="auto"/>
      </w:pPr>
      <w:r>
        <w:rPr>
          <w:rFonts w:ascii="宋体" w:hAnsi="宋体" w:eastAsia="宋体" w:cs="宋体"/>
          <w:color w:val="000"/>
          <w:sz w:val="28"/>
          <w:szCs w:val="28"/>
        </w:rPr>
        <w:t xml:space="preserve">时间在流逝，世界在变化。总有一天传统新年将被时光打磨成另一副模样。但春节永远将是中华民族文化的智慧和结晶，永远将凝聚着华夏儿女对未来的美好期盼和情感寄托。千万年，不会变。</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禁放烟花爆竹宣传活动的收获篇八</w:t>
      </w:r>
    </w:p>
    <w:p>
      <w:pPr>
        <w:ind w:left="0" w:right="0" w:firstLine="560"/>
        <w:spacing w:before="450" w:after="450" w:line="312" w:lineRule="auto"/>
      </w:pPr>
      <w:r>
        <w:rPr>
          <w:rFonts w:ascii="宋体" w:hAnsi="宋体" w:eastAsia="宋体" w:cs="宋体"/>
          <w:color w:val="000"/>
          <w:sz w:val="28"/>
          <w:szCs w:val="28"/>
        </w:rPr>
        <w:t xml:space="preserve">下窝头镇初级中学寒假对学生燃放烟花爆竹安全教育工作总结为认真贯彻落实《市教委关于加强对中小学燃放烟花爆竹安全教育的通知》的有关精神，结合我校实际，制定了20xx年春节期间烟花爆竹安全宣传教育工作方案，为确保学校教师及学生度过一个欢乐、祥和的春节打下了良好的基础。现将春节期间燃放烟花爆竹安全教育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为加强对燃放烟花爆竹安全教育工作的组织领导，我校成立由唐汉宇校长任组长，领导班子、年级组长为成员的燃放烟花爆竹安全教育工作领导小组，明确要求、任务、及人员安排。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唐汉宇(校长)负责燃放烟花爆竹安全教育的全面工作;</w:t>
      </w:r>
    </w:p>
    <w:p>
      <w:pPr>
        <w:ind w:left="0" w:right="0" w:firstLine="560"/>
        <w:spacing w:before="450" w:after="450" w:line="312" w:lineRule="auto"/>
      </w:pPr>
      <w:r>
        <w:rPr>
          <w:rFonts w:ascii="宋体" w:hAnsi="宋体" w:eastAsia="宋体" w:cs="宋体"/>
          <w:color w:val="000"/>
          <w:sz w:val="28"/>
          <w:szCs w:val="28"/>
        </w:rPr>
        <w:t xml:space="preserve">潘德志、赵俊星;负责六年级师生燃放烟花爆竹安全教育工作;赵信双、王君利:负责七年级师生燃放烟花爆竹安全教育工作;滕少杰、张义兴:负责八年级师生燃放烟花爆竹安全教育工作;杨树风、陈立新:负责九年级师生燃放烟花爆竹安全教育工作;王学岭、王贺先:负责寒假期间学校燃放烟花爆竹安全管理工作;</w:t>
      </w:r>
    </w:p>
    <w:p>
      <w:pPr>
        <w:ind w:left="0" w:right="0" w:firstLine="560"/>
        <w:spacing w:before="450" w:after="450" w:line="312" w:lineRule="auto"/>
      </w:pPr>
      <w:r>
        <w:rPr>
          <w:rFonts w:ascii="宋体" w:hAnsi="宋体" w:eastAsia="宋体" w:cs="宋体"/>
          <w:color w:val="000"/>
          <w:sz w:val="28"/>
          <w:szCs w:val="28"/>
        </w:rPr>
        <w:t xml:space="preserve">1、放寒假前，学校充分利用led大屏幕对师生进行宣传教育，增强师生的禁放意识、安全意识、环保意识。</w:t>
      </w:r>
    </w:p>
    <w:p>
      <w:pPr>
        <w:ind w:left="0" w:right="0" w:firstLine="560"/>
        <w:spacing w:before="450" w:after="450" w:line="312" w:lineRule="auto"/>
      </w:pPr>
      <w:r>
        <w:rPr>
          <w:rFonts w:ascii="宋体" w:hAnsi="宋体" w:eastAsia="宋体" w:cs="宋体"/>
          <w:color w:val="000"/>
          <w:sz w:val="28"/>
          <w:szCs w:val="28"/>
        </w:rPr>
        <w:t xml:space="preserve">2、班主任教师在安全教育放假主题班会上向学生宣传讲解燃放烟花爆竹的注意事项和有关规定，对他们进行安全、消防知识宣传从而使学生对燃放烟花爆竹的安全意识做到入眼、入脑、入心，时刻紧绷安全这根弦。</w:t>
      </w:r>
    </w:p>
    <w:p>
      <w:pPr>
        <w:ind w:left="0" w:right="0" w:firstLine="560"/>
        <w:spacing w:before="450" w:after="450" w:line="312" w:lineRule="auto"/>
      </w:pPr>
      <w:r>
        <w:rPr>
          <w:rFonts w:ascii="宋体" w:hAnsi="宋体" w:eastAsia="宋体" w:cs="宋体"/>
          <w:color w:val="000"/>
          <w:sz w:val="28"/>
          <w:szCs w:val="28"/>
        </w:rPr>
        <w:t xml:space="preserve">3、20xx年1月30日，赵信双主任在放寒假师生安全教育会议上再次强调燃放烟花爆竹的危害，要求师生不燃放或尽量少燃放烟花爆竹，为天津市春节期间的空气洁净做出贡献。</w:t>
      </w:r>
    </w:p>
    <w:p>
      <w:pPr>
        <w:ind w:left="0" w:right="0" w:firstLine="560"/>
        <w:spacing w:before="450" w:after="450" w:line="312" w:lineRule="auto"/>
      </w:pPr>
      <w:r>
        <w:rPr>
          <w:rFonts w:ascii="宋体" w:hAnsi="宋体" w:eastAsia="宋体" w:cs="宋体"/>
          <w:color w:val="000"/>
          <w:sz w:val="28"/>
          <w:szCs w:val="28"/>
        </w:rPr>
        <w:t xml:space="preserve">4、学校充分利用校讯通与家长进行沟通，呼吁家长对学生放假期间燃放烟花爆竹情况进行监督教育。</w:t>
      </w:r>
    </w:p>
    <w:p>
      <w:pPr>
        <w:ind w:left="0" w:right="0" w:firstLine="560"/>
        <w:spacing w:before="450" w:after="450" w:line="312" w:lineRule="auto"/>
      </w:pPr>
      <w:r>
        <w:rPr>
          <w:rFonts w:ascii="宋体" w:hAnsi="宋体" w:eastAsia="宋体" w:cs="宋体"/>
          <w:color w:val="000"/>
          <w:sz w:val="28"/>
          <w:szCs w:val="28"/>
        </w:rPr>
        <w:t xml:space="preserve">学校于1月30日(放寒假前)、2月11日(小年)、2月23日(大年初五)三次利用校讯通提示家长对孩子加强燃放烟花爆竹安全教育。</w:t>
      </w:r>
    </w:p>
    <w:p>
      <w:pPr>
        <w:ind w:left="0" w:right="0" w:firstLine="560"/>
        <w:spacing w:before="450" w:after="450" w:line="312" w:lineRule="auto"/>
      </w:pPr>
      <w:r>
        <w:rPr>
          <w:rFonts w:ascii="宋体" w:hAnsi="宋体" w:eastAsia="宋体" w:cs="宋体"/>
          <w:color w:val="000"/>
          <w:sz w:val="28"/>
          <w:szCs w:val="28"/>
        </w:rPr>
        <w:t xml:space="preserve">5、加强对校园的安全巡逻，在假期中，由学校的值班领导带队，值班教师、门卫配合，每天至少3次对校园及校园周边进行巡逻，严防死守，校园内无一次燃放烟花爆竹现象，确保了安全。</w:t>
      </w:r>
    </w:p>
    <w:p>
      <w:pPr>
        <w:ind w:left="0" w:right="0" w:firstLine="560"/>
        <w:spacing w:before="450" w:after="450" w:line="312" w:lineRule="auto"/>
      </w:pPr>
      <w:r>
        <w:rPr>
          <w:rFonts w:ascii="宋体" w:hAnsi="宋体" w:eastAsia="宋体" w:cs="宋体"/>
          <w:color w:val="000"/>
          <w:sz w:val="28"/>
          <w:szCs w:val="28"/>
        </w:rPr>
        <w:t xml:space="preserve">总之，通过一系列的工作，增强了全校师生的安全意识，提高了事故预防能力和应急处置能力，消除了事故隐患，坚决抑制了烟花爆竹事故的发生，确保全校师生度过了一个欢乐、祥和的春节，为我市春节期间的空气洁净做出了贡献。</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禁放烟花爆竹宣传活动的收获篇九</w:t>
      </w:r>
    </w:p>
    <w:p>
      <w:pPr>
        <w:ind w:left="0" w:right="0" w:firstLine="560"/>
        <w:spacing w:before="450" w:after="450" w:line="312" w:lineRule="auto"/>
      </w:pPr>
      <w:r>
        <w:rPr>
          <w:rFonts w:ascii="宋体" w:hAnsi="宋体" w:eastAsia="宋体" w:cs="宋体"/>
          <w:color w:val="000"/>
          <w:sz w:val="28"/>
          <w:szCs w:val="28"/>
        </w:rPr>
        <w:t xml:space="preserve">小年刚过，春节的气息伴随着热闹的年货置办和各类倡议书氤氲于神州大地，几多欣慰、几多期许，又于重重的雾霾中生出几多的惆怅“禁止燃放烟花爆竹”也向雾霾一样让人透不过气来，成了问题。</w:t>
      </w:r>
    </w:p>
    <w:p>
      <w:pPr>
        <w:ind w:left="0" w:right="0" w:firstLine="560"/>
        <w:spacing w:before="450" w:after="450" w:line="312" w:lineRule="auto"/>
      </w:pPr>
      <w:r>
        <w:rPr>
          <w:rFonts w:ascii="宋体" w:hAnsi="宋体" w:eastAsia="宋体" w:cs="宋体"/>
          <w:color w:val="000"/>
          <w:sz w:val="28"/>
          <w:szCs w:val="28"/>
        </w:rPr>
        <w:t xml:space="preserve">烟花爆竹问题无非三个：一是涉及传统文化，根深蒂固，禁止不了。二是燃放烟花爆竹规模数量越来越大，严重污染环境，危及健康甚至生命财产安全。三是现状必须改变，达到近零碳排放的标准(自然环境能够及时消解、净化)。</w:t>
      </w:r>
    </w:p>
    <w:p>
      <w:pPr>
        <w:ind w:left="0" w:right="0" w:firstLine="560"/>
        <w:spacing w:before="450" w:after="450" w:line="312" w:lineRule="auto"/>
      </w:pPr>
      <w:r>
        <w:rPr>
          <w:rFonts w:ascii="宋体" w:hAnsi="宋体" w:eastAsia="宋体" w:cs="宋体"/>
          <w:color w:val="000"/>
          <w:sz w:val="28"/>
          <w:szCs w:val="28"/>
        </w:rPr>
        <w:t xml:space="preserve">燃放烟花爆竹有着几千年的历史，给人带来力量驱除邪恶，给人带来喜庆迎来希望，已然渗透到中华文化的血液中，岂能说禁就能禁。许多大城市也是禁了又放，一下禁止显然不可能。既然如此就不应把思维定位在禁燃上，应采取疏堵结合的办法。</w:t>
      </w:r>
    </w:p>
    <w:p>
      <w:pPr>
        <w:ind w:left="0" w:right="0" w:firstLine="560"/>
        <w:spacing w:before="450" w:after="450" w:line="312" w:lineRule="auto"/>
      </w:pPr>
      <w:r>
        <w:rPr>
          <w:rFonts w:ascii="宋体" w:hAnsi="宋体" w:eastAsia="宋体" w:cs="宋体"/>
          <w:color w:val="000"/>
          <w:sz w:val="28"/>
          <w:szCs w:val="28"/>
        </w:rPr>
        <w:t xml:space="preserve">从思想认识上看，许多人认为老祖宗燃放烟花爆竹几千年了，也没见污染，还比现代人长寿。要让人们知道，历史上人口稀少，工业排放少，污染少，且那时的烟花爆竹小，燃放烟花爆竹影响不大。现在不一样了，人口众多，科技发达，烟花爆竹越做越大，危险性越来越大，春节集中燃放空气让人窒息，每年都有伤亡事故。</w:t>
      </w:r>
    </w:p>
    <w:p>
      <w:pPr>
        <w:ind w:left="0" w:right="0" w:firstLine="560"/>
        <w:spacing w:before="450" w:after="450" w:line="312" w:lineRule="auto"/>
      </w:pPr>
      <w:r>
        <w:rPr>
          <w:rFonts w:ascii="宋体" w:hAnsi="宋体" w:eastAsia="宋体" w:cs="宋体"/>
          <w:color w:val="000"/>
          <w:sz w:val="28"/>
          <w:szCs w:val="28"/>
        </w:rPr>
        <w:t xml:space="preserve">从文化传承角度，燃放鞭炮有其意义，但人类文化逐渐积累，不可能全部打包带走，应精准传承，燃放烟花爆竹可以保留，但不应在规模上追求。</w:t>
      </w:r>
    </w:p>
    <w:p>
      <w:pPr>
        <w:ind w:left="0" w:right="0" w:firstLine="560"/>
        <w:spacing w:before="450" w:after="450" w:line="312" w:lineRule="auto"/>
      </w:pPr>
      <w:r>
        <w:rPr>
          <w:rFonts w:ascii="宋体" w:hAnsi="宋体" w:eastAsia="宋体" w:cs="宋体"/>
          <w:color w:val="000"/>
          <w:sz w:val="28"/>
          <w:szCs w:val="28"/>
        </w:rPr>
        <w:t xml:space="preserve">从社会知识上看，在早期，人类燃放鞭炮(爆竹)是为驱除野兽，后来演绎为驱除邪魔、消灾祈福，且有热闹、喜庆的氛围，就形成了习惯。但现在已经异化了“烟花爆竹文化”，成为讲排场、比阔气(有用人民币卷制鞭炮的，当然违法)的任性方式，还有的认为烟花爆竹(包括香)越大越能得到保佑，其实这是迷信，也着中了商业利润的圈套。许多宗教都主张文明燃香，反对燃放烟花爆竹，告诫终生福祉自求，唯在修身养性。</w:t>
      </w:r>
    </w:p>
    <w:p>
      <w:pPr>
        <w:ind w:left="0" w:right="0" w:firstLine="560"/>
        <w:spacing w:before="450" w:after="450" w:line="312" w:lineRule="auto"/>
      </w:pPr>
      <w:r>
        <w:rPr>
          <w:rFonts w:ascii="宋体" w:hAnsi="宋体" w:eastAsia="宋体" w:cs="宋体"/>
          <w:color w:val="000"/>
          <w:sz w:val="28"/>
          <w:szCs w:val="28"/>
        </w:rPr>
        <w:t xml:space="preserve">人的思想观念是长期潜移默化的结果。文明的燃放观念需要细致的思想工作，更需要国家履行社会管理职能。可由地方出台有关条例，把鞭炮、烟花和香的生产管理起来，甚至象烟草一样实行专卖。细分规格品种，统一规格，节庆用品因为燃放集中，规格要小；庆典、婚丧嫁娶因为较分散，规格可适当大一点。违反规定追究生产者和燃放者的法律责任，鼓励生产非化学药品的烟花爆竹。</w:t>
      </w:r>
    </w:p>
    <w:p>
      <w:pPr>
        <w:ind w:left="0" w:right="0" w:firstLine="560"/>
        <w:spacing w:before="450" w:after="450" w:line="312" w:lineRule="auto"/>
      </w:pPr>
      <w:r>
        <w:rPr>
          <w:rFonts w:ascii="宋体" w:hAnsi="宋体" w:eastAsia="宋体" w:cs="宋体"/>
          <w:color w:val="000"/>
          <w:sz w:val="28"/>
          <w:szCs w:val="28"/>
        </w:rPr>
        <w:t xml:space="preserve">国家、社会、公民应一起行动起来，通过文明的方式、科学方法、严格的法律，解决烟花爆竹问题，让传统文化在现代科技、文明中绽放异彩，装点更加美好幸福的现代生活。</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禁放烟花爆竹活动总结 禁放烟花爆竹宣传活动的收获篇十</w:t>
      </w:r>
    </w:p>
    <w:p>
      <w:pPr>
        <w:ind w:left="0" w:right="0" w:firstLine="560"/>
        <w:spacing w:before="450" w:after="450" w:line="312" w:lineRule="auto"/>
      </w:pPr>
      <w:r>
        <w:rPr>
          <w:rFonts w:ascii="宋体" w:hAnsi="宋体" w:eastAsia="宋体" w:cs="宋体"/>
          <w:color w:val="000"/>
          <w:sz w:val="28"/>
          <w:szCs w:val="28"/>
        </w:rPr>
        <w:t xml:space="preserve">每逢过年，便是我们小孩最开心的时候了，因为不仅可以轻松地过着好吃懒做的日子，又可以分到很多压岁钱，还可以玩鞭炮呢!然而我对吃喝和压岁钱并不感兴趣，这是什么东西，大家知道吗?大家猜猜吧!身上穿红袍，肚里真心焦，惹起心头火，跳得八丈高。一个小孩脾气暴，遇火他就往上跳，跳到半空不见了，一群小孩哈哈笑。</w:t>
      </w:r>
    </w:p>
    <w:p>
      <w:pPr>
        <w:ind w:left="0" w:right="0" w:firstLine="560"/>
        <w:spacing w:before="450" w:after="450" w:line="312" w:lineRule="auto"/>
      </w:pPr>
      <w:r>
        <w:rPr>
          <w:rFonts w:ascii="宋体" w:hAnsi="宋体" w:eastAsia="宋体" w:cs="宋体"/>
          <w:color w:val="000"/>
          <w:sz w:val="28"/>
          <w:szCs w:val="28"/>
        </w:rPr>
        <w:t xml:space="preserve">这就是过年过节时都要燃放的鞭炮。中国人有个传统，过年过节时都要燃放鞭炮，一方面显得喜庆。另一方面中国人认为可以驱邪，这个传统一直沿用至今。现在市面上的鞭炮各式各样，很受欢迎。可是，在你享受那噼里啪啦的声音给你带来乐趣的时候，你是否认识到燃放鞭炮给你、给大家带来了什么危害呢?</w:t>
      </w:r>
    </w:p>
    <w:p>
      <w:pPr>
        <w:ind w:left="0" w:right="0" w:firstLine="560"/>
        <w:spacing w:before="450" w:after="450" w:line="312" w:lineRule="auto"/>
      </w:pPr>
      <w:r>
        <w:rPr>
          <w:rFonts w:ascii="宋体" w:hAnsi="宋体" w:eastAsia="宋体" w:cs="宋体"/>
          <w:color w:val="000"/>
          <w:sz w:val="28"/>
          <w:szCs w:val="28"/>
        </w:rPr>
        <w:t xml:space="preserve">燃放鞭炮给我们的生活带来很多的危害，例如造成严重的空气污染、噪音污染，在放鞭炮的时候还具有很大的危险性呢!</w:t>
      </w:r>
    </w:p>
    <w:p>
      <w:pPr>
        <w:ind w:left="0" w:right="0" w:firstLine="560"/>
        <w:spacing w:before="450" w:after="450" w:line="312" w:lineRule="auto"/>
      </w:pPr>
      <w:r>
        <w:rPr>
          <w:rFonts w:ascii="宋体" w:hAnsi="宋体" w:eastAsia="宋体" w:cs="宋体"/>
          <w:color w:val="000"/>
          <w:sz w:val="28"/>
          <w:szCs w:val="28"/>
        </w:rPr>
        <w:t xml:space="preserve">我们金华市人民政府为加强烟花爆竹安全管理，切实维护社会公共安全和人民生命财产安全，引导广大市民文明过节，现就20xx年市区禁限燃放烟花爆竹通告市区二环路以内不允许燃放烟花爆竹，除20xx年2月18日(农历十二月卅)、2月19日(农历正月初一)、3月5日(农历正月十五)，允许适当燃放部分品种的烟花爆竹，其他时间一律不得燃放任何种类的烟花爆竹。</w:t>
      </w:r>
    </w:p>
    <w:p>
      <w:pPr>
        <w:ind w:left="0" w:right="0" w:firstLine="560"/>
        <w:spacing w:before="450" w:after="450" w:line="312" w:lineRule="auto"/>
      </w:pPr>
      <w:r>
        <w:rPr>
          <w:rFonts w:ascii="宋体" w:hAnsi="宋体" w:eastAsia="宋体" w:cs="宋体"/>
          <w:color w:val="000"/>
          <w:sz w:val="28"/>
          <w:szCs w:val="28"/>
        </w:rPr>
        <w:t xml:space="preserve">我听到这则通知我的美梦就瞬间变成了噩梦，就如晴天霹雳般。</w:t>
      </w:r>
    </w:p>
    <w:p>
      <w:pPr>
        <w:ind w:left="0" w:right="0" w:firstLine="560"/>
        <w:spacing w:before="450" w:after="450" w:line="312" w:lineRule="auto"/>
      </w:pPr>
      <w:r>
        <w:rPr>
          <w:rFonts w:ascii="宋体" w:hAnsi="宋体" w:eastAsia="宋体" w:cs="宋体"/>
          <w:color w:val="000"/>
          <w:sz w:val="28"/>
          <w:szCs w:val="28"/>
        </w:rPr>
        <w:t xml:space="preserve">大年三十，前几天，晴朗湛蓝的高空万里无云，像碧玉一样澄澈；天那么蓝，连一丝浮絮都没有，像被过滤了一切杂色，瑰丽地熠熠发光；蓝色的天幕上嵌着一轮金光灿烂的太阳，一片白云像碧海上的孤帆在晴空飘游。</w:t>
      </w:r>
    </w:p>
    <w:p>
      <w:pPr>
        <w:ind w:left="0" w:right="0" w:firstLine="560"/>
        <w:spacing w:before="450" w:after="450" w:line="312" w:lineRule="auto"/>
      </w:pPr>
      <w:r>
        <w:rPr>
          <w:rFonts w:ascii="宋体" w:hAnsi="宋体" w:eastAsia="宋体" w:cs="宋体"/>
          <w:color w:val="000"/>
          <w:sz w:val="28"/>
          <w:szCs w:val="28"/>
        </w:rPr>
        <w:t xml:space="preserve">大年三十，那一天，我才刚刚从梦中醒来，就听见啪啪啪啪啪的鞭炮声。于是，我便急忙穿好衣服，起床。</w:t>
      </w:r>
    </w:p>
    <w:p>
      <w:pPr>
        <w:ind w:left="0" w:right="0" w:firstLine="560"/>
        <w:spacing w:before="450" w:after="450" w:line="312" w:lineRule="auto"/>
      </w:pPr>
      <w:r>
        <w:rPr>
          <w:rFonts w:ascii="宋体" w:hAnsi="宋体" w:eastAsia="宋体" w:cs="宋体"/>
          <w:color w:val="000"/>
          <w:sz w:val="28"/>
          <w:szCs w:val="28"/>
        </w:rPr>
        <w:t xml:space="preserve">在这一整天中只听见鞭炮声，日夜不绝，如连绵不绝的掌声。</w:t>
      </w:r>
    </w:p>
    <w:p>
      <w:pPr>
        <w:ind w:left="0" w:right="0" w:firstLine="560"/>
        <w:spacing w:before="450" w:after="450" w:line="312" w:lineRule="auto"/>
      </w:pPr>
      <w:r>
        <w:rPr>
          <w:rFonts w:ascii="宋体" w:hAnsi="宋体" w:eastAsia="宋体" w:cs="宋体"/>
          <w:color w:val="000"/>
          <w:sz w:val="28"/>
          <w:szCs w:val="28"/>
        </w:rPr>
        <w:t xml:space="preserve">热闹的除外之夜，家家户户张灯结彩，一阵阵鞭炮声此起彼伏，响成一片，我来到窗前，不禁惊叹:好美啊!五颜六色的礼花划破了天空，</w:t>
      </w:r>
    </w:p>
    <w:p>
      <w:pPr>
        <w:ind w:left="0" w:right="0" w:firstLine="560"/>
        <w:spacing w:before="450" w:after="450" w:line="312" w:lineRule="auto"/>
      </w:pPr>
      <w:r>
        <w:rPr>
          <w:rFonts w:ascii="宋体" w:hAnsi="宋体" w:eastAsia="宋体" w:cs="宋体"/>
          <w:color w:val="000"/>
          <w:sz w:val="28"/>
          <w:szCs w:val="28"/>
        </w:rPr>
        <w:t xml:space="preserve">照亮了大地。看天上的仙女来为人间祝贺，撒下朵朵神花。再看地上，各种烟花争奇斗艳，时而翠绿耀眼，时而鲜红夺目，时而金光闪闪，真是美丽而奇妙。</w:t>
      </w:r>
    </w:p>
    <w:p>
      <w:pPr>
        <w:ind w:left="0" w:right="0" w:firstLine="560"/>
        <w:spacing w:before="450" w:after="450" w:line="312" w:lineRule="auto"/>
      </w:pPr>
      <w:r>
        <w:rPr>
          <w:rFonts w:ascii="宋体" w:hAnsi="宋体" w:eastAsia="宋体" w:cs="宋体"/>
          <w:color w:val="000"/>
          <w:sz w:val="28"/>
          <w:szCs w:val="28"/>
        </w:rPr>
        <w:t xml:space="preserve">我和爸爸妈妈兴高采烈地走出家门，我先点燃一支小导弹，它的尾部喷射着火焰，直冲夜空，不一会儿，在空中炸开，变成许多小花瓣慢慢地飘落下来。紧接着，我又点燃了开门红。引线哧哧作响，半天不见动静。我礼蹑手蹑脚地走上前去，它却蹭蹭地上了天，吓了我一跳。邻居小朋友高兴地拍着小手，大声叫着:好壮观啊!礼花瞬间啪地一声在空中爆炸。霎时，一个个花瓣又变成了一只只圆圆的红色降落伞，漂亮极了，越玩，我兴致越高了。</w:t>
      </w:r>
    </w:p>
    <w:p>
      <w:pPr>
        <w:ind w:left="0" w:right="0" w:firstLine="560"/>
        <w:spacing w:before="450" w:after="450" w:line="312" w:lineRule="auto"/>
      </w:pPr>
      <w:r>
        <w:rPr>
          <w:rFonts w:ascii="宋体" w:hAnsi="宋体" w:eastAsia="宋体" w:cs="宋体"/>
          <w:color w:val="000"/>
          <w:sz w:val="28"/>
          <w:szCs w:val="28"/>
        </w:rPr>
        <w:t xml:space="preserve">虽然昨天玩得很高兴，但第二天，我抬头望望天空，我一出门，便拥抱了一大堆的雾气。心想:不会吧!昨天刚刚开始放鞭炮,今天就成了这样。哎!</w:t>
      </w:r>
    </w:p>
    <w:p>
      <w:pPr>
        <w:ind w:left="0" w:right="0" w:firstLine="560"/>
        <w:spacing w:before="450" w:after="450" w:line="312" w:lineRule="auto"/>
      </w:pPr>
      <w:r>
        <w:rPr>
          <w:rFonts w:ascii="宋体" w:hAnsi="宋体" w:eastAsia="宋体" w:cs="宋体"/>
          <w:color w:val="000"/>
          <w:sz w:val="28"/>
          <w:szCs w:val="28"/>
        </w:rPr>
        <w:t xml:space="preserve">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支气管哮喘。建议大家出门时戴防雾霾口罩,防止细菌进入呼吸道。</w:t>
      </w:r>
    </w:p>
    <w:p>
      <w:pPr>
        <w:ind w:left="0" w:right="0" w:firstLine="560"/>
        <w:spacing w:before="450" w:after="450" w:line="312" w:lineRule="auto"/>
      </w:pPr>
      <w:r>
        <w:rPr>
          <w:rFonts w:ascii="宋体" w:hAnsi="宋体" w:eastAsia="宋体" w:cs="宋体"/>
          <w:color w:val="000"/>
          <w:sz w:val="28"/>
          <w:szCs w:val="28"/>
        </w:rPr>
        <w:t xml:space="preserve">这时我便感到禁止燃放烟花爆竹的重要性。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2024-10-04T11:36:14+08:00</dcterms:created>
  <dcterms:modified xsi:type="dcterms:W3CDTF">2024-10-04T11:36:14+08:00</dcterms:modified>
</cp:coreProperties>
</file>

<file path=docProps/custom.xml><?xml version="1.0" encoding="utf-8"?>
<Properties xmlns="http://schemas.openxmlformats.org/officeDocument/2006/custom-properties" xmlns:vt="http://schemas.openxmlformats.org/officeDocument/2006/docPropsVTypes"/>
</file>