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物业公司第二季度工作总结报告(六篇)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物业公司第二季度工作总结报告篇一保洁实行夜班后，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在保证电梯地毯卫生达到标准的要求，每xx分钟吸尘一次。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物业公司第二季度工作总结报告篇二</w:t>
      </w:r>
    </w:p>
    <w:p>
      <w:pPr>
        <w:ind w:left="0" w:right="0" w:firstLine="560"/>
        <w:spacing w:before="450" w:after="450" w:line="312" w:lineRule="auto"/>
      </w:pPr>
      <w:r>
        <w:rPr>
          <w:rFonts w:ascii="宋体" w:hAnsi="宋体" w:eastAsia="宋体" w:cs="宋体"/>
          <w:color w:val="000"/>
          <w:sz w:val="28"/>
          <w:szCs w:val="28"/>
        </w:rPr>
        <w:t xml:space="preserve">第一季度的工作在我的忙碌当中不知不觉的就过去了，我在物业公司工作的时间并不长，但是我的耐心足够，并且我对这工作有该有的兴趣的，所以才能促使我在工作当中这么顺利的适应了这份工作，我第二季度的工作表现可不能用顺利来形容了，我在这个季度第一次因为工作表现得到了领导的表扬和赞赏，让我难以忘却，我在这季度的工作总的来说就是做到了四个字，尽职尽责。</w:t>
      </w:r>
    </w:p>
    <w:p>
      <w:pPr>
        <w:ind w:left="0" w:right="0" w:firstLine="560"/>
        <w:spacing w:before="450" w:after="450" w:line="312" w:lineRule="auto"/>
      </w:pPr>
      <w:r>
        <w:rPr>
          <w:rFonts w:ascii="宋体" w:hAnsi="宋体" w:eastAsia="宋体" w:cs="宋体"/>
          <w:color w:val="000"/>
          <w:sz w:val="28"/>
          <w:szCs w:val="28"/>
        </w:rPr>
        <w:t xml:space="preserve">在这一季度当中发生了很多的事情，但是最后都得到了我妥善的解决，我的表现也是得到了住户们的肯定。</w:t>
      </w:r>
    </w:p>
    <w:p>
      <w:pPr>
        <w:ind w:left="0" w:right="0" w:firstLine="560"/>
        <w:spacing w:before="450" w:after="450" w:line="312" w:lineRule="auto"/>
      </w:pPr>
      <w:r>
        <w:rPr>
          <w:rFonts w:ascii="宋体" w:hAnsi="宋体" w:eastAsia="宋体" w:cs="宋体"/>
          <w:color w:val="000"/>
          <w:sz w:val="28"/>
          <w:szCs w:val="28"/>
        </w:rPr>
        <w:t xml:space="preserve">1、因为一个住户家里养的猫从下水管道掉下来了，大概是从七楼的高度掉下来了，一直卡在一楼的下水管道里面，因为我们可以清晰的听到猫还没事，我们既然被住户请求帮助了，我当时只好叫同事配合我，撬开了石板，敲碎了水管，才把猫咪救了出来。我这不只是想帮助她，要是猫一直在里面，势必会死亡，然后堵住下水管道，到时候我们的工作更难做。</w:t>
      </w:r>
    </w:p>
    <w:p>
      <w:pPr>
        <w:ind w:left="0" w:right="0" w:firstLine="560"/>
        <w:spacing w:before="450" w:after="450" w:line="312" w:lineRule="auto"/>
      </w:pPr>
      <w:r>
        <w:rPr>
          <w:rFonts w:ascii="宋体" w:hAnsi="宋体" w:eastAsia="宋体" w:cs="宋体"/>
          <w:color w:val="000"/>
          <w:sz w:val="28"/>
          <w:szCs w:val="28"/>
        </w:rPr>
        <w:t xml:space="preserve">2、因为来小区动工的那些人，没有事先的跟我们商量，导致底下的天气燃气管破裂，一共三栋的住户面临着没办法煮饭煮菜的情况，最后在我的努力监工下，四个小时就解决了问题。</w:t>
      </w:r>
    </w:p>
    <w:p>
      <w:pPr>
        <w:ind w:left="0" w:right="0" w:firstLine="560"/>
        <w:spacing w:before="450" w:after="450" w:line="312" w:lineRule="auto"/>
      </w:pPr>
      <w:r>
        <w:rPr>
          <w:rFonts w:ascii="宋体" w:hAnsi="宋体" w:eastAsia="宋体" w:cs="宋体"/>
          <w:color w:val="000"/>
          <w:sz w:val="28"/>
          <w:szCs w:val="28"/>
        </w:rPr>
        <w:t xml:space="preserve">这样的的情况还有很多，但是在我看来这都是我的本职工作，我只不过是想尽办法让问题更快更高效的得以解决罢了。</w:t>
      </w:r>
    </w:p>
    <w:p>
      <w:pPr>
        <w:ind w:left="0" w:right="0" w:firstLine="560"/>
        <w:spacing w:before="450" w:after="450" w:line="312" w:lineRule="auto"/>
      </w:pPr>
      <w:r>
        <w:rPr>
          <w:rFonts w:ascii="宋体" w:hAnsi="宋体" w:eastAsia="宋体" w:cs="宋体"/>
          <w:color w:val="000"/>
          <w:sz w:val="28"/>
          <w:szCs w:val="28"/>
        </w:rPr>
        <w:t xml:space="preserve">现在很多的物业在对待住户的时候都非常的没耐心，物业觉得是住户在没事找事，故意给他们找麻烦，所以办起事来，力不从心的样子，然后住户觉得物业拿钱不办事，就是一个没用的单位。我也有遇到过这样的情况，现在很多的住户骑得都是电动车，但是喜欢乱停乱放，导致很多时候出现交通堵塞，或者是道路拥挤的现象，我为了避免这种情况，我曾挨家挨户的过去找住户聊，首先是询问都多少人反感这个事情，然后在询问他们乱停乱放的原因是什么。最后我得出了解决方案，在每栋小区前都建立了一个停放区域。最后事情得以妥善解决。</w:t>
      </w:r>
    </w:p>
    <w:p>
      <w:pPr>
        <w:ind w:left="0" w:right="0" w:firstLine="560"/>
        <w:spacing w:before="450" w:after="450" w:line="312" w:lineRule="auto"/>
      </w:pPr>
      <w:r>
        <w:rPr>
          <w:rFonts w:ascii="宋体" w:hAnsi="宋体" w:eastAsia="宋体" w:cs="宋体"/>
          <w:color w:val="000"/>
          <w:sz w:val="28"/>
          <w:szCs w:val="28"/>
        </w:rPr>
        <w:t xml:space="preserve">首先小区的每个出入口都安置了值班人员，上班时间从早上6点直到半夜十一点，保证在住户的入场时间内都能做到监督。保证没有一个可疑的人进入，保证没有一个人连带着进来，因为我们这里每家每户都发了门禁卡，没有门禁卡的一律不能进入，防止任何人跟随着进来，尽可能的降低危险系数，保证住户的安全。</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物业公司第二季度工作总结报告篇三</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一个季度工作结束是值得庆祝的，在第二季度工作中我们公司很好的完成了第二季度的阶段目标，全体员工都做到了自己设定的小目标，我也没有拖大家后腿，个我们公司发展贡献了一些力也是挺开心的。</w:t>
      </w:r>
    </w:p>
    <w:p>
      <w:pPr>
        <w:ind w:left="0" w:right="0" w:firstLine="560"/>
        <w:spacing w:before="450" w:after="450" w:line="312" w:lineRule="auto"/>
      </w:pPr>
      <w:r>
        <w:rPr>
          <w:rFonts w:ascii="宋体" w:hAnsi="宋体" w:eastAsia="宋体" w:cs="宋体"/>
          <w:color w:val="000"/>
          <w:sz w:val="28"/>
          <w:szCs w:val="28"/>
        </w:rPr>
        <w:t xml:space="preserve">在第二季度开始前的一两天内，我们公司经理就要求我们把自己第二季度的工作计划安排做好让我们及时完成基本的工作任务，我积极的听从了经历的意见，并且严格的做好了自己第二季度的工作规划，虽然有些地方不到位，但是在经理的指导和纠正下我已经改正。</w:t>
      </w:r>
    </w:p>
    <w:p>
      <w:pPr>
        <w:ind w:left="0" w:right="0" w:firstLine="560"/>
        <w:spacing w:before="450" w:after="450" w:line="312" w:lineRule="auto"/>
      </w:pPr>
      <w:r>
        <w:rPr>
          <w:rFonts w:ascii="宋体" w:hAnsi="宋体" w:eastAsia="宋体" w:cs="宋体"/>
          <w:color w:val="000"/>
          <w:sz w:val="28"/>
          <w:szCs w:val="28"/>
        </w:rPr>
        <w:t xml:space="preserve">正应为开始的时候有了规划，有了一个大概的方向，我们在工作的时候不在盲目至少不用担心不知道该如何规划好自己的工作方向。积极的展开自己的工作这也是我们工作的基本方针，我一直都为此认真努力着，作为公司的一个普通的员工，很多时候我们没有领导的压力，但是却需要为了部门为了公司这个大集体积极的做好任务，不能够影响到基础的发展和规划。我也是一个非常喜欢进取的人，每天都积极的规划和总结，给自己的工作和任务都分析。</w:t>
      </w:r>
    </w:p>
    <w:p>
      <w:pPr>
        <w:ind w:left="0" w:right="0" w:firstLine="560"/>
        <w:spacing w:before="450" w:after="450" w:line="312" w:lineRule="auto"/>
      </w:pPr>
      <w:r>
        <w:rPr>
          <w:rFonts w:ascii="宋体" w:hAnsi="宋体" w:eastAsia="宋体" w:cs="宋体"/>
          <w:color w:val="000"/>
          <w:sz w:val="28"/>
          <w:szCs w:val="28"/>
        </w:rPr>
        <w:t xml:space="preserve">毕竟工作就如同走路，不是平坦的，反而有很多的坎坷与曲折，我在第二季工作的时候最大的压力就是需要赶进度，因为我们需要对客户有交代，让客户信任我们所以工作中一直都及时的提醒要注意，客户的感受也保护客户的权益，不伤害课在完成工作的同时得到客户的好感不容易。</w:t>
      </w:r>
    </w:p>
    <w:p>
      <w:pPr>
        <w:ind w:left="0" w:right="0" w:firstLine="560"/>
        <w:spacing w:before="450" w:after="450" w:line="312" w:lineRule="auto"/>
      </w:pPr>
      <w:r>
        <w:rPr>
          <w:rFonts w:ascii="宋体" w:hAnsi="宋体" w:eastAsia="宋体" w:cs="宋体"/>
          <w:color w:val="000"/>
          <w:sz w:val="28"/>
          <w:szCs w:val="28"/>
        </w:rPr>
        <w:t xml:space="preserve">挑战天天有，就看如何看待，我对待越是困难的事情，反而更加积极，因为我觉得只要我能够战胜过这一次的困难我就可以在前进一步，就可以在取得更好的成绩，毕竟不能够一直原地踏步，能够向前就一定要积极向前迈步，积极的心态迎接工作。不因为自己心情或者一些私人的因素影响到工作，把工作和个人的感情分开来，这就让我有了更多奋斗和发力的基础，我也可以更好的做好工作任务。</w:t>
      </w:r>
    </w:p>
    <w:p>
      <w:pPr>
        <w:ind w:left="0" w:right="0" w:firstLine="560"/>
        <w:spacing w:before="450" w:after="450" w:line="312" w:lineRule="auto"/>
      </w:pPr>
      <w:r>
        <w:rPr>
          <w:rFonts w:ascii="宋体" w:hAnsi="宋体" w:eastAsia="宋体" w:cs="宋体"/>
          <w:color w:val="000"/>
          <w:sz w:val="28"/>
          <w:szCs w:val="28"/>
        </w:rPr>
        <w:t xml:space="preserve">每天我都在想我要做到怎么样才算合格，从不会为了完成工作而敷衍，毕竟责任是要用肩膀扛的，而不是想当然的丢弃，毕竟想要丢弃非常容易，想要拾起却很难那也不是一件简单的事。第二季度展开的工作和任务有很多压力也不小所以该加强的我一直都在努力，该修正的比如自己有些做的不好就改，领导的意见积极的采纳，不合理的地方会多思考，多尝试，不是死板的如同机器人，没有一点变通，在岗位上压力有，同样也有快乐做的好了之人就感觉不到任何的压力只会让自己感到更加惬意自如。</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物业公司第二季度工作总结报告篇四</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己差不多也是一个老员工了。我在这样的时间里，慢慢的变得成熟，有了一幅老员工的样子。而这一个季度的工作，依旧和往常一样的平凡，但多多少少会有些不同，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但是又何尝不是一个提升自己的机会呢？所以我就很自信的接了这个任务。但是当我实际行动起来，才发现，要管理这么多的实习生又怎么是一件容易的事情呢？我只能慢慢的来，慢慢的学习和总结，遇到一些难以解决的问题，就向有经验的员工请教，慢慢的自己的管理能力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感谢领导和公司给了我这一次历练自己的机会，在这一个季度里，我很忙，压力也很大。但是我一直都告诉自己不能辜负领导对我这么高的重视，也不能让那些信任我的人失望，所以我下定了决定，并且一直都在默默的努力着。每一分努力都不会让自己失望，在这个季度的末端，我也总结出了自己进步的地方，不仅个人能力提升了很多，工作各方面的一些技巧都加强了很多。这些叠加在一起，也让我看到了一个更加完美的自己，这让我非常的欣慰，同时也感到充满了信心。</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但是又何尝不是一份让人骄傲的工作呢？这么多人愿意信任我，向我学习，代表着他人对我的肯定，也代表着领导对我极度的信任啊，这是我入职以来感到最自豪的一段时间，也是我收获最多的一个阶段。这让我认识到一个人的能力是多么的重要，而在这个社会里，能力才是让我们扎根的基本。所以接下来的这一个季度，我会持续这一份信心，好好的做好本职工作，给自己勾画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物业公司第二季度工作总结报告篇五</w:t>
      </w:r>
    </w:p>
    <w:p>
      <w:pPr>
        <w:ind w:left="0" w:right="0" w:firstLine="560"/>
        <w:spacing w:before="450" w:after="450" w:line="312" w:lineRule="auto"/>
      </w:pPr>
      <w:r>
        <w:rPr>
          <w:rFonts w:ascii="宋体" w:hAnsi="宋体" w:eastAsia="宋体" w:cs="宋体"/>
          <w:color w:val="000"/>
          <w:sz w:val="28"/>
          <w:szCs w:val="28"/>
        </w:rPr>
        <w:t xml:space="preserve">第一季度的工作在我的忙碌当中不知不觉的就过去了，我在物业公司工作的时间并不长，但是我的耐心足够，并且我对这工作有该有的兴趣的，所以才能促使我在工作当中这么顺利的适应了这份工作，我第二季度的工作表现可不能用顺利来形容了，我在这个季度第一次因为工作表现得到了领导的表扬和赞赏，让我难以忘却，我在这季度的工作总的来说就是做到了四个字，尽职尽责。</w:t>
      </w:r>
    </w:p>
    <w:p>
      <w:pPr>
        <w:ind w:left="0" w:right="0" w:firstLine="560"/>
        <w:spacing w:before="450" w:after="450" w:line="312" w:lineRule="auto"/>
      </w:pPr>
      <w:r>
        <w:rPr>
          <w:rFonts w:ascii="宋体" w:hAnsi="宋体" w:eastAsia="宋体" w:cs="宋体"/>
          <w:color w:val="000"/>
          <w:sz w:val="28"/>
          <w:szCs w:val="28"/>
        </w:rPr>
        <w:t xml:space="preserve">在这一季度当中发生了很多的事情，但是最后都得到了我妥善的解决，我的表现也是得到了住户们的肯定。</w:t>
      </w:r>
    </w:p>
    <w:p>
      <w:pPr>
        <w:ind w:left="0" w:right="0" w:firstLine="560"/>
        <w:spacing w:before="450" w:after="450" w:line="312" w:lineRule="auto"/>
      </w:pPr>
      <w:r>
        <w:rPr>
          <w:rFonts w:ascii="宋体" w:hAnsi="宋体" w:eastAsia="宋体" w:cs="宋体"/>
          <w:color w:val="000"/>
          <w:sz w:val="28"/>
          <w:szCs w:val="28"/>
        </w:rPr>
        <w:t xml:space="preserve">1、因为一个住户家里养的猫从下水管道掉下来了，大概是从七楼的高度掉下来了，一直卡在一楼的下水管道里面，因为我们可以清晰的听到猫还没事，我们既然被住户请求帮助了，我当时只好叫同事配合我，撬开了石板，敲碎了水管，才把猫咪救了出来。我这不只是想帮助她，要是猫一直在里面，势必会死亡，然后堵住下水管道，到时候我们的工作更难做。</w:t>
      </w:r>
    </w:p>
    <w:p>
      <w:pPr>
        <w:ind w:left="0" w:right="0" w:firstLine="560"/>
        <w:spacing w:before="450" w:after="450" w:line="312" w:lineRule="auto"/>
      </w:pPr>
      <w:r>
        <w:rPr>
          <w:rFonts w:ascii="宋体" w:hAnsi="宋体" w:eastAsia="宋体" w:cs="宋体"/>
          <w:color w:val="000"/>
          <w:sz w:val="28"/>
          <w:szCs w:val="28"/>
        </w:rPr>
        <w:t xml:space="preserve">2、因为来小区动工的那些人，没有事先的跟我们商量，导致底下的天气燃气管破裂，一共三栋的住户面临着没办法煮饭煮菜的情况，最后在我的努力监工下，四个小时就解决了问题。</w:t>
      </w:r>
    </w:p>
    <w:p>
      <w:pPr>
        <w:ind w:left="0" w:right="0" w:firstLine="560"/>
        <w:spacing w:before="450" w:after="450" w:line="312" w:lineRule="auto"/>
      </w:pPr>
      <w:r>
        <w:rPr>
          <w:rFonts w:ascii="宋体" w:hAnsi="宋体" w:eastAsia="宋体" w:cs="宋体"/>
          <w:color w:val="000"/>
          <w:sz w:val="28"/>
          <w:szCs w:val="28"/>
        </w:rPr>
        <w:t xml:space="preserve">这样的的情况还有很多，但是在我看来这都是我的本职工作，我只不过是想尽办法让问题更快更高效的得以解决罢了。</w:t>
      </w:r>
    </w:p>
    <w:p>
      <w:pPr>
        <w:ind w:left="0" w:right="0" w:firstLine="560"/>
        <w:spacing w:before="450" w:after="450" w:line="312" w:lineRule="auto"/>
      </w:pPr>
      <w:r>
        <w:rPr>
          <w:rFonts w:ascii="宋体" w:hAnsi="宋体" w:eastAsia="宋体" w:cs="宋体"/>
          <w:color w:val="000"/>
          <w:sz w:val="28"/>
          <w:szCs w:val="28"/>
        </w:rPr>
        <w:t xml:space="preserve">现在很多的物业在对待住户的时候都非常的没耐心，物业觉得是住户在没事找事，故意给他们找麻烦，所以办起事来，力不从心的样子，然后住户觉得物业拿钱不办事，就是一个没用的单位。我也有遇到过这样的情况，现在很多的住户骑得都是电动车，但是喜欢乱停乱放，导致很多时候出现交通堵塞，或者是道路拥挤的现象，我为了避免这种情况，我曾挨家挨户的过去找住户聊，首先是询问都多少人反感这个事情，然后在询问他们乱停乱放的原因是什么。最后我得出了解决方案，在每栋小区前都建立了一个停放区域。最后事情得以妥善解决。</w:t>
      </w:r>
    </w:p>
    <w:p>
      <w:pPr>
        <w:ind w:left="0" w:right="0" w:firstLine="560"/>
        <w:spacing w:before="450" w:after="450" w:line="312" w:lineRule="auto"/>
      </w:pPr>
      <w:r>
        <w:rPr>
          <w:rFonts w:ascii="宋体" w:hAnsi="宋体" w:eastAsia="宋体" w:cs="宋体"/>
          <w:color w:val="000"/>
          <w:sz w:val="28"/>
          <w:szCs w:val="28"/>
        </w:rPr>
        <w:t xml:space="preserve">首先小区的每个出入口都安置了值班人员，上班时间从早上6点直到半夜十一点，保证在住户的入场时间内都能做到监督。保证没有一个可疑的人进入，保证没有一个人连带着进来，因为我们这里每家每户都发了门禁卡，没有门禁卡的一律不能进入，防止任何人跟随着进来，尽可能的降低危险系数，保证住户的安全。</w:t>
      </w:r>
    </w:p>
    <w:p>
      <w:pPr>
        <w:ind w:left="0" w:right="0" w:firstLine="560"/>
        <w:spacing w:before="450" w:after="450" w:line="312" w:lineRule="auto"/>
      </w:pPr>
      <w:r>
        <w:rPr>
          <w:rFonts w:ascii="黑体" w:hAnsi="黑体" w:eastAsia="黑体" w:cs="黑体"/>
          <w:color w:val="000000"/>
          <w:sz w:val="34"/>
          <w:szCs w:val="34"/>
          <w:b w:val="1"/>
          <w:bCs w:val="1"/>
        </w:rPr>
        <w:t xml:space="preserve">物业公司第二季度工作总结报告篇六</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在保证电梯地毯卫生达到标准的要求，每xx分钟吸尘一次。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2024-10-06T03:39:16+08:00</dcterms:created>
  <dcterms:modified xsi:type="dcterms:W3CDTF">2024-10-06T03:39:16+08:00</dcterms:modified>
</cp:coreProperties>
</file>

<file path=docProps/custom.xml><?xml version="1.0" encoding="utf-8"?>
<Properties xmlns="http://schemas.openxmlformats.org/officeDocument/2006/custom-properties" xmlns:vt="http://schemas.openxmlformats.org/officeDocument/2006/docPropsVTypes"/>
</file>