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学生培优补差工作总结报告(16篇)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学生培优补差工作总结报告篇一通过一学期的教育，学生学习的积极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学生培优补差工作总结报告篇一</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学生培优补差工作总结报告篇二</w:t>
      </w:r>
    </w:p>
    <w:p>
      <w:pPr>
        <w:ind w:left="0" w:right="0" w:firstLine="560"/>
        <w:spacing w:before="450" w:after="450" w:line="312" w:lineRule="auto"/>
      </w:pPr>
      <w:r>
        <w:rPr>
          <w:rFonts w:ascii="宋体" w:hAnsi="宋体" w:eastAsia="宋体" w:cs="宋体"/>
          <w:color w:val="000"/>
          <w:sz w:val="28"/>
          <w:szCs w:val="28"/>
        </w:rPr>
        <w:t xml:space="preserve">在学校领导的关心与支持和全体老师的密切配合下，我在培养优生，转化学困生工作过程中，能依照计划，根据实际情况，有步骤、有措施地实施落实，计划中要求达到的目标基本能实现。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课内与课外相结合的教育教学，学生的学习积极性大大地被调动起来，不管是优等生或是学困生，能明确自己的学习目的，不是为别人，而是为自己;不同班级学习风气较以前有明显的变化，以前是“要我学” ，现在是“我要学” 。通过不断的加强训练，老师帮助学生获取一个个小成功，学生的自信心、意志力得到很大的提高;通过开设心理健康咨询课，给学生以必要的心理帮助，现在学生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利用课余时间对学困生进行辅导。每周的周一周二和周四进行学困生的辅导，每班的学困生，采取纵向成绩对比的方式，除平时课堂多关注，课间及时辅导和利用周二、三、 四晚自习的时间专门辅导，并及时总结学困生转化的成功经验，在班级中树立典型，相信榜样的力量是无穷的，以典型来诱导学困生的学习动机。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3、争取得家长的配合，及时与学生家长沟通，给家长提供必要的教育方法的建议和指导。</w:t>
      </w:r>
    </w:p>
    <w:p>
      <w:pPr>
        <w:ind w:left="0" w:right="0" w:firstLine="560"/>
        <w:spacing w:before="450" w:after="450" w:line="312" w:lineRule="auto"/>
      </w:pPr>
      <w:r>
        <w:rPr>
          <w:rFonts w:ascii="宋体" w:hAnsi="宋体" w:eastAsia="宋体" w:cs="宋体"/>
          <w:color w:val="000"/>
          <w:sz w:val="28"/>
          <w:szCs w:val="28"/>
        </w:rPr>
        <w:t xml:space="preserve">4、根据学生生理、心理特点和身心发展的规律，运用相关的心理教育教学方法和手段，有针对性地实施教育，从了解学困生心理入手，使学困生的心理素质得到提高。</w:t>
      </w:r>
    </w:p>
    <w:p>
      <w:pPr>
        <w:ind w:left="0" w:right="0" w:firstLine="560"/>
        <w:spacing w:before="450" w:after="450" w:line="312" w:lineRule="auto"/>
      </w:pPr>
      <w:r>
        <w:rPr>
          <w:rFonts w:ascii="宋体" w:hAnsi="宋体" w:eastAsia="宋体" w:cs="宋体"/>
          <w:color w:val="000"/>
          <w:sz w:val="28"/>
          <w:szCs w:val="28"/>
        </w:rPr>
        <w:t xml:space="preserve">二、加强优生学法指导，切实提高学生成绩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数学。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3、积极创设条件，利用多媒体辅助课堂教学，充分利用，及时调节学生的注意力，注意运用艺术性的教学语言，运用生动形象的多媒体画面来引导学生进入积极的学习状态，思维状态。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让学优生更加努力。</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总之，让每一个学生都能学有所长，是我们教学的目的。培养优生，转化差生的工作是一项要常抓不懈的工作，还是存在着问题，有待改进。</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学生培优补差工作总结报告篇三</w:t>
      </w:r>
    </w:p>
    <w:p>
      <w:pPr>
        <w:ind w:left="0" w:right="0" w:firstLine="560"/>
        <w:spacing w:before="450" w:after="450" w:line="312" w:lineRule="auto"/>
      </w:pPr>
      <w:r>
        <w:rPr>
          <w:rFonts w:ascii="宋体" w:hAnsi="宋体" w:eastAsia="宋体" w:cs="宋体"/>
          <w:color w:val="000"/>
          <w:sz w:val="28"/>
          <w:szCs w:val="28"/>
        </w:rPr>
        <w:t xml:space="preserve">本学期在学校领导和老师们的关心和支持下, 我注重培优补差工作，提高优生的自主和自觉学习能力，进一步巩固并提高中等生的学习成绩，帮助差生取得适当进步，让差生在教师的辅导和优生的帮助下，逐步提高学习成绩，并培养较好的学习习惯，使学生得到较好的发展。针对学生的具体情况进行分析，明确了培优补差的目标，制定了培优补差措施计划。小学培优补差工作总结一﹑主要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培优主要是继续提高学生的思考问题和自主学习和解决问题的能力，扩大知识面，摄取更多课外知识，多给他们一定的指导，以期灵活运用所学知识，定时安排一定难度的练习任务要求他们完成，全面提高能力。</w:t>
      </w:r>
    </w:p>
    <w:p>
      <w:pPr>
        <w:ind w:left="0" w:right="0" w:firstLine="560"/>
        <w:spacing w:before="450" w:after="450" w:line="312" w:lineRule="auto"/>
      </w:pPr>
      <w:r>
        <w:rPr>
          <w:rFonts w:ascii="宋体" w:hAnsi="宋体" w:eastAsia="宋体" w:cs="宋体"/>
          <w:color w:val="000"/>
          <w:sz w:val="28"/>
          <w:szCs w:val="28"/>
        </w:rPr>
        <w:t xml:space="preserve">辅差的内容是安排比较基础的内容让他们掌握，重点在于听说读写的能力，教会学生敢于做题，会做题，可先布置他们摘抄。训练差生的口头表达能力，堂上创造情境，让差生尝试说、敢于说、进而争取善于说。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 采用一优生带一差生的一帮一行动，发挥优生的优势,指名让他带一名后进生,介绍方法让后进生懂得怎样学,激起他们的学习兴趣。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3. 课外辅导，利用课间, 放学后的时间, 组织学生加以辅导训练。</w:t>
      </w:r>
    </w:p>
    <w:p>
      <w:pPr>
        <w:ind w:left="0" w:right="0" w:firstLine="560"/>
        <w:spacing w:before="450" w:after="450" w:line="312" w:lineRule="auto"/>
      </w:pPr>
      <w:r>
        <w:rPr>
          <w:rFonts w:ascii="宋体" w:hAnsi="宋体" w:eastAsia="宋体" w:cs="宋体"/>
          <w:color w:val="000"/>
          <w:sz w:val="28"/>
          <w:szCs w:val="28"/>
        </w:rPr>
        <w:t xml:space="preserve">4. 优生适当增加题目难度，不断提高做题能力，扎实知识与技能。鼓励他们多做创新的事情,多钻研难题。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 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 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本学期我虽然在培优补差方面取得了一定的成绩,但也还存在着一些问题,如教育教学方法、手段还有待改进。我相信通过今后的坚持和努力,我的培优补差工作一定会再上一个台阶。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学生培优补差工作总结报告篇四</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1、学困生有6人，他们分别是：张霞、王龙乾、吴飞、芦博文、李世成。这6名学生学习习惯和行为习惯都较差。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2、优等生：李冰冰、路云飞、徐新缘、陈雨婷、邱相婷、王豫新等。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1、思想教育是培优补差的根本。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2、因材施教是培优补差的有效措施</w:t>
      </w:r>
    </w:p>
    <w:p>
      <w:pPr>
        <w:ind w:left="0" w:right="0" w:firstLine="560"/>
        <w:spacing w:before="450" w:after="450" w:line="312" w:lineRule="auto"/>
      </w:pPr>
      <w:r>
        <w:rPr>
          <w:rFonts w:ascii="宋体" w:hAnsi="宋体" w:eastAsia="宋体" w:cs="宋体"/>
          <w:color w:val="000"/>
          <w:sz w:val="28"/>
          <w:szCs w:val="28"/>
        </w:rPr>
        <w:t xml:space="preserve">根据每个学生的特点，特别是个性鲜明的学生，“因材施教”创造不同的成功教育方法，不伤害任何一个学生，严格要求优等生，充分挖掘他们的潜力，培养高素质的拔尖人才。挖掘中等生的潜力，使他们超越自我。关注热爱后进生，使他们减轻压力，感受到来自老师与集体的爱，享受大家庭的乐趣。了解自己的常处于不足，树立自信心。</w:t>
      </w:r>
    </w:p>
    <w:p>
      <w:pPr>
        <w:ind w:left="0" w:right="0" w:firstLine="560"/>
        <w:spacing w:before="450" w:after="450" w:line="312" w:lineRule="auto"/>
      </w:pPr>
      <w:r>
        <w:rPr>
          <w:rFonts w:ascii="宋体" w:hAnsi="宋体" w:eastAsia="宋体" w:cs="宋体"/>
          <w:color w:val="000"/>
          <w:sz w:val="28"/>
          <w:szCs w:val="28"/>
        </w:rPr>
        <w:t xml:space="preserve">(1)、分组实施竞争、合作、互助的方法。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对手赛”的方法;在课堂上采用后进生优先板演，优生讲解的策略。让后进生认识到出错的原因，做好查漏补缺，知识当堂消化。这样在提高优等生的理解与讲解能力的同时，也提高他们的自信心。</w:t>
      </w:r>
    </w:p>
    <w:p>
      <w:pPr>
        <w:ind w:left="0" w:right="0" w:firstLine="560"/>
        <w:spacing w:before="450" w:after="450" w:line="312" w:lineRule="auto"/>
      </w:pPr>
      <w:r>
        <w:rPr>
          <w:rFonts w:ascii="宋体" w:hAnsi="宋体" w:eastAsia="宋体" w:cs="宋体"/>
          <w:color w:val="000"/>
          <w:sz w:val="28"/>
          <w:szCs w:val="28"/>
        </w:rPr>
        <w:t xml:space="preserve">(2)、实施堂堂清、日日清的原则。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w:t>
      </w:r>
    </w:p>
    <w:p>
      <w:pPr>
        <w:ind w:left="0" w:right="0" w:firstLine="560"/>
        <w:spacing w:before="450" w:after="450" w:line="312" w:lineRule="auto"/>
      </w:pPr>
      <w:r>
        <w:rPr>
          <w:rFonts w:ascii="宋体" w:hAnsi="宋体" w:eastAsia="宋体" w:cs="宋体"/>
          <w:color w:val="000"/>
          <w:sz w:val="28"/>
          <w:szCs w:val="28"/>
        </w:rPr>
        <w:t xml:space="preserve">(3).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三、定期进行知识测验，摸清学生学习情况，做好培优补差工作</w:t>
      </w:r>
    </w:p>
    <w:p>
      <w:pPr>
        <w:ind w:left="0" w:right="0" w:firstLine="560"/>
        <w:spacing w:before="450" w:after="450" w:line="312" w:lineRule="auto"/>
      </w:pPr>
      <w:r>
        <w:rPr>
          <w:rFonts w:ascii="宋体" w:hAnsi="宋体" w:eastAsia="宋体" w:cs="宋体"/>
          <w:color w:val="000"/>
          <w:sz w:val="28"/>
          <w:szCs w:val="28"/>
        </w:rPr>
        <w:t xml:space="preserve">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1、如教育教学方法、手段还有待改进。</w:t>
      </w:r>
    </w:p>
    <w:p>
      <w:pPr>
        <w:ind w:left="0" w:right="0" w:firstLine="560"/>
        <w:spacing w:before="450" w:after="450" w:line="312" w:lineRule="auto"/>
      </w:pPr>
      <w:r>
        <w:rPr>
          <w:rFonts w:ascii="宋体" w:hAnsi="宋体" w:eastAsia="宋体" w:cs="宋体"/>
          <w:color w:val="000"/>
          <w:sz w:val="28"/>
          <w:szCs w:val="28"/>
        </w:rPr>
        <w:t xml:space="preserve">2、对于过于简单的知识，讲了还不会，就会没有耐心</w:t>
      </w:r>
    </w:p>
    <w:p>
      <w:pPr>
        <w:ind w:left="0" w:right="0" w:firstLine="560"/>
        <w:spacing w:before="450" w:after="450" w:line="312" w:lineRule="auto"/>
      </w:pPr>
      <w:r>
        <w:rPr>
          <w:rFonts w:ascii="宋体" w:hAnsi="宋体" w:eastAsia="宋体" w:cs="宋体"/>
          <w:color w:val="000"/>
          <w:sz w:val="28"/>
          <w:szCs w:val="28"/>
        </w:rPr>
        <w:t xml:space="preserve">3、与家长联系比较多，但是没有发挥家长人作用。</w:t>
      </w:r>
    </w:p>
    <w:p>
      <w:pPr>
        <w:ind w:left="0" w:right="0" w:firstLine="560"/>
        <w:spacing w:before="450" w:after="450" w:line="312" w:lineRule="auto"/>
      </w:pPr>
      <w:r>
        <w:rPr>
          <w:rFonts w:ascii="宋体" w:hAnsi="宋体" w:eastAsia="宋体" w:cs="宋体"/>
          <w:color w:val="000"/>
          <w:sz w:val="28"/>
          <w:szCs w:val="28"/>
        </w:rPr>
        <w:t xml:space="preserve">4、辅导形式有点单一。</w:t>
      </w:r>
    </w:p>
    <w:p>
      <w:pPr>
        <w:ind w:left="0" w:right="0" w:firstLine="560"/>
        <w:spacing w:before="450" w:after="450" w:line="312" w:lineRule="auto"/>
      </w:pPr>
      <w:r>
        <w:rPr>
          <w:rFonts w:ascii="宋体" w:hAnsi="宋体" w:eastAsia="宋体" w:cs="宋体"/>
          <w:color w:val="000"/>
          <w:sz w:val="28"/>
          <w:szCs w:val="28"/>
        </w:rPr>
        <w:t xml:space="preserve">5、学生的积极性不是很高。</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学生培优补差工作总结报告篇五</w:t>
      </w:r>
    </w:p>
    <w:p>
      <w:pPr>
        <w:ind w:left="0" w:right="0" w:firstLine="560"/>
        <w:spacing w:before="450" w:after="450" w:line="312" w:lineRule="auto"/>
      </w:pPr>
      <w:r>
        <w:rPr>
          <w:rFonts w:ascii="宋体" w:hAnsi="宋体" w:eastAsia="宋体" w:cs="宋体"/>
          <w:color w:val="000"/>
          <w:sz w:val="28"/>
          <w:szCs w:val="28"/>
        </w:rPr>
        <w:t xml:space="preserve">本学期，我第一次带数学课，所以很注重对学生数学的培优工作，针对学生的具体状况进行分析，明确了培优的对象和目标，制定了培优措施计划。一学期以来，我在\"培优\"工作过程中，能根据实际状况，有步骤、有措施地实施落实\"培优\"的资料，并根据学生的状况及时地适时进行调整，努力使学生能较好的得到发展。</w:t>
      </w:r>
    </w:p>
    <w:p>
      <w:pPr>
        <w:ind w:left="0" w:right="0" w:firstLine="560"/>
        <w:spacing w:before="450" w:after="450" w:line="312" w:lineRule="auto"/>
      </w:pPr>
      <w:r>
        <w:rPr>
          <w:rFonts w:ascii="宋体" w:hAnsi="宋体" w:eastAsia="宋体" w:cs="宋体"/>
          <w:color w:val="000"/>
          <w:sz w:val="28"/>
          <w:szCs w:val="28"/>
        </w:rPr>
        <w:t xml:space="preserve">一、学生基本状况</w:t>
      </w:r>
    </w:p>
    <w:p>
      <w:pPr>
        <w:ind w:left="0" w:right="0" w:firstLine="560"/>
        <w:spacing w:before="450" w:after="450" w:line="312" w:lineRule="auto"/>
      </w:pPr>
      <w:r>
        <w:rPr>
          <w:rFonts w:ascii="宋体" w:hAnsi="宋体" w:eastAsia="宋体" w:cs="宋体"/>
          <w:color w:val="000"/>
          <w:sz w:val="28"/>
          <w:szCs w:val="28"/>
        </w:rPr>
        <w:t xml:space="preserve">我所教的班级三年级一班和二班学生共60人。学困生有(11)人，他们分别是：阿仙古丽、叶丽亚、图丽木、叶斯哈提、叶哈纳提、李娜、阿森巴提、肖捷、葛艺锦、加那斯力、达令这11名学生学习习惯和行为习惯良好，所以是把他们向更加优秀的成绩提高，但是他们由于语言的差别，培优主要是对数学信息的提取，筛选和分析以及解答。</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课堂上创造机会，对有难度的问题，首先让优秀学生来思考、讨论、总结答案。培养他们的发散思维潜力，鼓励他们用自己的方法来解决问题。3、在课堂作业和家庭作业上优生适当增加题目难度，减少作业量并安排课外典型题目的练习和辅导。例如：每个单元的测试分为a卷和b卷，a卷以基础知识为主，b卷则以提升学生的潜力为主，优生我会采取他们测试b卷来检测培优的效果，以及最后的智慧岛，我会在讲解时偏向优生，课后的辅导也是以智慧岛为练习的重点。</w:t>
      </w:r>
    </w:p>
    <w:p>
      <w:pPr>
        <w:ind w:left="0" w:right="0" w:firstLine="560"/>
        <w:spacing w:before="450" w:after="450" w:line="312" w:lineRule="auto"/>
      </w:pPr>
      <w:r>
        <w:rPr>
          <w:rFonts w:ascii="宋体" w:hAnsi="宋体" w:eastAsia="宋体" w:cs="宋体"/>
          <w:color w:val="000"/>
          <w:sz w:val="28"/>
          <w:szCs w:val="28"/>
        </w:rPr>
        <w:t xml:space="preserve">4、课后的练习主要以拓展知识面为主。平时注重对优生的观察以及全面的了解，对有条件的学生，会透过家访的形式，推荐家长给学生购买适宜的学习资料，以帮忙他们来拓展知识潜力水平。对家庭条件比较困难的学生，透过从网上搜集材料并打印给他们，让他们练习。</w:t>
      </w:r>
    </w:p>
    <w:p>
      <w:pPr>
        <w:ind w:left="0" w:right="0" w:firstLine="560"/>
        <w:spacing w:before="450" w:after="450" w:line="312" w:lineRule="auto"/>
      </w:pPr>
      <w:r>
        <w:rPr>
          <w:rFonts w:ascii="宋体" w:hAnsi="宋体" w:eastAsia="宋体" w:cs="宋体"/>
          <w:color w:val="000"/>
          <w:sz w:val="28"/>
          <w:szCs w:val="28"/>
        </w:rPr>
        <w:t xml:space="preserve">5、培养他们对数学信息理解、分析的潜力。由于学生所占的民族比例很高，对与一些字词的理解存在必须的困难，对他们数学成绩的提高有很大的影响，因此，要透过自己整理出一些对他们有必须难度的字词和单位给他们讲解。例如：元/每人、估计、大约等。</w:t>
      </w:r>
    </w:p>
    <w:p>
      <w:pPr>
        <w:ind w:left="0" w:right="0" w:firstLine="560"/>
        <w:spacing w:before="450" w:after="450" w:line="312" w:lineRule="auto"/>
      </w:pPr>
      <w:r>
        <w:rPr>
          <w:rFonts w:ascii="宋体" w:hAnsi="宋体" w:eastAsia="宋体" w:cs="宋体"/>
          <w:color w:val="000"/>
          <w:sz w:val="28"/>
          <w:szCs w:val="28"/>
        </w:rPr>
        <w:t xml:space="preserve">6、平时注重培养他们细心检查的良好的习惯。根据平时的练习和测试，对于一些简单的问题，例如：格式、单位等等。如果出现这样的问题我会耐心的进行教育。</w:t>
      </w:r>
    </w:p>
    <w:p>
      <w:pPr>
        <w:ind w:left="0" w:right="0" w:firstLine="560"/>
        <w:spacing w:before="450" w:after="450" w:line="312" w:lineRule="auto"/>
      </w:pPr>
      <w:r>
        <w:rPr>
          <w:rFonts w:ascii="宋体" w:hAnsi="宋体" w:eastAsia="宋体" w:cs="宋体"/>
          <w:color w:val="000"/>
          <w:sz w:val="28"/>
          <w:szCs w:val="28"/>
        </w:rPr>
        <w:t xml:space="preserve">尽管在这个学期对优生的辅导，做了很多的工作，也做做了很多的努力，由于教学经验的不足、对考试资料的把握不准，致使学生对这次考试的试卷普遍认为很难，尤其是最后一题的理解不了，导致期末考试的成绩却不是很让人满意。优秀率仅到达23%，最高分93.5。</w:t>
      </w:r>
    </w:p>
    <w:p>
      <w:pPr>
        <w:ind w:left="0" w:right="0" w:firstLine="560"/>
        <w:spacing w:before="450" w:after="450" w:line="312" w:lineRule="auto"/>
      </w:pPr>
      <w:r>
        <w:rPr>
          <w:rFonts w:ascii="宋体" w:hAnsi="宋体" w:eastAsia="宋体" w:cs="宋体"/>
          <w:color w:val="000"/>
          <w:sz w:val="28"/>
          <w:szCs w:val="28"/>
        </w:rPr>
        <w:t xml:space="preserve">大部分民族生对题意的理解还是存在很大的困难，下学期我会吸取本学期的经验总结，不断改善提高，在培养学生对数学信息的理解为重点，努力使他们的成绩拔尖.</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w:t>
      </w:r>
    </w:p>
    <w:p>
      <w:pPr>
        <w:ind w:left="0" w:right="0" w:firstLine="560"/>
        <w:spacing w:before="450" w:after="450" w:line="312" w:lineRule="auto"/>
      </w:pPr>
      <w:r>
        <w:rPr>
          <w:rFonts w:ascii="宋体" w:hAnsi="宋体" w:eastAsia="宋体" w:cs="宋体"/>
          <w:color w:val="000"/>
          <w:sz w:val="28"/>
          <w:szCs w:val="28"/>
        </w:rPr>
        <w:t xml:space="preserve">针对本班实际情况，我把培优工作的重点放在提高尖子生上面，对于赵子怡、朱元梦、李博这几个比较优秀的孩子，课堂上有意给他们制造机会，让优生能吃得饱。鼓励他们多做创新的事情，并利用课外时间，让他们多做一些课本以外的习题，一题多问，一题多解，让他们能灵活运用所学的知识解决生活中的问题，提高他们解题的灵活性。</w:t>
      </w:r>
    </w:p>
    <w:p>
      <w:pPr>
        <w:ind w:left="0" w:right="0" w:firstLine="560"/>
        <w:spacing w:before="450" w:after="450" w:line="312" w:lineRule="auto"/>
      </w:pPr>
      <w:r>
        <w:rPr>
          <w:rFonts w:ascii="宋体" w:hAnsi="宋体" w:eastAsia="宋体" w:cs="宋体"/>
          <w:color w:val="000"/>
          <w:sz w:val="28"/>
          <w:szCs w:val="28"/>
        </w:rPr>
        <w:t xml:space="preserve">2、补差重在提高</w:t>
      </w:r>
    </w:p>
    <w:p>
      <w:pPr>
        <w:ind w:left="0" w:right="0" w:firstLine="560"/>
        <w:spacing w:before="450" w:after="450" w:line="312" w:lineRule="auto"/>
      </w:pPr>
      <w:r>
        <w:rPr>
          <w:rFonts w:ascii="宋体" w:hAnsi="宋体" w:eastAsia="宋体" w:cs="宋体"/>
          <w:color w:val="000"/>
          <w:sz w:val="28"/>
          <w:szCs w:val="28"/>
        </w:rPr>
        <w:t xml:space="preserve">__和__，对待数学学习兴趣不浓，基础知识掌握不好，我就引导他们多复习，多重复，在熟练地基础上不断提高他们的分析推理能力，尤其是学习态度的转变和学习积极性的提高方面花大力气。现在这俩孩子都挺喜欢上数学课的，作业也能按时完成。卫博期中考试数学73分，吴子豪得了85分。</w:t>
      </w:r>
    </w:p>
    <w:p>
      <w:pPr>
        <w:ind w:left="0" w:right="0" w:firstLine="560"/>
        <w:spacing w:before="450" w:after="450" w:line="312" w:lineRule="auto"/>
      </w:pPr>
      <w:r>
        <w:rPr>
          <w:rFonts w:ascii="宋体" w:hAnsi="宋体" w:eastAsia="宋体" w:cs="宋体"/>
          <w:color w:val="000"/>
          <w:sz w:val="28"/>
          <w:szCs w:val="28"/>
        </w:rPr>
        <w:t xml:space="preserve">崔家瑞是一名特别不爱上课的孩子，对学习没有丝毫的兴趣，作业书写就没法让人看，对于这个孩子所有老师都头疼，我只能试着和他交朋友，慢慢培养他的学习兴趣，改变他的学习态度，半年来，总算这孩子的书写有所进步了。期中考试成绩还得了79分。</w:t>
      </w:r>
    </w:p>
    <w:p>
      <w:pPr>
        <w:ind w:left="0" w:right="0" w:firstLine="560"/>
        <w:spacing w:before="450" w:after="450" w:line="312" w:lineRule="auto"/>
      </w:pPr>
      <w:r>
        <w:rPr>
          <w:rFonts w:ascii="宋体" w:hAnsi="宋体" w:eastAsia="宋体" w:cs="宋体"/>
          <w:color w:val="000"/>
          <w:sz w:val="28"/>
          <w:szCs w:val="28"/>
        </w:rPr>
        <w:t xml:space="preserve">兰_和樊_，都是基础太差，学习态度不认真，我发挥优生的优势，指名让朱_和赵_各带一名，介绍方法让他们懂得怎样学，这样，既让他们掌握了学习方法，又激起他们的学习兴趣。王水茜，是今年刚转学过来的孩子，性格腼腆，不善于说话，还有点结巴，回答问题时一着急更是语言不流畅，引起其他孩子的哄笑，针对这一情况，我给其他孩子做工作，让他们正确对待这个事情。这样，上课时王水茜越来越能用较流利的话语来回答问题了。学习兴趣也提高了。这三个孩子虽然期中考试成绩还是不太理想，但相信经过半年来的努力，在期末考试中一定能取得好的分数。</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在一学期的时间里，虽然我在培优补差工作中取得了一些成绩，但还存在着一些问题，如教育教学方法、手段还有待改进。</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学生培优补差工作总结报告篇七</w:t>
      </w:r>
    </w:p>
    <w:p>
      <w:pPr>
        <w:ind w:left="0" w:right="0" w:firstLine="560"/>
        <w:spacing w:before="450" w:after="450" w:line="312" w:lineRule="auto"/>
      </w:pPr>
      <w:r>
        <w:rPr>
          <w:rFonts w:ascii="宋体" w:hAnsi="宋体" w:eastAsia="宋体" w:cs="宋体"/>
          <w:color w:val="000"/>
          <w:sz w:val="28"/>
          <w:szCs w:val="28"/>
        </w:rPr>
        <w:t xml:space="preserve">一个班级成绩优异与否说培优辅差工作有直接的关系。培优重在拔尖，辅差重在提高。我的工作思想是：提高优生的自主和自觉学习能力，进一步巩固并提高中等生的学习成绩，帮助潜能生取得适当进步，让潜能生在教师的辅导和优生的帮助下，逐步提高学习成绩，并培养较好的学习习惯，形成基本能力，从而提高整个班级的素养和成绩。</w:t>
      </w:r>
    </w:p>
    <w:p>
      <w:pPr>
        <w:ind w:left="0" w:right="0" w:firstLine="560"/>
        <w:spacing w:before="450" w:after="450" w:line="312" w:lineRule="auto"/>
      </w:pPr>
      <w:r>
        <w:rPr>
          <w:rFonts w:ascii="宋体" w:hAnsi="宋体" w:eastAsia="宋体" w:cs="宋体"/>
          <w:color w:val="000"/>
          <w:sz w:val="28"/>
          <w:szCs w:val="28"/>
        </w:rPr>
        <w:t xml:space="preserve">下面是我在这学期在这方面的做法：</w:t>
      </w:r>
    </w:p>
    <w:p>
      <w:pPr>
        <w:ind w:left="0" w:right="0" w:firstLine="560"/>
        <w:spacing w:before="450" w:after="450" w:line="312" w:lineRule="auto"/>
      </w:pPr>
      <w:r>
        <w:rPr>
          <w:rFonts w:ascii="宋体" w:hAnsi="宋体" w:eastAsia="宋体" w:cs="宋体"/>
          <w:color w:val="000"/>
          <w:sz w:val="28"/>
          <w:szCs w:val="28"/>
        </w:rPr>
        <w:t xml:space="preserve">一、正确看待每一个学生。</w:t>
      </w:r>
    </w:p>
    <w:p>
      <w:pPr>
        <w:ind w:left="0" w:right="0" w:firstLine="560"/>
        <w:spacing w:before="450" w:after="450" w:line="312" w:lineRule="auto"/>
      </w:pPr>
      <w:r>
        <w:rPr>
          <w:rFonts w:ascii="宋体" w:hAnsi="宋体" w:eastAsia="宋体" w:cs="宋体"/>
          <w:color w:val="000"/>
          <w:sz w:val="28"/>
          <w:szCs w:val="28"/>
        </w:rPr>
        <w:t xml:space="preserve">把每一个学生当成一个人来看待，以提高学生素质为自己工作的重点。积极对待学生的每一个闪光点，施以恰如其分的鼓励性评价，使得每一位学生都能安心于课堂的学习，把学困生的厌学情绪抑制在一个最低点上。对于差生主要引导他们多学习，多重复，在熟练的基础上不断提高自己的能力。在工作过程中，注重优生的辅导。对差生进行多鼓励、少批评、多谈心，进行心理沟通，提高他们的自我控制能力。</w:t>
      </w:r>
    </w:p>
    <w:p>
      <w:pPr>
        <w:ind w:left="0" w:right="0" w:firstLine="560"/>
        <w:spacing w:before="450" w:after="450" w:line="312" w:lineRule="auto"/>
      </w:pPr>
      <w:r>
        <w:rPr>
          <w:rFonts w:ascii="宋体" w:hAnsi="宋体" w:eastAsia="宋体" w:cs="宋体"/>
          <w:color w:val="000"/>
          <w:sz w:val="28"/>
          <w:szCs w:val="28"/>
        </w:rPr>
        <w:t xml:space="preserve">二、发挥优生的优势。</w:t>
      </w:r>
    </w:p>
    <w:p>
      <w:pPr>
        <w:ind w:left="0" w:right="0" w:firstLine="560"/>
        <w:spacing w:before="450" w:after="450" w:line="312" w:lineRule="auto"/>
      </w:pPr>
      <w:r>
        <w:rPr>
          <w:rFonts w:ascii="宋体" w:hAnsi="宋体" w:eastAsia="宋体" w:cs="宋体"/>
          <w:color w:val="000"/>
          <w:sz w:val="28"/>
          <w:szCs w:val="28"/>
        </w:rPr>
        <w:t xml:space="preserve">1、指名让他带领一个学习小组，担任学习小组长，介绍方法让组内成员懂得怎样学，并设立小组评价机制，激发他们小组之间的团队竞争意识，从而在组与组之间、在生与生之间形成“赶、帮、超”浓厚的学习氛围，使每个学生学有所长、学有进步。</w:t>
      </w:r>
    </w:p>
    <w:p>
      <w:pPr>
        <w:ind w:left="0" w:right="0" w:firstLine="560"/>
        <w:spacing w:before="450" w:after="450" w:line="312" w:lineRule="auto"/>
      </w:pPr>
      <w:r>
        <w:rPr>
          <w:rFonts w:ascii="宋体" w:hAnsi="宋体" w:eastAsia="宋体" w:cs="宋体"/>
          <w:color w:val="000"/>
          <w:sz w:val="28"/>
          <w:szCs w:val="28"/>
        </w:rPr>
        <w:t xml:space="preserve">2、课堂上引导潜能生学会即时提问、质疑，请优等生及时解疑，及时消除潜能生不懂或是不太懂的题目，堆积或是拖延会让潜能生身上的包袱越来越沉重。</w:t>
      </w:r>
    </w:p>
    <w:p>
      <w:pPr>
        <w:ind w:left="0" w:right="0" w:firstLine="560"/>
        <w:spacing w:before="450" w:after="450" w:line="312" w:lineRule="auto"/>
      </w:pPr>
      <w:r>
        <w:rPr>
          <w:rFonts w:ascii="宋体" w:hAnsi="宋体" w:eastAsia="宋体" w:cs="宋体"/>
          <w:color w:val="000"/>
          <w:sz w:val="28"/>
          <w:szCs w:val="28"/>
        </w:rPr>
        <w:t xml:space="preserve">三、采用以“困”助“困”的方式，坚持辅潜工作。</w:t>
      </w:r>
    </w:p>
    <w:p>
      <w:pPr>
        <w:ind w:left="0" w:right="0" w:firstLine="560"/>
        <w:spacing w:before="450" w:after="450" w:line="312" w:lineRule="auto"/>
      </w:pPr>
      <w:r>
        <w:rPr>
          <w:rFonts w:ascii="宋体" w:hAnsi="宋体" w:eastAsia="宋体" w:cs="宋体"/>
          <w:color w:val="000"/>
          <w:sz w:val="28"/>
          <w:szCs w:val="28"/>
        </w:rPr>
        <w:t xml:space="preserve">以往的教学活动中，我们常常是在班里开展一对一的“手拉手”活动，让优等生去帮助学困生。刚开始的时候好像还是有一些效果的，可时间一长，我们就会感觉好像有些名存实亡了。这种现象引发了我的思考，为什么会这样呢?于是，我便深入学生中间去探个究竟。经过长时间的观察和访谈，我发现主要有两点原因，一是学困生们经常会收到优等生的埋怨;二是他们的思维方法不同。对于优生的指导，学困生们往往都是听得云里雾里，效果自然好不到哪儿去。相反地，学困生与学困生之间的交流却是顺畅多了，而且他们也很乐于去帮助同伴，感觉自个能给同伴作指导是一件很光荣、很自豪的事。于是，这学期我便尝试着让学困生去帮助学困生，当某一个学困生有了进步时，我就会让他去帮助比他学习更困难的同学完成任务。没想到，这样的安排很快地激发了他们的热情，学习的兴趣也浓了，干劲儿也足了，再加上老师的及时肯定和帮助，学习成绩自然也就提高了。</w:t>
      </w:r>
    </w:p>
    <w:p>
      <w:pPr>
        <w:ind w:left="0" w:right="0" w:firstLine="560"/>
        <w:spacing w:before="450" w:after="450" w:line="312" w:lineRule="auto"/>
      </w:pPr>
      <w:r>
        <w:rPr>
          <w:rFonts w:ascii="宋体" w:hAnsi="宋体" w:eastAsia="宋体" w:cs="宋体"/>
          <w:color w:val="000"/>
          <w:sz w:val="28"/>
          <w:szCs w:val="28"/>
        </w:rPr>
        <w:t xml:space="preserve">四、根据学生的个体差异，安排不同的作业。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五、注重与家长及时联系。</w:t>
      </w:r>
    </w:p>
    <w:p>
      <w:pPr>
        <w:ind w:left="0" w:right="0" w:firstLine="560"/>
        <w:spacing w:before="450" w:after="450" w:line="312" w:lineRule="auto"/>
      </w:pPr>
      <w:r>
        <w:rPr>
          <w:rFonts w:ascii="宋体" w:hAnsi="宋体" w:eastAsia="宋体" w:cs="宋体"/>
          <w:color w:val="000"/>
          <w:sz w:val="28"/>
          <w:szCs w:val="28"/>
        </w:rPr>
        <w:t xml:space="preserve">进行家访或将家长请到学校来参加座谈会，了解学生背后的实际情况，沟通家校之间的联系，对学生每取得的一分进步都及时告知家长，争取家长们的配合。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学生培优补差工作总结报告篇八</w:t>
      </w:r>
    </w:p>
    <w:p>
      <w:pPr>
        <w:ind w:left="0" w:right="0" w:firstLine="560"/>
        <w:spacing w:before="450" w:after="450" w:line="312" w:lineRule="auto"/>
      </w:pPr>
      <w:r>
        <w:rPr>
          <w:rFonts w:ascii="宋体" w:hAnsi="宋体" w:eastAsia="宋体" w:cs="宋体"/>
          <w:color w:val="000"/>
          <w:sz w:val="28"/>
          <w:szCs w:val="28"/>
        </w:rPr>
        <w:t xml:space="preserve">通过一学年的教育,学生的学习动机、学习积极性有了很大提高，不管是优等生或是学困生,现已能明确自己的学习目的,不是为别人,而是为自己;学习风气较以前有明显的变化,以前是“要我学”,现在是“我要学”。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1、随时与班主任、学生家长了解学生的生活、思想、等各方面的情况，做好学生的思想工作,经常和学生谈心,关心他们,让学生充分感受老师对他们的爱,从而激发了他们学习的积极性。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知识的粗浅，同时鼓励学生学好书本知识，自学课外知识，端正学习态度;激发学生分析社会现状，让学生明白“打铁还需自身硬”，只有学好文化知识、练好本领才具有和健听人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9、通过单元检测，及时引导学生进行反思，找到自己的薄弱环节，加以改进。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10、客观分析自己，找出差距，迎头赶上。比如徐志鑫数学成绩始终处于中游，通过查找原因，明白很多题目因为马虎造成，而不是不会。</w:t>
      </w:r>
    </w:p>
    <w:p>
      <w:pPr>
        <w:ind w:left="0" w:right="0" w:firstLine="560"/>
        <w:spacing w:before="450" w:after="450" w:line="312" w:lineRule="auto"/>
      </w:pPr>
      <w:r>
        <w:rPr>
          <w:rFonts w:ascii="宋体" w:hAnsi="宋体" w:eastAsia="宋体" w:cs="宋体"/>
          <w:color w:val="000"/>
          <w:sz w:val="28"/>
          <w:szCs w:val="28"/>
        </w:rPr>
        <w:t xml:space="preserve">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但从中还存在着一些问题，还有待改进。今后的培优和辅差工作中，我会加强学习，提高工作能力，不断探索总结经验和实践，更新进取。</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学生培优补差工作总结报告篇九</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充电\"，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为了娱乐上网成瘾，有的为了哥们儿义气打架斗殴。学生出现这样的现象，家长和老师都很痛心，但是作为教师一定要正视这项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学生培优补差工作总结报告篇十</w:t>
      </w:r>
    </w:p>
    <w:p>
      <w:pPr>
        <w:ind w:left="0" w:right="0" w:firstLine="560"/>
        <w:spacing w:before="450" w:after="450" w:line="312" w:lineRule="auto"/>
      </w:pPr>
      <w:r>
        <w:rPr>
          <w:rFonts w:ascii="宋体" w:hAnsi="宋体" w:eastAsia="宋体" w:cs="宋体"/>
          <w:color w:val="000"/>
          <w:sz w:val="28"/>
          <w:szCs w:val="28"/>
        </w:rPr>
        <w:t xml:space="preserve">通过课内与课外相结合的教育教学，学生的学习积极性大大地被调动起来，不管是优等生或是学困生，能明确自己的学习目的，不是为别人，而是为自己。通过不断的加强训练，老师帮助学生获取一个个小成功，学生的自信心、意志力得到很大的提高;现在学生也能正确地用科学的眼光来看待自身，看待别人。采取具体的转化措施，提高学困生的学习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每周的周一周二和周四进行学困生的辅导，每班的学困生，采取纵向成绩对比的方式，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3、争取得家长的配合，及时与学生家长沟通，给家长提供必要的教育方法的建议和指导。</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总之，让每一个学生都能学有所长，是我们教学的目的。培养优生，转化差生的工作是一项要常抓不懈的工作，还是存在着问题，有待改进，应该从以下几个方面做起：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数学。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3、积极创设条件，利用多媒体辅助课堂教学，充分利用，及时调节学生的注意力，注意运用艺术性的教学语言，运用生动形象的多媒体画面来引导学生进入积极的学习状态，思维状态。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帮助学困生找到学习的自信，让学优生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学生培优补差工作总结报告篇十一</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吕欣茹，刘子阔，石文金，王忠月，伍文杰等成绩较差,他们的自信心也较弱。针对这种情况,我通过不断的加强训练，帮助他们获取一个个小成功，他们的自信心、意志力得到很大的提高,本学期末,他们较期中测试进步非常大。另外,通过在班级中对优秀生采取奖励制度，赵文迪，李响，陈利胜，王杨，任雪莹，邵丽燕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 要做好后进生转化工作，全面了解学生，做到心中有数。必须对其各方面情况做到心中有数，这是做好转化工作的基础。在教学中通过综合运用观察、调查、谈话、鼓励、调动优等生帮助进步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5、及时了解学生在家中的情况，做到与家长及时交流，共同关注学生的进步。思想上不歧视，感情上不厌恶，态度上不粗暴。</w:t>
      </w:r>
    </w:p>
    <w:p>
      <w:pPr>
        <w:ind w:left="0" w:right="0" w:firstLine="560"/>
        <w:spacing w:before="450" w:after="450" w:line="312" w:lineRule="auto"/>
      </w:pPr>
      <w:r>
        <w:rPr>
          <w:rFonts w:ascii="宋体" w:hAnsi="宋体" w:eastAsia="宋体" w:cs="宋体"/>
          <w:color w:val="000"/>
          <w:sz w:val="28"/>
          <w:szCs w:val="28"/>
        </w:rPr>
        <w:t xml:space="preserve">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及时解决学生提出的问题;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仍然有少数学生，基础还较差，底子还比较薄。我们的培优补差工作还须加倍努力。今后我会继续努力探索更加有效的方法，使培优补差工作落实的更加完善。</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学生培优补差工作总结报告篇十二</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作为班主任，我认为做好培优辅差工作，对提高班级的整体水平起着重要用。</w:t>
      </w:r>
    </w:p>
    <w:p>
      <w:pPr>
        <w:ind w:left="0" w:right="0" w:firstLine="560"/>
        <w:spacing w:before="450" w:after="450" w:line="312" w:lineRule="auto"/>
      </w:pPr>
      <w:r>
        <w:rPr>
          <w:rFonts w:ascii="宋体" w:hAnsi="宋体" w:eastAsia="宋体" w:cs="宋体"/>
          <w:color w:val="000"/>
          <w:sz w:val="28"/>
          <w:szCs w:val="28"/>
        </w:rPr>
        <w:t xml:space="preserve">下面，是我对培优辅差工作的一些总结。</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二、培优重点不但要在优生上，还要放在抓中等生教育上面，使中等生向着前进的方向发展。因为，中等生在班上占的比例最大，他们进可以成为优生，退则可成为差生。</w:t>
      </w:r>
    </w:p>
    <w:p>
      <w:pPr>
        <w:ind w:left="0" w:right="0" w:firstLine="560"/>
        <w:spacing w:before="450" w:after="450" w:line="312" w:lineRule="auto"/>
      </w:pPr>
      <w:r>
        <w:rPr>
          <w:rFonts w:ascii="宋体" w:hAnsi="宋体" w:eastAsia="宋体" w:cs="宋体"/>
          <w:color w:val="000"/>
          <w:sz w:val="28"/>
          <w:szCs w:val="28"/>
        </w:rPr>
        <w:t xml:space="preserve">一般说来，中等生与老师的接触机会较少。他们在品行上没有突出的优缺点表现，会很少受到老师的表扬与批评;学习上，成绩不上不下，也无需开“小灶”。时间久了，中等生在心理上就会感到自己在班上可有可无，也得不到老师的重视。这样，一些中等生就会裹足不前，学习滑坡。要把他们培养成优生，就必须重视他们，对他们委以重任，让他们觉得自己是班上重要的一员。</w:t>
      </w:r>
    </w:p>
    <w:p>
      <w:pPr>
        <w:ind w:left="0" w:right="0" w:firstLine="560"/>
        <w:spacing w:before="450" w:after="450" w:line="312" w:lineRule="auto"/>
      </w:pPr>
      <w:r>
        <w:rPr>
          <w:rFonts w:ascii="宋体" w:hAnsi="宋体" w:eastAsia="宋体" w:cs="宋体"/>
          <w:color w:val="000"/>
          <w:sz w:val="28"/>
          <w:szCs w:val="28"/>
        </w:rPr>
        <w:t xml:space="preserve">首先为了提高中等生学习积极性，以月为一周期，选各方面进步明显的中等生担任。我对他们提出具体要求，月末由老师和学生一起，结合学校开展的文明银行储蓄活动，根据每人的工作表现和记录情况评出不同的等级，给予一定的鼓励。</w:t>
      </w:r>
    </w:p>
    <w:p>
      <w:pPr>
        <w:ind w:left="0" w:right="0" w:firstLine="560"/>
        <w:spacing w:before="450" w:after="450" w:line="312" w:lineRule="auto"/>
      </w:pPr>
      <w:r>
        <w:rPr>
          <w:rFonts w:ascii="宋体" w:hAnsi="宋体" w:eastAsia="宋体" w:cs="宋体"/>
          <w:color w:val="000"/>
          <w:sz w:val="28"/>
          <w:szCs w:val="28"/>
        </w:rPr>
        <w:t xml:space="preserve">二、辅差辅差就是转化后进生，现在的后进生中有智力障碍的学生少之又少，多的是日常行为表现偏激，行为习惯差的后进生。改变他们的不良行为，我做到从情感上去感化他们，让他们觉得老师是个有情有义的人。意大利诗人但丁曾说过：“情像清泉，可以浇灌干涸的土地;情像阳光，可以温暖冷缩的心灵。”。对差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父母在外打工，我又经常同他父母电话联系，希望他们多关心孩子。经过一段时间教育，这名学生变得爱学习了，成绩也上升了。</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学生培优补差工作总结报告篇十三</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学生培优补差工作总结报告篇十四</w:t>
      </w:r>
    </w:p>
    <w:p>
      <w:pPr>
        <w:ind w:left="0" w:right="0" w:firstLine="560"/>
        <w:spacing w:before="450" w:after="450" w:line="312" w:lineRule="auto"/>
      </w:pPr>
      <w:r>
        <w:rPr>
          <w:rFonts w:ascii="宋体" w:hAnsi="宋体" w:eastAsia="宋体" w:cs="宋体"/>
          <w:color w:val="000"/>
          <w:sz w:val="28"/>
          <w:szCs w:val="28"/>
        </w:rPr>
        <w:t xml:space="preserve">本学期我担任的八年级的思想品德教学工作，今年的培优补差工作难度很大，有时使我很矛盾，培优补差工作到底该怎么做，有时候想培优，又要兼顾补差，却往往适得其反，尖子生出不来，差生又更差。今年，我担任八年级后七个班的思想品德课，学生普遍素质不高，纪律观念不强，学习缺乏兴趣，课堂缺乏积极性，面对一系列的问题和困难，有时顾此失彼。鉴于此种情况，我做出了以下工作：</w:t>
      </w:r>
    </w:p>
    <w:p>
      <w:pPr>
        <w:ind w:left="0" w:right="0" w:firstLine="560"/>
        <w:spacing w:before="450" w:after="450" w:line="312" w:lineRule="auto"/>
      </w:pPr>
      <w:r>
        <w:rPr>
          <w:rFonts w:ascii="宋体" w:hAnsi="宋体" w:eastAsia="宋体" w:cs="宋体"/>
          <w:color w:val="000"/>
          <w:sz w:val="28"/>
          <w:szCs w:val="28"/>
        </w:rPr>
        <w:t xml:space="preserve">一、保持一种平常心态去和学生交流，适当降低对他们的要求，重点强化最基础的知识。</w:t>
      </w:r>
    </w:p>
    <w:p>
      <w:pPr>
        <w:ind w:left="0" w:right="0" w:firstLine="560"/>
        <w:spacing w:before="450" w:after="450" w:line="312" w:lineRule="auto"/>
      </w:pPr>
      <w:r>
        <w:rPr>
          <w:rFonts w:ascii="宋体" w:hAnsi="宋体" w:eastAsia="宋体" w:cs="宋体"/>
          <w:color w:val="000"/>
          <w:sz w:val="28"/>
          <w:szCs w:val="28"/>
        </w:rPr>
        <w:t xml:space="preserve">本届学生基础很差，一味地对他们提出严要求、高期待，显然与事实不合，违背了客观规律，课堂效果自然就不会太好，有时候还会搞师生对立，激化师生矛盾，所以适当降低对他们的要求，从生活中的小事方面关心爱护他们，让他们感受到我们的爱，相信老师没有歧视他们，以消除自备心理，让他们看到生活美好的一面，这样老师上课心情也舒坦了，同学们也有心思学习了，自信心也建立了，从而有助于他们顺利完成初中阶段的学习任务。</w:t>
      </w:r>
    </w:p>
    <w:p>
      <w:pPr>
        <w:ind w:left="0" w:right="0" w:firstLine="560"/>
        <w:spacing w:before="450" w:after="450" w:line="312" w:lineRule="auto"/>
      </w:pPr>
      <w:r>
        <w:rPr>
          <w:rFonts w:ascii="宋体" w:hAnsi="宋体" w:eastAsia="宋体" w:cs="宋体"/>
          <w:color w:val="000"/>
          <w:sz w:val="28"/>
          <w:szCs w:val="28"/>
        </w:rPr>
        <w:t xml:space="preserve">二、调整课堂节奏，提高自身的业务能力，真正把自己的爱倾洒在课堂上，平等对待每一位同学，深入到同学们的生活中去，帮他们解决问题，克服困难。</w:t>
      </w:r>
    </w:p>
    <w:p>
      <w:pPr>
        <w:ind w:left="0" w:right="0" w:firstLine="560"/>
        <w:spacing w:before="450" w:after="450" w:line="312" w:lineRule="auto"/>
      </w:pPr>
      <w:r>
        <w:rPr>
          <w:rFonts w:ascii="宋体" w:hAnsi="宋体" w:eastAsia="宋体" w:cs="宋体"/>
          <w:color w:val="000"/>
          <w:sz w:val="28"/>
          <w:szCs w:val="28"/>
        </w:rPr>
        <w:t xml:space="preserve">三、对待优秀生，要适当提高要求，深挖同学们的潜力，追求课堂效率。</w:t>
      </w:r>
    </w:p>
    <w:p>
      <w:pPr>
        <w:ind w:left="0" w:right="0" w:firstLine="560"/>
        <w:spacing w:before="450" w:after="450" w:line="312" w:lineRule="auto"/>
      </w:pPr>
      <w:r>
        <w:rPr>
          <w:rFonts w:ascii="宋体" w:hAnsi="宋体" w:eastAsia="宋体" w:cs="宋体"/>
          <w:color w:val="000"/>
          <w:sz w:val="28"/>
          <w:szCs w:val="28"/>
        </w:rPr>
        <w:t xml:space="preserve">基础好的同学，自觉性一般比较高，但时间是一定的，各科老师之间不能很好地分配课余时间，就形成了一种不太好的现象，小科目往往会被同学们所忽视，或者管理不严的老师所教的那一科，会被遗忘。鉴于这种情况，我们所能做的，就是要向课堂45分钟要效率，适中调整课堂节奏，是同学们劳逸结合，培养兴趣，举一反三。</w:t>
      </w:r>
    </w:p>
    <w:p>
      <w:pPr>
        <w:ind w:left="0" w:right="0" w:firstLine="560"/>
        <w:spacing w:before="450" w:after="450" w:line="312" w:lineRule="auto"/>
      </w:pPr>
      <w:r>
        <w:rPr>
          <w:rFonts w:ascii="宋体" w:hAnsi="宋体" w:eastAsia="宋体" w:cs="宋体"/>
          <w:color w:val="000"/>
          <w:sz w:val="28"/>
          <w:szCs w:val="28"/>
        </w:rPr>
        <w:t xml:space="preserve">四、做好期末复习工作。</w:t>
      </w:r>
    </w:p>
    <w:p>
      <w:pPr>
        <w:ind w:left="0" w:right="0" w:firstLine="560"/>
        <w:spacing w:before="450" w:after="450" w:line="312" w:lineRule="auto"/>
      </w:pPr>
      <w:r>
        <w:rPr>
          <w:rFonts w:ascii="宋体" w:hAnsi="宋体" w:eastAsia="宋体" w:cs="宋体"/>
          <w:color w:val="000"/>
          <w:sz w:val="28"/>
          <w:szCs w:val="28"/>
        </w:rPr>
        <w:t xml:space="preserve">基础知识和基本技能的掌握是同学必须要做到的，否则就很难顺利完成初中阶段的学业，并且基础知识在汇考当中还占有相当大的分量，往往左右着总成绩的高低。全体学生都需要强化，再有就是课堂上要穿插一些时政热点新闻，培养同学们的政治热情提高他们的分析能力和观察能力。能够理论联系实际，在生活中用所学的理论指导自己的实践。小学培优补差工作总结总之，培优补差工作既要让好学生吃得饱，又要让差学生吃得好，工作中的问题还需要根据实际情况，具体问题具体分析。我坚信在今后的教学工作中，通过师生的通力合作，我们会共同圆满完成这一重要的工作。</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学生培优补差工作总结报告篇十五</w:t>
      </w:r>
    </w:p>
    <w:p>
      <w:pPr>
        <w:ind w:left="0" w:right="0" w:firstLine="560"/>
        <w:spacing w:before="450" w:after="450" w:line="312" w:lineRule="auto"/>
      </w:pPr>
      <w:r>
        <w:rPr>
          <w:rFonts w:ascii="宋体" w:hAnsi="宋体" w:eastAsia="宋体" w:cs="宋体"/>
          <w:color w:val="000"/>
          <w:sz w:val="28"/>
          <w:szCs w:val="28"/>
        </w:rPr>
        <w:t xml:space="preserve">在学校领导、老师们的关心和支持下，本学期我能根据实际情况，有步骤、有措施地实施落实培优补差方案，使学生得到较好的发展。</w:t>
      </w:r>
    </w:p>
    <w:p>
      <w:pPr>
        <w:ind w:left="0" w:right="0" w:firstLine="560"/>
        <w:spacing w:before="450" w:after="450" w:line="312" w:lineRule="auto"/>
      </w:pPr>
      <w:r>
        <w:rPr>
          <w:rFonts w:ascii="宋体" w:hAnsi="宋体" w:eastAsia="宋体" w:cs="宋体"/>
          <w:color w:val="000"/>
          <w:sz w:val="28"/>
          <w:szCs w:val="28"/>
        </w:rPr>
        <w:t xml:space="preserve">一是通过内化教育激发学生的学习动机，调动他们的学习积极性。不管是优等生还是后进生，现都能明确自己的学习目的，不是为别人，而是为自己，学习风气较以前有明显变化，学生的观念由以前的\"要我学\"转变为\"我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二是转变教学观念，提倡信心教育。在工作过程中，教师的观念能积极转化，由以前看分数，注重优生的辅导，对后进生耐心不足，恨铁不成钢，急功近利的心态转变为能正确看待每一个学生，以培养学生素质的提高为自己工作的重点。在工作过程中能个体分析，群体分析，确立发展目标和措施，找出每个学生的优点、缺点。用发展的眼光看待自己，分析学生。积极对待学生的每一个闪光点，施以恰如其分的鼓励性评价，使得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三是实行教法改革，充分发挥学生相互教育、自我教育的作用。摸清学生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班学生实际精心设计每一节课，力争做到精讲精练。快速反馈，及时发现学生存在的问题，及时矫正及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此外，在培优补差的过程中，我还从以下几个方面狠下功夫：</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2、课外辅导，利用课间，放学后的时间，组织学生加以辅导训练。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3、发挥优生的优势，指名让他带一名后进生，介绍方法让后进生懂得怎样学，激起他们的学习兴趣。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本学期我虽然在培优补差方面取得了一定的成绩，但也还存在着一些问题，如教育教学方法、手段还有待改进。我相信通过今后的坚持和努力，我的培优补差工作一定会再上一个台阶。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学生培优补差工作总结报告篇十六</w:t>
      </w:r>
    </w:p>
    <w:p>
      <w:pPr>
        <w:ind w:left="0" w:right="0" w:firstLine="560"/>
        <w:spacing w:before="450" w:after="450" w:line="312" w:lineRule="auto"/>
      </w:pPr>
      <w:r>
        <w:rPr>
          <w:rFonts w:ascii="宋体" w:hAnsi="宋体" w:eastAsia="宋体" w:cs="宋体"/>
          <w:color w:val="000"/>
          <w:sz w:val="28"/>
          <w:szCs w:val="28"/>
        </w:rPr>
        <w:t xml:space="preserve">转眼间，学期将尽。本学期，我担任九年级三班和四班的化学课，化学是不受学生和家长欢迎的学科，只是迫于升学的压力，学生不得不学，因此，化学学科教学常常会出现两极分化的现象，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我们对常规教学进行必要的改革和创新，从教学思想、教学方法等方面入手，真正关心这些在学习上的“弱势群体”和学习上有更高追求的学生，从学生学习活动中的一些具体表现，如不爱学习、学习习惯不好、学习过程常出现错误等对症下药，不断探索并运用行之有效的教育教学方法，提高“培优补差”的针对性和时效性。</w:t>
      </w:r>
    </w:p>
    <w:p>
      <w:pPr>
        <w:ind w:left="0" w:right="0" w:firstLine="560"/>
        <w:spacing w:before="450" w:after="450" w:line="312" w:lineRule="auto"/>
      </w:pPr>
      <w:r>
        <w:rPr>
          <w:rFonts w:ascii="宋体" w:hAnsi="宋体" w:eastAsia="宋体" w:cs="宋体"/>
          <w:color w:val="000"/>
          <w:sz w:val="28"/>
          <w:szCs w:val="28"/>
        </w:rPr>
        <w:t xml:space="preserve">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达到教学成功的一种手段。</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正如苏霍姆林斯基所说：“有300名学生就会有300种不同的兴趣和爱好。”尊重学生的个性差异和个性发展，尊重学生的主体地位，是近年来教育改革的重要方向。我校学生来源广泛，学生间的个体差异更是十分明显，这从客观上更加要求每个教学者应从学生的个性出发来考虑学生的发展，培养生的独立人格，发展学生的个性才能，从而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三、改善师生关系</w:t>
      </w:r>
    </w:p>
    <w:p>
      <w:pPr>
        <w:ind w:left="0" w:right="0" w:firstLine="560"/>
        <w:spacing w:before="450" w:after="450" w:line="312" w:lineRule="auto"/>
      </w:pPr>
      <w:r>
        <w:rPr>
          <w:rFonts w:ascii="宋体" w:hAnsi="宋体" w:eastAsia="宋体" w:cs="宋体"/>
          <w:color w:val="000"/>
          <w:sz w:val="28"/>
          <w:szCs w:val="28"/>
        </w:rPr>
        <w:t xml:space="preserve">关爱学生结合学校对评价制度和评价方法的变革，创设真正的民主，平等的课堂气氛，真正地开始关注学生的发展，关注学生的意见，情感和反映，课堂上我总是鼓励学生大胆质疑、表达，认真地去，尊重学生，倾听学生。这样，师生的距离和鸿沟自然就逐渐缩短和消失，沟通和交流才有真正意义上的可能。师生关系也自然得以改观从而可以加强培优补差工作。</w:t>
      </w:r>
    </w:p>
    <w:p>
      <w:pPr>
        <w:ind w:left="0" w:right="0" w:firstLine="560"/>
        <w:spacing w:before="450" w:after="450" w:line="312" w:lineRule="auto"/>
      </w:pPr>
      <w:r>
        <w:rPr>
          <w:rFonts w:ascii="宋体" w:hAnsi="宋体" w:eastAsia="宋体" w:cs="宋体"/>
          <w:color w:val="000"/>
          <w:sz w:val="28"/>
          <w:szCs w:val="28"/>
        </w:rPr>
        <w:t xml:space="preserve">总之培优补差工作是我们每一个教育工作者在教学中必须要做的工作，我们要正确认识、努力探索全体学生成才的途径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2024-10-06T09:10:21+08:00</dcterms:created>
  <dcterms:modified xsi:type="dcterms:W3CDTF">2024-10-06T09:10:21+08:00</dcterms:modified>
</cp:coreProperties>
</file>

<file path=docProps/custom.xml><?xml version="1.0" encoding="utf-8"?>
<Properties xmlns="http://schemas.openxmlformats.org/officeDocument/2006/custom-properties" xmlns:vt="http://schemas.openxmlformats.org/officeDocument/2006/docPropsVTypes"/>
</file>