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2024年银行职工个人工作总结范文(九篇)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银行职工个人工作总结范文篇一</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银行职工个人工作总结范文篇二</w:t>
      </w:r>
    </w:p>
    <w:p>
      <w:pPr>
        <w:ind w:left="0" w:right="0" w:firstLine="560"/>
        <w:spacing w:before="450" w:after="450" w:line="312" w:lineRule="auto"/>
      </w:pPr>
      <w:r>
        <w:rPr>
          <w:rFonts w:ascii="宋体" w:hAnsi="宋体" w:eastAsia="宋体" w:cs="宋体"/>
          <w:color w:val="000"/>
          <w:sz w:val="28"/>
          <w:szCs w:val="28"/>
        </w:rPr>
        <w:t xml:space="preserve">20__年是我在寮步支行工作的第二年，在领导的支持和鼓励下，我接手了大堂主管的工作，管理大堂的服务和大堂团队的销售，这一年中，大堂的工作无论在服务还是管理方面都有了很大的提升。以下是我20_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20_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我在大堂用更贴心的服务挖掘客户，赢取客户的信任，得到客户的业务支持，一年中开立了多张达标金卡，多张达标金葵花卡，多张信用卡，还开立了钻石卡和私人银行卡各一张。除此之外，行外资金有___多，做客户定期存款有___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4"/>
          <w:szCs w:val="34"/>
          <w:b w:val="1"/>
          <w:bCs w:val="1"/>
        </w:rPr>
        <w:t xml:space="preserve">银行职工个人工作总结范文篇三</w:t>
      </w:r>
    </w:p>
    <w:p>
      <w:pPr>
        <w:ind w:left="0" w:right="0" w:firstLine="560"/>
        <w:spacing w:before="450" w:after="450" w:line="312" w:lineRule="auto"/>
      </w:pPr>
      <w:r>
        <w:rPr>
          <w:rFonts w:ascii="宋体" w:hAnsi="宋体" w:eastAsia="宋体" w:cs="宋体"/>
          <w:color w:val="000"/>
          <w:sz w:val="28"/>
          <w:szCs w:val="28"/>
        </w:rPr>
        <w:t xml:space="preserve">__年的钟声即将敲响,回首10年走过的路.有太多的得与失,悲与喜.10年对我来说,是收获的一年.10年,我走出校门,踏入社会.来到兴业银行.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兴业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银行职工个人工作总结范文篇四</w:t>
      </w:r>
    </w:p>
    <w:p>
      <w:pPr>
        <w:ind w:left="0" w:right="0" w:firstLine="560"/>
        <w:spacing w:before="450" w:after="450" w:line="312" w:lineRule="auto"/>
      </w:pPr>
      <w:r>
        <w:rPr>
          <w:rFonts w:ascii="宋体" w:hAnsi="宋体" w:eastAsia="宋体" w:cs="宋体"/>
          <w:color w:val="000"/>
          <w:sz w:val="28"/>
          <w:szCs w:val="28"/>
        </w:rPr>
        <w:t xml:space="preserve">今年在忙忙碌碌中一晃而过，又到了盘点一年工作的时候了，回顾过去的一年，伴随着工作的变动，从营销岗位到管理岗位的共同砺炼，我又收获了很多。而领导和同事们对我的关心和帮助使我在工作、生活、待人接物、为人处世等方面得到了很大进步。借此机会，也向各位领导和同事们表达我最诚挚的谢意。接下来我把这段时间的主要工作汇报如下：</w:t>
      </w:r>
    </w:p>
    <w:p>
      <w:pPr>
        <w:ind w:left="0" w:right="0" w:firstLine="560"/>
        <w:spacing w:before="450" w:after="450" w:line="312" w:lineRule="auto"/>
      </w:pPr>
      <w:r>
        <w:rPr>
          <w:rFonts w:ascii="宋体" w:hAnsi="宋体" w:eastAsia="宋体" w:cs="宋体"/>
          <w:color w:val="000"/>
          <w:sz w:val="28"/>
          <w:szCs w:val="28"/>
        </w:rPr>
        <w:t xml:space="preserve">首先是这一年来所做的主要工作，自进入风险管理部工作以来，我积极学习部门相关文件精神及业务制度，虚心向领导和同事们请教，短时间内掌握了风险管理的相关业务知识与技能，并负责多项工作的开展与落实，较好地完成了本职工作与领导交办的各项任务。我主要负责非零售客户内部评级、合作评估机构日常管理、续授信贷后检查、全行季度贷后检查报告收集与情况通报、重点行业与客户的现场风险排查、类信贷业务与新兴业务情况统计表的报送、信贷资金走款异常情况适时监测、到期贷款逐月提示、银监局信贷资金监测报告及房地产贷款风险监测报表的报送等。</w:t>
      </w:r>
    </w:p>
    <w:p>
      <w:pPr>
        <w:ind w:left="0" w:right="0" w:firstLine="560"/>
        <w:spacing w:before="450" w:after="450" w:line="312" w:lineRule="auto"/>
      </w:pPr>
      <w:r>
        <w:rPr>
          <w:rFonts w:ascii="宋体" w:hAnsi="宋体" w:eastAsia="宋体" w:cs="宋体"/>
          <w:color w:val="000"/>
          <w:sz w:val="28"/>
          <w:szCs w:val="28"/>
        </w:rPr>
        <w:t xml:space="preserve">一是严格按照总分行制度要求做好非零售客户的内部评级工作。内部评级是我行准入客户的第一道关口，内部评级既要将有风险的客户拒之门外，同时对于拟授信的客户提供授信额度参考，我行内部评级系统目前采用的是定量指标和定性指标相结合的模型评级，涵盖13个内部评级模型。对于客户经理报送的内部评级，我都是从风险暴露分类、国标行业分类、财务数据的准确性、打分卡指标的准确性、征信报告、股东信息等多方面进行核对，并在1—2个工作日内及时将审查结果反馈给客户经理，对于存在瑕疵的客户评级及时客户经理做好沟通解释工作，对于重点客户与重要信用评级项目，我都加班加点完成，年内共完成内部评级认定客户900余户。</w:t>
      </w:r>
    </w:p>
    <w:p>
      <w:pPr>
        <w:ind w:left="0" w:right="0" w:firstLine="560"/>
        <w:spacing w:before="450" w:after="450" w:line="312" w:lineRule="auto"/>
      </w:pPr>
      <w:r>
        <w:rPr>
          <w:rFonts w:ascii="宋体" w:hAnsi="宋体" w:eastAsia="宋体" w:cs="宋体"/>
          <w:color w:val="000"/>
          <w:sz w:val="28"/>
          <w:szCs w:val="28"/>
        </w:rPr>
        <w:t xml:space="preserve">二是加强对合作评估机构日常管理。评估公司出具的抵质押物的评估报告作为我行对授信客户审批授信金额的重要参考依据，在授信审批环节具有非常重要的作用，但评估公司同时也面对客户及经营机构的压力，往往在评估价格方面会存在较大的水份，这也要求风险管理部对评估机构进行有效管理，防止这类事情影响到我行授信客户风险暴露的覆盖，一方面我是做好评估报告的台账登记工作做到有据可查，同时协助部门领导组织评估公司开展自查工作，对评估报告评估价格虚高的评估机构采取口头警告、暂停业务合作等手段较好地防范了该类风险的发生。本年度共登记并转交评估报告1700余份。</w:t>
      </w:r>
    </w:p>
    <w:p>
      <w:pPr>
        <w:ind w:left="0" w:right="0" w:firstLine="560"/>
        <w:spacing w:before="450" w:after="450" w:line="312" w:lineRule="auto"/>
      </w:pPr>
      <w:r>
        <w:rPr>
          <w:rFonts w:ascii="宋体" w:hAnsi="宋体" w:eastAsia="宋体" w:cs="宋体"/>
          <w:color w:val="000"/>
          <w:sz w:val="28"/>
          <w:szCs w:val="28"/>
        </w:rPr>
        <w:t xml:space="preserve">三是认真落实双线贷后管理，严防信贷风险。按照分行对续授信贷后管理工作的要求，一方面要求客户经理对于我行有风险敞口的授信客户按月做好风险排查，按季度提交现场检查贷后报告;一方面对于逾期及不良客户做到及时跟踪贷后检查，了解客户实际状况，做好催收及资产处置工作，对于季度贷后检查及风险排查中存在的问题进行通报并要求经营机构及时整改落实。通过对授信客户基础资料核实、财务报表分析、人民银行征信系统、应收帐质押登记系统、全国法院被执行人信息查询等多种方式核查客户经营情况，同时对部分重点客户进行实地检查并核实近期增值税缴税凭证。对于发现的问题要求经营机构及相关部门及时整改核查对于客户经理贷后检查落实不到位的深入企业进行现场检查了解情况，确保续授信客户能够持续经营的前提下续授信。1月份以来初审续授信贷后检查材料及出具初审意见91户。</w:t>
      </w:r>
    </w:p>
    <w:p>
      <w:pPr>
        <w:ind w:left="0" w:right="0" w:firstLine="560"/>
        <w:spacing w:before="450" w:after="450" w:line="312" w:lineRule="auto"/>
      </w:pPr>
      <w:r>
        <w:rPr>
          <w:rFonts w:ascii="宋体" w:hAnsi="宋体" w:eastAsia="宋体" w:cs="宋体"/>
          <w:color w:val="000"/>
          <w:sz w:val="28"/>
          <w:szCs w:val="28"/>
        </w:rPr>
        <w:t xml:space="preserve">四是在季度贷后检查管理方面，首先要求客户经理对于我行有风险敞口的授信客户按月做好风险排查，按季度提交现场检查贷后报告，其次对于逾期及不良客户做到及时跟踪贷后检查，了解客户实际状况，做好催收及资产处置工作，对于季度贷后检查及风险排查中存在的问题进行通报并要求经营机构及时整改落实。完成了20__年4季度及20__年1季度全行贷后检查报告收集与情况通报。重点行业风险排查、钢贸企业现场检查、类信贷业务、新兴业务报表报送工作、20__年度分行内控自评工作、房地产风险监测表报银监局。</w:t>
      </w:r>
    </w:p>
    <w:p>
      <w:pPr>
        <w:ind w:left="0" w:right="0" w:firstLine="560"/>
        <w:spacing w:before="450" w:after="450" w:line="312" w:lineRule="auto"/>
      </w:pPr>
      <w:r>
        <w:rPr>
          <w:rFonts w:ascii="宋体" w:hAnsi="宋体" w:eastAsia="宋体" w:cs="宋体"/>
          <w:color w:val="000"/>
          <w:sz w:val="28"/>
          <w:szCs w:val="28"/>
        </w:rPr>
        <w:t xml:space="preserve">另外我还按时、保质完成外部报表报送，按季度向银监局报送信贷资金监测报告。按月发布当月贷款资金到期提醒、信贷资金异常走款监测并按季度报送银监局信贷资金走款监测报告等工作，协调部门与综合部收发文、与信审部专项贷后检查、贸易金融部贸易金融客户核查、小企业中心贷后检查及相关部门的评估报告统计与交接工作。</w:t>
      </w:r>
    </w:p>
    <w:p>
      <w:pPr>
        <w:ind w:left="0" w:right="0" w:firstLine="560"/>
        <w:spacing w:before="450" w:after="450" w:line="312" w:lineRule="auto"/>
      </w:pPr>
      <w:r>
        <w:rPr>
          <w:rFonts w:ascii="宋体" w:hAnsi="宋体" w:eastAsia="宋体" w:cs="宋体"/>
          <w:color w:val="000"/>
          <w:sz w:val="28"/>
          <w:szCs w:val="28"/>
        </w:rPr>
        <w:t xml:space="preserve">工作期间，我充分发扬“勤勉、务实、敬业、合作”的工作精神，工作注重方法，讲究工作实效，为经营机构提供相关的业务支持，保质、保量地完成了各项工作任务。在工作中我坚持原则，对客户经理提出的不合理要求，我都耐心地从制度规定、风险控制等方面向客户经理做好沟通解释，争取客户经理的理解与支持。</w:t>
      </w:r>
    </w:p>
    <w:p>
      <w:pPr>
        <w:ind w:left="0" w:right="0" w:firstLine="560"/>
        <w:spacing w:before="450" w:after="450" w:line="312" w:lineRule="auto"/>
      </w:pPr>
      <w:r>
        <w:rPr>
          <w:rFonts w:ascii="宋体" w:hAnsi="宋体" w:eastAsia="宋体" w:cs="宋体"/>
          <w:color w:val="000"/>
          <w:sz w:val="28"/>
          <w:szCs w:val="28"/>
        </w:rPr>
        <w:t xml:space="preserve">但作为风险管理部的一名新人，我还存在着很多的不足，对待工作和学习有些想法还很不成熟，政治觉悟还有待提高。我想在今后的工作中，还要不断学习，多向领导和同事请教，努力提高自己，取得更好的成绩。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银行职工个人工作总结范文篇五</w:t>
      </w:r>
    </w:p>
    <w:p>
      <w:pPr>
        <w:ind w:left="0" w:right="0" w:firstLine="560"/>
        <w:spacing w:before="450" w:after="450" w:line="312" w:lineRule="auto"/>
      </w:pPr>
      <w:r>
        <w:rPr>
          <w:rFonts w:ascii="宋体" w:hAnsi="宋体" w:eastAsia="宋体" w:cs="宋体"/>
          <w:color w:val="000"/>
          <w:sz w:val="28"/>
          <w:szCs w:val="28"/>
        </w:rPr>
        <w:t xml:space="preserve">在刚刚过去的上半年年里，我作为负责__行全面工作的行长，在__银行的领导下，认真履行工作职责，带领全行干部员工，努力做好各项工作，业务经营得到了健康、有效、快速地发展。现将履职状况总结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一是用心学习掌握党和国家的方针、路线、政策，深刻领会上级党委的战略部署和要求，透过政治理论的学习，不断提高自身的思想素质。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二是时刻以党员干部的标准严格要求自己，廉洁自律，把党和群众的利益放在首位，不谋私利。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上半年，我行坚持以任务为目标，进一步加大市场攻坚力度，经过一年的不懈努力，各项经营指标完成状况良好。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一是把存款与发卡、pos相结合，巩固老客户，发展新客户，深挖储源，广筹资金，做好发展一户，巩固一户。，__行各项存款余额_万元，较年初上升__万。</w:t>
      </w:r>
    </w:p>
    <w:p>
      <w:pPr>
        <w:ind w:left="0" w:right="0" w:firstLine="560"/>
        <w:spacing w:before="450" w:after="450" w:line="312" w:lineRule="auto"/>
      </w:pPr>
      <w:r>
        <w:rPr>
          <w:rFonts w:ascii="宋体" w:hAnsi="宋体" w:eastAsia="宋体" w:cs="宋体"/>
          <w:color w:val="000"/>
          <w:sz w:val="28"/>
          <w:szCs w:val="28"/>
        </w:rPr>
        <w:t xml:space="preserve">二是以国家的政策为导向，调整思路，细分市场，不断调整信贷结构。__行根据经济结构发展的新特点，探索灵活多样的贷款方式，大力支持区域经济的发展，截至6月底，__行各项贷款余额__万元，较去年同期上升__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三是大力清收不良贷款，提高信贷资产质量，减轻__行成立的包袱。__行及时掌握不良贷款户的经济状况和账户活动状况，综合分析后分别采取公告催收、依法诉讼等多种行之有效的措施，全年累计收回不良贷款__万元，超额完成_农商行下达的_万元的盘活任务。四是加大收息力度，各项收入应收尽收，上半年我行全年各项收入__万元。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透过例会、晨会与职工的自学相结合，员工掌握了各项安全防范规章制度，并切实贯彻执行到工作的各个环节，如支行负责人定期或不定期的对各个网点的安全保卫状况进行检查，按要求出入通勤门、规范营业场所的交接及运钞接款送款按要求操作，各类与安全保卫工作有关的台帐登记状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对于总部统一制订的各项安全防范规章制度及处置突发事件的应急处置预案，我行不仅仅仅组织职工认真学习，还组织员工进行实际的演练，从而提高了全体员工安全防范水平和潜力。</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一是存款不稳定。一是我行存款中对公存款占比较大，存款不稳定，波动较大，我行存款20_年全年一向完成较好，但是第四季度时，几个大户陆续用款，致使存款大幅下滑。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二是一级支行对二级支行的工作抓得不够紧，二级支行未能完成__行分配的存款任务、发卡任务。</w:t>
      </w:r>
    </w:p>
    <w:p>
      <w:pPr>
        <w:ind w:left="0" w:right="0" w:firstLine="560"/>
        <w:spacing w:before="450" w:after="450" w:line="312" w:lineRule="auto"/>
      </w:pPr>
      <w:r>
        <w:rPr>
          <w:rFonts w:ascii="宋体" w:hAnsi="宋体" w:eastAsia="宋体" w:cs="宋体"/>
          <w:color w:val="000"/>
          <w:sz w:val="28"/>
          <w:szCs w:val="28"/>
        </w:rPr>
        <w:t xml:space="preserve">三是部分二级支行门面较小，其他商业银行相比仍有必须的差距。</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一是做好以贷引存及黄金客户工作。透过加大宣传攻关力度，主动走访企业、工厂、居民，广泛捕捉信息，用心开拓新的存款来源，稳定存款。</w:t>
      </w:r>
    </w:p>
    <w:p>
      <w:pPr>
        <w:ind w:left="0" w:right="0" w:firstLine="560"/>
        <w:spacing w:before="450" w:after="450" w:line="312" w:lineRule="auto"/>
      </w:pPr>
      <w:r>
        <w:rPr>
          <w:rFonts w:ascii="宋体" w:hAnsi="宋体" w:eastAsia="宋体" w:cs="宋体"/>
          <w:color w:val="000"/>
          <w:sz w:val="28"/>
          <w:szCs w:val="28"/>
        </w:rPr>
        <w:t xml:space="preserve">二是继续树立职工的主人翁意识，加大对各个网点的考核力度，工资与效益挂钩，加大奖惩力度，做到奖罚分明。</w:t>
      </w:r>
    </w:p>
    <w:p>
      <w:pPr>
        <w:ind w:left="0" w:right="0" w:firstLine="560"/>
        <w:spacing w:before="450" w:after="450" w:line="312" w:lineRule="auto"/>
      </w:pPr>
      <w:r>
        <w:rPr>
          <w:rFonts w:ascii="宋体" w:hAnsi="宋体" w:eastAsia="宋体" w:cs="宋体"/>
          <w:color w:val="000"/>
          <w:sz w:val="28"/>
          <w:szCs w:val="28"/>
        </w:rPr>
        <w:t xml:space="preserve">三是把存款与发行金农卡、卡均余额、布放pos相结合，争取新客户。</w:t>
      </w:r>
    </w:p>
    <w:p>
      <w:pPr>
        <w:ind w:left="0" w:right="0" w:firstLine="560"/>
        <w:spacing w:before="450" w:after="450" w:line="312" w:lineRule="auto"/>
      </w:pPr>
      <w:r>
        <w:rPr>
          <w:rFonts w:ascii="宋体" w:hAnsi="宋体" w:eastAsia="宋体" w:cs="宋体"/>
          <w:color w:val="000"/>
          <w:sz w:val="28"/>
          <w:szCs w:val="28"/>
        </w:rPr>
        <w:t xml:space="preserve">四是此刻房地市场不明朗、股市低迷、民间借贷风险较大，我们要深入到客户家中，认真细致做好客户的思想工作，将客户的资金从股市、房市、民间借贷中争取过来。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必须的成绩，也存在着必须的差距和不足。下半年，我将结合实际认真落实科学发展观，进一步树立信心，振奋精神，扎实工作，按照上级的要求部署，完成20__年各项任务目标，努力开创__行的新局面。</w:t>
      </w:r>
    </w:p>
    <w:p>
      <w:pPr>
        <w:ind w:left="0" w:right="0" w:firstLine="560"/>
        <w:spacing w:before="450" w:after="450" w:line="312" w:lineRule="auto"/>
      </w:pPr>
      <w:r>
        <w:rPr>
          <w:rFonts w:ascii="黑体" w:hAnsi="黑体" w:eastAsia="黑体" w:cs="黑体"/>
          <w:color w:val="000000"/>
          <w:sz w:val="34"/>
          <w:szCs w:val="34"/>
          <w:b w:val="1"/>
          <w:bCs w:val="1"/>
        </w:rPr>
        <w:t xml:space="preserve">银行职工个人工作总结范文篇六</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w:t>
      </w:r>
    </w:p>
    <w:p>
      <w:pPr>
        <w:ind w:left="0" w:right="0" w:firstLine="560"/>
        <w:spacing w:before="450" w:after="450" w:line="312" w:lineRule="auto"/>
      </w:pPr>
      <w:r>
        <w:rPr>
          <w:rFonts w:ascii="宋体" w:hAnsi="宋体" w:eastAsia="宋体" w:cs="宋体"/>
          <w:color w:val="000"/>
          <w:sz w:val="28"/>
          <w:szCs w:val="28"/>
        </w:rPr>
        <w:t xml:space="preserve">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w:t>
      </w:r>
    </w:p>
    <w:p>
      <w:pPr>
        <w:ind w:left="0" w:right="0" w:firstLine="560"/>
        <w:spacing w:before="450" w:after="450" w:line="312" w:lineRule="auto"/>
      </w:pPr>
      <w:r>
        <w:rPr>
          <w:rFonts w:ascii="宋体" w:hAnsi="宋体" w:eastAsia="宋体" w:cs="宋体"/>
          <w:color w:val="000"/>
          <w:sz w:val="28"/>
          <w:szCs w:val="28"/>
        </w:rPr>
        <w:t xml:space="preserve">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w:t>
      </w:r>
    </w:p>
    <w:p>
      <w:pPr>
        <w:ind w:left="0" w:right="0" w:firstLine="560"/>
        <w:spacing w:before="450" w:after="450" w:line="312" w:lineRule="auto"/>
      </w:pPr>
      <w:r>
        <w:rPr>
          <w:rFonts w:ascii="宋体" w:hAnsi="宋体" w:eastAsia="宋体" w:cs="宋体"/>
          <w:color w:val="000"/>
          <w:sz w:val="28"/>
          <w:szCs w:val="28"/>
        </w:rPr>
        <w:t xml:space="preserve">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黑体" w:hAnsi="黑体" w:eastAsia="黑体" w:cs="黑体"/>
          <w:color w:val="000000"/>
          <w:sz w:val="34"/>
          <w:szCs w:val="34"/>
          <w:b w:val="1"/>
          <w:bCs w:val="1"/>
        </w:rPr>
        <w:t xml:space="preserve">银行职工个人工作总结范文篇七</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20__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印、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黑体" w:hAnsi="黑体" w:eastAsia="黑体" w:cs="黑体"/>
          <w:color w:val="000000"/>
          <w:sz w:val="34"/>
          <w:szCs w:val="34"/>
          <w:b w:val="1"/>
          <w:bCs w:val="1"/>
        </w:rPr>
        <w:t xml:space="preserve">银行职工个人工作总结范文篇八</w:t>
      </w:r>
    </w:p>
    <w:p>
      <w:pPr>
        <w:ind w:left="0" w:right="0" w:firstLine="560"/>
        <w:spacing w:before="450" w:after="450" w:line="312" w:lineRule="auto"/>
      </w:pPr>
      <w:r>
        <w:rPr>
          <w:rFonts w:ascii="宋体" w:hAnsi="宋体" w:eastAsia="宋体" w:cs="宋体"/>
          <w:color w:val="000"/>
          <w:sz w:val="28"/>
          <w:szCs w:val="28"/>
        </w:rPr>
        <w:t xml:space="preserve">半年了，半年的工作就这样结束了。在过去的半年中，总体来说，我的表现一直是很好的，工作业绩先不说，我能够做到半年中几乎不请假，从不出现迟到早退的情况，这就非常难得了，我敢说行里也没有人能够做到我这样的考勤能力。</w:t>
      </w:r>
    </w:p>
    <w:p>
      <w:pPr>
        <w:ind w:left="0" w:right="0" w:firstLine="560"/>
        <w:spacing w:before="450" w:after="450" w:line="312" w:lineRule="auto"/>
      </w:pPr>
      <w:r>
        <w:rPr>
          <w:rFonts w:ascii="宋体" w:hAnsi="宋体" w:eastAsia="宋体" w:cs="宋体"/>
          <w:color w:val="000"/>
          <w:sz w:val="28"/>
          <w:szCs w:val="28"/>
        </w:rPr>
        <w:t xml:space="preserve">在工作上，我能够及时的完成我的工作任务，空闲时间就提高自己的业务能力，有时候也能帮助同事做一些力所能及的事情。一年来，我和同事领导之间关系一直处的很好。我还正是成为一名中国共产党党员了，这是最令我高兴的事情。</w:t>
      </w:r>
    </w:p>
    <w:p>
      <w:pPr>
        <w:ind w:left="0" w:right="0" w:firstLine="560"/>
        <w:spacing w:before="450" w:after="450" w:line="312" w:lineRule="auto"/>
      </w:pPr>
      <w:r>
        <w:rPr>
          <w:rFonts w:ascii="宋体" w:hAnsi="宋体" w:eastAsia="宋体" w:cs="宋体"/>
          <w:color w:val="000"/>
          <w:sz w:val="28"/>
          <w:szCs w:val="28"/>
        </w:rPr>
        <w:t xml:space="preserve">半年来，我不断的充实自己。特别是在树立正确的世界观、人生观和价值观上，有了一些新的认识。半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现将一年工作总结如下：</w:t>
      </w:r>
    </w:p>
    <w:p>
      <w:pPr>
        <w:ind w:left="0" w:right="0" w:firstLine="560"/>
        <w:spacing w:before="450" w:after="450" w:line="312" w:lineRule="auto"/>
      </w:pPr>
      <w:r>
        <w:rPr>
          <w:rFonts w:ascii="宋体" w:hAnsi="宋体" w:eastAsia="宋体" w:cs="宋体"/>
          <w:color w:val="000"/>
          <w:sz w:val="28"/>
          <w:szCs w:val="28"/>
        </w:rPr>
        <w:t xml:space="preserve">半年里，自己的工作岗位主要是记账。作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__信用社综合业务的进一步完善和我社的业务范围不断扩大，根据业务需求，后半年，我社实行综合柜员制，人员上有了一定的变动与工作分工。除办理日常储蓄业务外，结算业务中市内电子联行往来账的接收与汇出由我接任。在结算业务的办理中，遵循市辖、县辖电子联行的基本做法，做到“时实发送、随时接收、逐级清算，当日结平”。坚持岗位制约，在办理的572笔联行往来账业务中，未出任何差错。日均业务笔数均在100笔以上。工作中，坚持“五无”“六相符”，做到日清月结。保质、保量的完成各项工作任务，同时在工作中学习了许多的知识，也锻炼了自己，经过半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在出纳代班时，认真履行出纳的工作任务，整点以及损伤票币、大小票币的兑换。保管现金和有价单证的安全保卫工作。做好现金管理工作，严格库房管理，确保库款的安全。并做好出纳人员交接工作。在工作之余，做好存款组织工作。</w:t>
      </w:r>
    </w:p>
    <w:p>
      <w:pPr>
        <w:ind w:left="0" w:right="0" w:firstLine="560"/>
        <w:spacing w:before="450" w:after="450" w:line="312" w:lineRule="auto"/>
      </w:pPr>
      <w:r>
        <w:rPr>
          <w:rFonts w:ascii="宋体" w:hAnsi="宋体" w:eastAsia="宋体" w:cs="宋体"/>
          <w:color w:val="000"/>
          <w:sz w:val="28"/>
          <w:szCs w:val="28"/>
        </w:rPr>
        <w:t xml:space="preserve">在半年的工作里，虽在本职工作上有了一定的进步和成绩，但在一些方面还存在着不足。需要继续学习更多的业务知识和生活常识，扩大自己的知识面，更好的充实自己。在下半年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宋体" w:hAnsi="宋体" w:eastAsia="宋体" w:cs="宋体"/>
          <w:color w:val="000"/>
          <w:sz w:val="28"/>
          <w:szCs w:val="28"/>
        </w:rPr>
        <w:t xml:space="preserve">在接下来的一年里，我相信我能够做到更好。我会努力克服自己的不足之处，将自己的缺点降到最小，我也会不断的进步。在我的优点上，我会更加努力的发挥我的特长。做到我的业务成绩的增长，直到我做到为止。</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黑体" w:hAnsi="黑体" w:eastAsia="黑体" w:cs="黑体"/>
          <w:color w:val="000000"/>
          <w:sz w:val="34"/>
          <w:szCs w:val="34"/>
          <w:b w:val="1"/>
          <w:bCs w:val="1"/>
        </w:rPr>
        <w:t xml:space="preserve">银行职工个人工作总结范文篇九</w:t>
      </w:r>
    </w:p>
    <w:p>
      <w:pPr>
        <w:ind w:left="0" w:right="0" w:firstLine="560"/>
        <w:spacing w:before="450" w:after="450" w:line="312" w:lineRule="auto"/>
      </w:pPr>
      <w:r>
        <w:rPr>
          <w:rFonts w:ascii="宋体" w:hAnsi="宋体" w:eastAsia="宋体" w:cs="宋体"/>
          <w:color w:val="000"/>
          <w:sz w:val="28"/>
          <w:szCs w:val="28"/>
        </w:rPr>
        <w:t xml:space="preserve">时间飞逝，转眼我与村镇银行又共同走过了一个春秋。入行以来，我一直在一线柜面工作，在领导和同事的帮助下，始终严格要求自己努力学习专业知识，提高专业技能，完善业务素质，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村镇银行员工的标准严格的要求自己。立足本职工作，潜心钻研业务技能，使自己能在平凡的岗位上默默的奉献着，为村镇银行发展事业发出一份光，一份热。</w:t>
      </w:r>
    </w:p>
    <w:p>
      <w:pPr>
        <w:ind w:left="0" w:right="0" w:firstLine="560"/>
        <w:spacing w:before="450" w:after="450" w:line="312" w:lineRule="auto"/>
      </w:pPr>
      <w:r>
        <w:rPr>
          <w:rFonts w:ascii="宋体" w:hAnsi="宋体" w:eastAsia="宋体" w:cs="宋体"/>
          <w:color w:val="000"/>
          <w:sz w:val="28"/>
          <w:szCs w:val="28"/>
        </w:rPr>
        <w:t xml:space="preserve">作为临柜一线员工，我们更应该加强自己的综合技能水平，这样我们才能在工作中得心应手，更好的为广大客户提供方便、快捷、准确的服务。在操作技能方面,去年,点钞是我的弱项,只能勉强及格。为了尽快提高点钞的速度和准确率,我虚心向行里点钞能手请教点钞的技巧和经验,改正自已的不规范动作，一遍遍地练习，终于在今年四季度末的考试中取得了优秀的成绩。让我知道，不逼自己一把，永远不知道自己可以多优秀，我相信在技能方面，我还有更多的发展空间。只要功夫深，铁杵磨成针。</w:t>
      </w:r>
    </w:p>
    <w:p>
      <w:pPr>
        <w:ind w:left="0" w:right="0" w:firstLine="560"/>
        <w:spacing w:before="450" w:after="450" w:line="312" w:lineRule="auto"/>
      </w:pPr>
      <w:r>
        <w:rPr>
          <w:rFonts w:ascii="宋体" w:hAnsi="宋体" w:eastAsia="宋体" w:cs="宋体"/>
          <w:color w:val="000"/>
          <w:sz w:val="28"/>
          <w:szCs w:val="28"/>
        </w:rPr>
        <w:t xml:space="preserve">另外我也有在努力改正自己粗心的缺点，在传票的差错率上，较上年有很大的进步，不再是后督办公室的“常客”。但是柜面长短款的现象较上年有增加，分析原因是自己上班时注意力不够集中。长短款作为一个柜员来讲可能是一种常见现象，但也是最不应该发生的差错，因为柜面操作的正确率直接影响到服务效率，是柜面操作的最基本的要求。</w:t>
      </w:r>
    </w:p>
    <w:p>
      <w:pPr>
        <w:ind w:left="0" w:right="0" w:firstLine="560"/>
        <w:spacing w:before="450" w:after="450" w:line="312" w:lineRule="auto"/>
      </w:pPr>
      <w:r>
        <w:rPr>
          <w:rFonts w:ascii="宋体" w:hAnsi="宋体" w:eastAsia="宋体" w:cs="宋体"/>
          <w:color w:val="000"/>
          <w:sz w:val="28"/>
          <w:szCs w:val="28"/>
        </w:rPr>
        <w:t xml:space="preserve">我们临柜员工应该时刻保持高度的工作热情和警惕性，注意力集中，是减少操作差错的关键。那么如何使自己注意力时刻保持集中呢，经过思考，我认为最重要的是要做到工作时不带任何生活中的情绪，不管是高兴的或者是沮丧的失落的。多做锻炼，多加休息，保持健康规律的生活，保持良好的精神状态，以饱满的工作热情面对每天的工作。柜面业务是繁琐的，枯燥的，但重复的业务每天做，而且一天比一天做得好，那么用不了多久就会变得很出色!每天问自己一遍，今天的我比昨天的我进步了吗?每天进步一点，才不枉又活了一天。</w:t>
      </w:r>
    </w:p>
    <w:p>
      <w:pPr>
        <w:ind w:left="0" w:right="0" w:firstLine="560"/>
        <w:spacing w:before="450" w:after="450" w:line="312" w:lineRule="auto"/>
      </w:pPr>
      <w:r>
        <w:rPr>
          <w:rFonts w:ascii="宋体" w:hAnsi="宋体" w:eastAsia="宋体" w:cs="宋体"/>
          <w:color w:val="000"/>
          <w:sz w:val="28"/>
          <w:szCs w:val="28"/>
        </w:rPr>
        <w:t xml:space="preserve">在今年的11月20日，我一早交接好工作，离开李家巷支行，到即将新开业的洪桥支行报到。李家巷支行可以说是我踏入职场以来的第一个工作环境，从陌生到熟悉，与同事从生涩到无话不说。离开总是不舍的，但我也知道这也是成长的过程。可以让我知道自己的适应能力到底有多少，在新的环境中，认识到自己的不足之处，纠其原因，改善提高自己的能力。新支行，新气象。网点转型是一个突出的亮点。为了做好网点转型工作，我们作出了很多努力。首先从思想上进行转变，从原先的柜员只要做好柜面服务，到人人争当客户经理理念铭记在心，营销不再只是客户经理应该做的事。不一样的晨会是转变的开始，与以往不同，转型后的晨会要求柜员与客户经理包括行长，会计主管全体参与，巩固昨日业绩，分享营销经验，制定今日目标，喊响口号，为新的一天打好坚实的基础。</w:t>
      </w:r>
    </w:p>
    <w:p>
      <w:pPr>
        <w:ind w:left="0" w:right="0" w:firstLine="560"/>
        <w:spacing w:before="450" w:after="450" w:line="312" w:lineRule="auto"/>
      </w:pPr>
      <w:r>
        <w:rPr>
          <w:rFonts w:ascii="宋体" w:hAnsi="宋体" w:eastAsia="宋体" w:cs="宋体"/>
          <w:color w:val="000"/>
          <w:sz w:val="28"/>
          <w:szCs w:val="28"/>
        </w:rPr>
        <w:t xml:space="preserve">同时，从实际行动上进行参与，客户电话邀约工作成了每天的工作重点，从一开始的会因为客户无情地挂掉电话而郁闷，生涩不知道如何沟通，到现在能很自在的与客户交谈，介绍我行产品。电话邀约的见效是缓慢的，但坚持做，一年两年，我相信肯定会有效果的。另外我积极参加各种聚焦活动，“普惠金融，送医下乡”活动就取得了圆满的成功。</w:t>
      </w:r>
    </w:p>
    <w:p>
      <w:pPr>
        <w:ind w:left="0" w:right="0" w:firstLine="560"/>
        <w:spacing w:before="450" w:after="450" w:line="312" w:lineRule="auto"/>
      </w:pPr>
      <w:r>
        <w:rPr>
          <w:rFonts w:ascii="宋体" w:hAnsi="宋体" w:eastAsia="宋体" w:cs="宋体"/>
          <w:color w:val="000"/>
          <w:sz w:val="28"/>
          <w:szCs w:val="28"/>
        </w:rPr>
        <w:t xml:space="preserve">还利用业余时间与客户经理进行片区开发工作。金融行业形势日趋严峻，面对利率市场化，存款保险制度，既是机遇又是挑战，如果还一成不变地进行老的经营模式，必将在激烈的竞争中日趋落后，甚至淘汰。愿网点转型试点能成功，推广至全行，重新夺回村镇银行全国第一强的地位!</w:t>
      </w:r>
    </w:p>
    <w:p>
      <w:pPr>
        <w:ind w:left="0" w:right="0" w:firstLine="560"/>
        <w:spacing w:before="450" w:after="450" w:line="312" w:lineRule="auto"/>
      </w:pPr>
      <w:r>
        <w:rPr>
          <w:rFonts w:ascii="宋体" w:hAnsi="宋体" w:eastAsia="宋体" w:cs="宋体"/>
          <w:color w:val="000"/>
          <w:sz w:val="28"/>
          <w:szCs w:val="28"/>
        </w:rPr>
        <w:t xml:space="preserve">以上是我对这一年中工作的总结，如有不到之处，请批评指正。在村镇银行的大家庭里，我全心追寻我的理想，用心学习每一点知识，用心理解我的每一样工作，用诚心和热情去对待我的工作。以“高效、创新、服务、共赢”的精神为动力,不断进取,扎实工作,与村镇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2024-10-06T08:20:31+08:00</dcterms:created>
  <dcterms:modified xsi:type="dcterms:W3CDTF">2024-10-06T08:20:31+08:00</dcterms:modified>
</cp:coreProperties>
</file>

<file path=docProps/custom.xml><?xml version="1.0" encoding="utf-8"?>
<Properties xmlns="http://schemas.openxmlformats.org/officeDocument/2006/custom-properties" xmlns:vt="http://schemas.openxmlformats.org/officeDocument/2006/docPropsVTypes"/>
</file>